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E45" w:rsidRDefault="00974E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2"/>
      </w:tblGrid>
      <w:tr w:rsidR="00974E45" w:rsidTr="00B30280">
        <w:trPr>
          <w:trHeight w:val="805"/>
        </w:trPr>
        <w:tc>
          <w:tcPr>
            <w:tcW w:w="6382" w:type="dxa"/>
          </w:tcPr>
          <w:p w:rsidR="00974E45" w:rsidRDefault="00974E45">
            <w:pPr>
              <w:rPr>
                <w:rFonts w:ascii="Arial" w:hAnsi="Arial" w:cs="Arial"/>
              </w:rPr>
            </w:pPr>
          </w:p>
          <w:p w:rsidR="00974E45" w:rsidRPr="00974E45" w:rsidRDefault="00B302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FE48FC">
              <w:rPr>
                <w:rFonts w:ascii="Arial" w:hAnsi="Arial" w:cs="Arial"/>
                <w:sz w:val="24"/>
                <w:szCs w:val="24"/>
              </w:rPr>
              <w:t>əktəbin</w:t>
            </w:r>
            <w:proofErr w:type="spellEnd"/>
            <w:r w:rsidR="00FE48F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həkim</w:t>
            </w:r>
            <w:r w:rsidR="00FE48FC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="00974E4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="00974E4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E48FC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="00974E4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74E45" w:rsidRPr="00974E45"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 w:rsidR="00974E45" w:rsidRPr="00974E4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74E45" w:rsidRPr="00974E45">
              <w:rPr>
                <w:rFonts w:ascii="Arial" w:hAnsi="Arial" w:cs="Arial"/>
                <w:sz w:val="24"/>
                <w:szCs w:val="24"/>
              </w:rPr>
              <w:t>Aygün</w:t>
            </w:r>
            <w:proofErr w:type="spellEnd"/>
          </w:p>
          <w:p w:rsidR="00974E45" w:rsidRPr="00974E45" w:rsidRDefault="00974E45">
            <w:pPr>
              <w:rPr>
                <w:rFonts w:ascii="Arial" w:hAnsi="Arial" w:cs="Arial"/>
                <w:sz w:val="24"/>
                <w:szCs w:val="24"/>
              </w:rPr>
            </w:pPr>
          </w:p>
          <w:p w:rsidR="00974E45" w:rsidRPr="00974E45" w:rsidRDefault="00B302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Tibb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74E45" w:rsidRPr="00974E45">
              <w:rPr>
                <w:rFonts w:ascii="Arial" w:hAnsi="Arial" w:cs="Arial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acısı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:       </w:t>
            </w:r>
            <w:r w:rsidR="00FE48FC">
              <w:rPr>
                <w:rFonts w:ascii="Arial" w:hAnsi="Arial" w:cs="Arial"/>
                <w:sz w:val="24"/>
                <w:szCs w:val="24"/>
              </w:rPr>
              <w:t xml:space="preserve">        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74E45" w:rsidRPr="00974E4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74E45" w:rsidRPr="00974E45">
              <w:rPr>
                <w:rFonts w:ascii="Arial" w:hAnsi="Arial" w:cs="Arial"/>
                <w:sz w:val="24"/>
                <w:szCs w:val="24"/>
              </w:rPr>
              <w:t>Əliyeva</w:t>
            </w:r>
            <w:proofErr w:type="spellEnd"/>
            <w:r w:rsidR="00974E45" w:rsidRPr="00974E4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74E45" w:rsidRPr="00974E45">
              <w:rPr>
                <w:rFonts w:ascii="Arial" w:hAnsi="Arial" w:cs="Arial"/>
                <w:sz w:val="24"/>
                <w:szCs w:val="24"/>
              </w:rPr>
              <w:t>Nazilə</w:t>
            </w:r>
            <w:proofErr w:type="spellEnd"/>
          </w:p>
          <w:p w:rsidR="00974E45" w:rsidRDefault="00974E45">
            <w:pPr>
              <w:rPr>
                <w:rFonts w:ascii="Arial" w:hAnsi="Arial" w:cs="Arial"/>
              </w:rPr>
            </w:pPr>
          </w:p>
        </w:tc>
      </w:tr>
    </w:tbl>
    <w:p w:rsidR="00AC38B4" w:rsidRDefault="00AC38B4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2a-22</w:t>
      </w:r>
      <w:bookmarkStart w:id="0" w:name="_GoBack"/>
      <w:bookmarkEnd w:id="0"/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2b-24/3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2c-24/4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2ç-24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2d-21/3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3a-22/1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3b-21/4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3c-21/2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3ç-20/3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3d-23</w:t>
      </w:r>
    </w:p>
    <w:p w:rsidR="00E32518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3e-24/2</w:t>
      </w:r>
    </w:p>
    <w:p w:rsidR="00E32518" w:rsidRPr="00974E45" w:rsidRDefault="00E32518">
      <w:pPr>
        <w:rPr>
          <w:rFonts w:ascii="Arial" w:hAnsi="Arial" w:cs="Arial"/>
        </w:rPr>
      </w:pPr>
      <w:r>
        <w:rPr>
          <w:rFonts w:ascii="Arial" w:hAnsi="Arial" w:cs="Arial"/>
        </w:rPr>
        <w:t>3ə-20/3</w:t>
      </w:r>
    </w:p>
    <w:sectPr w:rsidR="00E32518" w:rsidRPr="00974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81"/>
    <w:rsid w:val="003B0C61"/>
    <w:rsid w:val="00974E45"/>
    <w:rsid w:val="00AC38B4"/>
    <w:rsid w:val="00B21781"/>
    <w:rsid w:val="00B30280"/>
    <w:rsid w:val="00E32518"/>
    <w:rsid w:val="00FE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C9E4"/>
  <w15:chartTrackingRefBased/>
  <w15:docId w15:val="{6CB064F8-7588-40A4-AAD8-2CB3F8EF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2023-04-12T06:59:00Z</dcterms:created>
  <dcterms:modified xsi:type="dcterms:W3CDTF">2023-04-28T14:49:00Z</dcterms:modified>
</cp:coreProperties>
</file>