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C61" w:rsidRPr="00C54564" w:rsidRDefault="001204C3" w:rsidP="00296F75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1b </w:t>
      </w:r>
      <w:r w:rsidR="00BC6C61" w:rsidRPr="00C54564">
        <w:rPr>
          <w:rFonts w:ascii="Arial" w:hAnsi="Arial" w:cs="Arial"/>
          <w:b/>
          <w:sz w:val="20"/>
          <w:szCs w:val="20"/>
        </w:rPr>
        <w:t>sinfi</w:t>
      </w:r>
    </w:p>
    <w:tbl>
      <w:tblPr>
        <w:tblW w:w="14618" w:type="dxa"/>
        <w:tblCellSpacing w:w="0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"/>
        <w:gridCol w:w="3369"/>
        <w:gridCol w:w="1271"/>
        <w:gridCol w:w="1035"/>
        <w:gridCol w:w="1237"/>
        <w:gridCol w:w="1032"/>
        <w:gridCol w:w="1417"/>
        <w:gridCol w:w="1701"/>
        <w:gridCol w:w="3167"/>
      </w:tblGrid>
      <w:tr w:rsidR="00BC6C61" w:rsidRPr="00C54564" w:rsidTr="00296F75">
        <w:trPr>
          <w:trHeight w:val="600"/>
          <w:tblCellSpacing w:w="0" w:type="dxa"/>
        </w:trPr>
        <w:tc>
          <w:tcPr>
            <w:tcW w:w="389" w:type="dxa"/>
            <w:vMerge w:val="restart"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369" w:type="dxa"/>
            <w:vMerge w:val="restart"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271" w:type="dxa"/>
            <w:vMerge w:val="restart"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304" w:type="dxa"/>
            <w:gridSpan w:val="3"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3118" w:type="dxa"/>
            <w:gridSpan w:val="2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167" w:type="dxa"/>
            <w:vMerge w:val="restart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BC6C61" w:rsidRPr="00C54564" w:rsidTr="00296F75">
        <w:trPr>
          <w:trHeight w:val="341"/>
          <w:tblCellSpacing w:w="0" w:type="dxa"/>
        </w:trPr>
        <w:tc>
          <w:tcPr>
            <w:tcW w:w="389" w:type="dxa"/>
            <w:vMerge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69" w:type="dxa"/>
            <w:vMerge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1" w:type="dxa"/>
            <w:vMerge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5" w:type="dxa"/>
            <w:vAlign w:val="center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237" w:type="dxa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1032" w:type="dxa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1417" w:type="dxa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701" w:type="dxa"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167" w:type="dxa"/>
            <w:vMerge/>
          </w:tcPr>
          <w:p w:rsidR="00BC6C61" w:rsidRPr="00296F75" w:rsidRDefault="00BC6C61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Abdullayev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Ali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Qafqaz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23/12/2015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8ue3c5x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Abdullazadə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Zakir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11/09/2015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7yr4qxu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Alıyev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Uğur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16/10/2016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875sqng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Bağırov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Həzrətəli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Yaşar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28/09/2016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91cq0hq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Cabbarova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Sakit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02/11/2016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8p79bnl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Cəfərli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Zəhra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Elşən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21/05/2016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8abmkcm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Əkbərov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Əbdül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Nağı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23/10/2016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847lgcm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Nicat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Əliyoldaş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26/06/2016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90fsc36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Hacızadə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01/03/2016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8m1mb60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Həsənzadə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Məryəm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Kamran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27/01/2016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8g49xeq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Hüseynov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Ayxan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16/01/2016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8wlmtnj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Nərgiz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Ruslan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03/03/2016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7z8sgvg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Xəlilov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Xuduş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26/12/2016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8za565q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Kərimli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Sevgi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Aqil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05/12/2016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90rd263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Kərimli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Turqay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İntiqam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17/08/2016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90mf2ar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Qarayeva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Mələk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Səlim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14/10/2016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g1mhbrg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Məhərrəmli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Vüsal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27/10/2015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86hm45c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Məmmədli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Ruqəyyə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Aydın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05/11/2015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7uw2wz9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Nihad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Azər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19/07/2016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90kuabn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Məsibəyli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Ahu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Elfaq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05/06/2015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8d8bq9j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Möhbalıyeva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Ləman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20/08/2016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8uuye0g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bookmarkStart w:id="0" w:name="_GoBack"/>
        <w:bookmarkEnd w:id="0"/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Musayeva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Mələkxanım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10/12/2015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8rlvqb6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Novruzov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Nihat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Xəyal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11/08/2016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8s9vtqp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Nuruşov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Məhəmmədcavad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Nadir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21/01/2016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88j433r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Duyğu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Rusif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18/01/2016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82duyq5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26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Rzazadə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Məryəm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Hafiz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30/11/2016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1jtw1t2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5E05" w:rsidRPr="00C54564" w:rsidTr="00296F75">
        <w:trPr>
          <w:trHeight w:val="341"/>
          <w:tblCellSpacing w:w="0" w:type="dxa"/>
        </w:trPr>
        <w:tc>
          <w:tcPr>
            <w:tcW w:w="38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27</w:t>
            </w:r>
          </w:p>
        </w:tc>
        <w:tc>
          <w:tcPr>
            <w:tcW w:w="3369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Səlimzadə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 xml:space="preserve"> Salam </w:t>
            </w:r>
            <w:proofErr w:type="spellStart"/>
            <w:r w:rsidRPr="00296F7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1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11/04/2016</w:t>
            </w:r>
          </w:p>
        </w:tc>
        <w:tc>
          <w:tcPr>
            <w:tcW w:w="1035" w:type="dxa"/>
            <w:vAlign w:val="center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75">
              <w:rPr>
                <w:rFonts w:ascii="Arial" w:eastAsia="Times New Roman" w:hAnsi="Arial" w:cs="Arial"/>
                <w:sz w:val="20"/>
                <w:szCs w:val="20"/>
              </w:rPr>
              <w:t>7y0qux5</w:t>
            </w:r>
          </w:p>
        </w:tc>
        <w:tc>
          <w:tcPr>
            <w:tcW w:w="123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32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67" w:type="dxa"/>
          </w:tcPr>
          <w:p w:rsidR="00285E05" w:rsidRPr="00296F75" w:rsidRDefault="00285E05" w:rsidP="00296F7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BC6C61" w:rsidRPr="00C54564" w:rsidRDefault="00BC6C61" w:rsidP="00296F75">
      <w:pPr>
        <w:jc w:val="center"/>
        <w:rPr>
          <w:rFonts w:ascii="Arial" w:hAnsi="Arial" w:cs="Arial"/>
          <w:sz w:val="20"/>
          <w:szCs w:val="20"/>
        </w:rPr>
      </w:pPr>
    </w:p>
    <w:p w:rsidR="00F872AA" w:rsidRDefault="00F872AA" w:rsidP="00296F75">
      <w:pPr>
        <w:jc w:val="center"/>
      </w:pPr>
    </w:p>
    <w:sectPr w:rsidR="00F872AA" w:rsidSect="00BC6C6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2E"/>
    <w:rsid w:val="001204C3"/>
    <w:rsid w:val="00285E05"/>
    <w:rsid w:val="00296F75"/>
    <w:rsid w:val="0049342E"/>
    <w:rsid w:val="00BC6C61"/>
    <w:rsid w:val="00F8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3189BB-C801-417D-AEAE-7E5CA883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6C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2022-09-24T09:12:00Z</dcterms:created>
  <dcterms:modified xsi:type="dcterms:W3CDTF">2022-09-25T14:06:00Z</dcterms:modified>
</cp:coreProperties>
</file>