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96B" w:rsidRPr="00560562" w:rsidRDefault="00DF196B" w:rsidP="00560562">
      <w:pPr>
        <w:jc w:val="center"/>
        <w:rPr>
          <w:rFonts w:ascii="Arial" w:hAnsi="Arial" w:cs="Arial"/>
          <w:b/>
          <w:sz w:val="20"/>
          <w:szCs w:val="20"/>
        </w:rPr>
      </w:pPr>
      <w:r w:rsidRPr="00560562">
        <w:rPr>
          <w:rFonts w:ascii="Arial" w:hAnsi="Arial" w:cs="Arial"/>
          <w:b/>
          <w:sz w:val="20"/>
          <w:szCs w:val="20"/>
        </w:rPr>
        <w:t xml:space="preserve">9a </w:t>
      </w:r>
      <w:proofErr w:type="spellStart"/>
      <w:r w:rsidRPr="00560562">
        <w:rPr>
          <w:rFonts w:ascii="Arial" w:hAnsi="Arial" w:cs="Arial"/>
          <w:b/>
          <w:sz w:val="20"/>
          <w:szCs w:val="20"/>
        </w:rPr>
        <w:t>sinfi</w:t>
      </w:r>
      <w:proofErr w:type="spellEnd"/>
    </w:p>
    <w:tbl>
      <w:tblPr>
        <w:tblW w:w="14618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3128"/>
        <w:gridCol w:w="1166"/>
        <w:gridCol w:w="992"/>
        <w:gridCol w:w="1985"/>
        <w:gridCol w:w="1134"/>
        <w:gridCol w:w="1134"/>
        <w:gridCol w:w="1559"/>
        <w:gridCol w:w="3127"/>
      </w:tblGrid>
      <w:tr w:rsidR="00560562" w:rsidRPr="00560562" w:rsidTr="00560562">
        <w:trPr>
          <w:trHeight w:val="600"/>
          <w:tblCellSpacing w:w="0" w:type="dxa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1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1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96B" w:rsidRPr="00560562" w:rsidRDefault="00DF196B" w:rsidP="00560562">
            <w:pPr>
              <w:spacing w:after="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Cəlilova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Elşən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10/06/2008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72d4ux4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562" w:rsidRP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Cəlilova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İlahə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Teyyaz</w:t>
            </w:r>
            <w:proofErr w:type="spellEnd"/>
          </w:p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72d4ux4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01auzfu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412-43-89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9B2D41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055-313-52-27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="00DF196B" w:rsidRPr="00560562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="00DF196B"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DF196B" w:rsidRPr="0056056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DF196B" w:rsidRPr="0056056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10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Əhmədov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Sərxan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Müşviq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03/05/2008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704ng9x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Əhmədova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Sevil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Omar</w:t>
            </w:r>
          </w:p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3zu340b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17fmyn</w:t>
            </w:r>
            <w:r w:rsidR="009B2D41" w:rsidRPr="00560562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9B2D41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9B2D41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070</w:t>
            </w:r>
            <w:r w:rsidR="00560562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641-41-71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9B2D41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Mehdiabad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. Ə.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İsgəndərov</w:t>
            </w:r>
            <w:proofErr w:type="spellEnd"/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Fatimə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Araz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20/11/2007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7ne93br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Xəyalə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Tərlan</w:t>
            </w:r>
            <w:proofErr w:type="spellEnd"/>
          </w:p>
          <w:p w:rsidR="00DF196B" w:rsidRPr="00560562" w:rsidRDefault="009B2D41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524b1vp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9B2D41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5r</w:t>
            </w:r>
            <w:r w:rsidR="00560562" w:rsidRPr="00560562">
              <w:rPr>
                <w:rFonts w:ascii="Arial" w:eastAsia="Times New Roman" w:hAnsi="Arial" w:cs="Arial"/>
                <w:sz w:val="20"/>
                <w:szCs w:val="20"/>
              </w:rPr>
              <w:t>1eL1b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050-338-98-59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560562" w:rsidRPr="00560562" w:rsidRDefault="00560562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Z.Qəmbərov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23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İbrahim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08/04/2008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7tksstf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28739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Eybəniz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</w:t>
            </w:r>
            <w:proofErr w:type="spellEnd"/>
          </w:p>
          <w:p w:rsidR="00287394" w:rsidRPr="00560562" w:rsidRDefault="0028739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3rzwuft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28739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356jher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28739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412-68-77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28739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077-33725-62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28739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287394" w:rsidRPr="00560562" w:rsidRDefault="00287394" w:rsidP="002873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560562" w:rsidRPr="001548CB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Göyüşova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Aysun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Qədir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10/12/2007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7hd59dt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Abdulla</w:t>
            </w:r>
          </w:p>
          <w:p w:rsidR="00DF196B" w:rsidRPr="00560562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456qt7w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43pvk8e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050-412-12-30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1548CB" w:rsidRP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II mədən. Korpus 73. Ev 395</w:t>
            </w:r>
          </w:p>
        </w:tc>
      </w:tr>
      <w:tr w:rsidR="00560562" w:rsidRPr="001548CB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Hacızadə Nurcan Üzeyir qızı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11/03/2008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7rd0v0u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Aydəmirova Günel Səlimxan</w:t>
            </w:r>
          </w:p>
          <w:p w:rsidR="00DF196B" w:rsidRP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1geuqrr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2hz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ww86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412-0062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050-239-85-42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 M.Ə.Rəsulzadə qəs.</w:t>
            </w:r>
          </w:p>
          <w:p w:rsidR="001548CB" w:rsidRPr="001548CB" w:rsidRDefault="001548C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Z.Qənbərov küç. Mənzil17</w:t>
            </w:r>
          </w:p>
        </w:tc>
      </w:tr>
      <w:tr w:rsidR="00560562" w:rsidRPr="001548CB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Həsənli Xədicə Dəyanət qızı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03/05/2008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7qne5n0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Həsənova Hüsniyyə İlqar</w:t>
            </w:r>
          </w:p>
          <w:p w:rsidR="00B12037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193Lrjv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0x5022g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yoxdur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055-771-44-43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B1203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 M.Ə.Rəsulzadə qəs.</w:t>
            </w:r>
          </w:p>
          <w:p w:rsidR="00B12037" w:rsidRPr="00B12037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Z.Qənbərov küç.</w:t>
            </w:r>
          </w:p>
        </w:tc>
      </w:tr>
      <w:tr w:rsidR="00560562" w:rsidRPr="001548CB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Hüseynli Əli Mətləb oğlu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10/06/2008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7ykg7s7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Hüseynova Kəmalə Camal</w:t>
            </w:r>
          </w:p>
          <w:p w:rsidR="00B12037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1548a72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B12037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wvtbmp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yoxdur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1548C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070-964-44-23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B1203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 M.Ə.Rəsulzadə qəs.</w:t>
            </w:r>
          </w:p>
          <w:p w:rsidR="00B12037" w:rsidRPr="00B12037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Poladtökmə zavodu.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1548CB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48CB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Hüsey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nli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Vahid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26/12/2007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77x2ehx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Hüseynov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Azər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28/10/2007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7hpnjm3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Sadəgül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Qulu</w:t>
            </w:r>
            <w:proofErr w:type="spellEnd"/>
          </w:p>
          <w:p w:rsidR="00B12037" w:rsidRPr="00560562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2uhrz8x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B1203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1x</w:t>
            </w:r>
            <w:r w:rsidR="007B2608">
              <w:rPr>
                <w:rFonts w:ascii="Arial" w:eastAsia="Times New Roman" w:hAnsi="Arial" w:cs="Arial"/>
                <w:sz w:val="20"/>
                <w:szCs w:val="20"/>
              </w:rPr>
              <w:t>yq703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055733-52-28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2608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Zirzəmi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Qasımov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Şamil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Ramin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14/06/2006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77n4sr4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Quliyev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Turan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Bilman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20/02/2008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5g1g74m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608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Aaməmməd</w:t>
            </w:r>
            <w:proofErr w:type="spellEnd"/>
          </w:p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1ucq0z9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15LLfqd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412-37-42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060222-22-10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2608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F.Şahbazov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Quliyeva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Arzu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21/04/2008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7r4e7gx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608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Aybəniz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Məhərrəm</w:t>
            </w:r>
            <w:proofErr w:type="spellEnd"/>
          </w:p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29xz592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0zza9rt3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412-27-73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050-376-63-67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2608" w:rsidRPr="00560562" w:rsidRDefault="007B2608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8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Mahmudov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Fəxri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Nail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04/10/2008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6v7w1b3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Mahmudova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Jalə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</w:p>
          <w:p w:rsidR="00FB30B7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0wbwceb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2ey8mbk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412-57-74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050-877-66-51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FB30B7" w:rsidRPr="00FB30B7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Ə. Məmmədov küç. Mənzil 11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15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Fərəc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Səxavət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08/11/2007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7g8s1en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0B7" w:rsidRDefault="00FB30B7" w:rsidP="00FB30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Nəriman</w:t>
            </w:r>
            <w:proofErr w:type="spellEnd"/>
          </w:p>
          <w:p w:rsidR="00FB30B7" w:rsidRPr="00560562" w:rsidRDefault="00FB30B7" w:rsidP="00FB30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1geysxb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19qgnrn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412-33-94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071595-31-81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FB30B7" w:rsidRPr="00560562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Ə.Məmmədov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Misiyev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Ağahüseyn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Vahid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20/05/2008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7gl8d6w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FB30B7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Misiyeva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Mətanət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Həbib</w:t>
            </w:r>
            <w:proofErr w:type="spellEnd"/>
          </w:p>
          <w:p w:rsidR="00FB30B7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23jpyva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5m5u2vr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412-05-86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055-739-24-28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360EA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H.Sarabski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Mütəllimov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Nicat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Natiq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31/07/2008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7g06x2u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Mütəllimova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Qəmər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Hacıxan</w:t>
            </w:r>
            <w:proofErr w:type="spellEnd"/>
          </w:p>
          <w:p w:rsidR="000360EA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1k7ms8g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1u28Lfv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412-21-49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050-338-20-23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360EA" w:rsidRPr="00560562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Ə.M.Xəndan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Nağıyeva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Ədilə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Əliheydər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16/02/2008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7h4g8xs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0360EA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Nağıyeva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Şəhla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Oruc</w:t>
            </w:r>
            <w:proofErr w:type="spellEnd"/>
          </w:p>
          <w:p w:rsidR="000360EA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20rcwuv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1twv7p9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412-20-71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055-777-80-93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1A660B" w:rsidRPr="001A660B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27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Orucova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Səbinə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Vüsal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08/02/2008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7gvgarq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Orucova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Xəyalə</w:t>
            </w:r>
            <w:proofErr w:type="spellEnd"/>
          </w:p>
          <w:p w:rsidR="001A660B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Teymur</w:t>
            </w:r>
            <w:proofErr w:type="spellEnd"/>
          </w:p>
          <w:p w:rsidR="001A660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14vh13f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147kcyk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412-23-09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055-297-81-16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1A660B" w:rsidRPr="00560562" w:rsidRDefault="001A660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 2b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Sadıqova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Rəbiyyə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Sadıq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12/06/2008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7gu122n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Sadıqova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Gülcin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Mirab</w:t>
            </w:r>
            <w:proofErr w:type="spellEnd"/>
          </w:p>
          <w:p w:rsidR="00806785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1a24vw4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1ew19hb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050-688-82-02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806785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Azadlıq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29 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Tağızadə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Cavidan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Pərviz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14/08/2008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78wgjb1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Tağıyeva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Pərvin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Əsgər</w:t>
            </w:r>
            <w:proofErr w:type="spellEnd"/>
          </w:p>
          <w:p w:rsidR="00806785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28d1bhn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26ue</w:t>
            </w:r>
            <w:r w:rsidR="003C5074">
              <w:rPr>
                <w:rFonts w:ascii="Arial" w:eastAsia="Times New Roman" w:hAnsi="Arial" w:cs="Arial"/>
                <w:sz w:val="20"/>
                <w:szCs w:val="20"/>
              </w:rPr>
              <w:t>wue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412-31-45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055-276-98-92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3C5074" w:rsidRPr="003C5074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.Səmədov küç. Ev 2</w:t>
            </w:r>
          </w:p>
        </w:tc>
      </w:tr>
      <w:tr w:rsidR="00560562" w:rsidRPr="00560562" w:rsidTr="00560562">
        <w:trPr>
          <w:trHeight w:val="341"/>
          <w:tblCellSpacing w:w="0" w:type="dxa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İlahə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Namiq</w:t>
            </w:r>
            <w:proofErr w:type="spellEnd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56056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12/12/2007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96B" w:rsidRPr="00560562" w:rsidRDefault="00DF196B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60562">
              <w:rPr>
                <w:rFonts w:ascii="Arial" w:eastAsia="Times New Roman" w:hAnsi="Arial" w:cs="Arial"/>
                <w:sz w:val="20"/>
                <w:szCs w:val="20"/>
              </w:rPr>
              <w:t>8582qar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806785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Fatma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Vəlhət</w:t>
            </w:r>
            <w:proofErr w:type="spellEnd"/>
          </w:p>
          <w:p w:rsidR="00806785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4gyf2zf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1gcsb22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412-14-09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055-271-82-18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96B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3C5074" w:rsidRPr="00560562" w:rsidRDefault="003C5074" w:rsidP="00560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A.Hüseynov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 14</w:t>
            </w:r>
            <w:bookmarkStart w:id="0" w:name="_GoBack"/>
            <w:bookmarkEnd w:id="0"/>
          </w:p>
        </w:tc>
      </w:tr>
    </w:tbl>
    <w:p w:rsidR="00DF196B" w:rsidRPr="00560562" w:rsidRDefault="00DF196B" w:rsidP="00560562">
      <w:pPr>
        <w:jc w:val="center"/>
        <w:rPr>
          <w:rFonts w:ascii="Arial" w:hAnsi="Arial" w:cs="Arial"/>
          <w:sz w:val="20"/>
          <w:szCs w:val="20"/>
        </w:rPr>
      </w:pPr>
    </w:p>
    <w:p w:rsidR="00567998" w:rsidRPr="00560562" w:rsidRDefault="00567998" w:rsidP="00560562">
      <w:pPr>
        <w:jc w:val="center"/>
        <w:rPr>
          <w:rFonts w:ascii="Arial" w:hAnsi="Arial" w:cs="Arial"/>
          <w:sz w:val="20"/>
          <w:szCs w:val="20"/>
        </w:rPr>
      </w:pPr>
    </w:p>
    <w:sectPr w:rsidR="00567998" w:rsidRPr="00560562" w:rsidSect="00DF196B">
      <w:pgSz w:w="15840" w:h="12240" w:orient="landscape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57"/>
    <w:rsid w:val="000360EA"/>
    <w:rsid w:val="001548CB"/>
    <w:rsid w:val="001A660B"/>
    <w:rsid w:val="00287394"/>
    <w:rsid w:val="003C5074"/>
    <w:rsid w:val="00557CF1"/>
    <w:rsid w:val="00560562"/>
    <w:rsid w:val="00567998"/>
    <w:rsid w:val="007B2608"/>
    <w:rsid w:val="00806785"/>
    <w:rsid w:val="00911C57"/>
    <w:rsid w:val="009B2D41"/>
    <w:rsid w:val="00B12037"/>
    <w:rsid w:val="00DF196B"/>
    <w:rsid w:val="00FB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C9DAA"/>
  <w15:chartTrackingRefBased/>
  <w15:docId w15:val="{B40CF3A6-4383-4E60-9123-6B93E4BB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196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2022-09-22T15:28:00Z</dcterms:created>
  <dcterms:modified xsi:type="dcterms:W3CDTF">2022-09-25T12:53:00Z</dcterms:modified>
</cp:coreProperties>
</file>