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DBA" w:rsidRDefault="006E6DBA" w:rsidP="00F66B7B">
      <w:pPr>
        <w:rPr>
          <w:rFonts w:ascii="Arial" w:hAnsi="Arial" w:cs="Arial"/>
          <w:b/>
          <w:sz w:val="32"/>
          <w:szCs w:val="32"/>
          <w:lang w:val="az-Latn-AZ"/>
        </w:rPr>
      </w:pPr>
      <w:bookmarkStart w:id="0" w:name="_GoBack"/>
      <w:bookmarkEnd w:id="0"/>
    </w:p>
    <w:p w:rsidR="00412A4A" w:rsidRPr="0027520B" w:rsidRDefault="0043010E" w:rsidP="004E59A4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27520B">
        <w:rPr>
          <w:rFonts w:ascii="Arial" w:hAnsi="Arial" w:cs="Arial"/>
          <w:b/>
          <w:sz w:val="32"/>
          <w:szCs w:val="32"/>
          <w:lang w:val="az-Latn-AZ"/>
        </w:rPr>
        <w:t>2021-2022-ci ilin tədri</w:t>
      </w:r>
      <w:r w:rsidR="004E59A4" w:rsidRPr="0027520B">
        <w:rPr>
          <w:rFonts w:ascii="Arial" w:hAnsi="Arial" w:cs="Arial"/>
          <w:b/>
          <w:sz w:val="32"/>
          <w:szCs w:val="32"/>
          <w:lang w:val="az-Latn-AZ"/>
        </w:rPr>
        <w:t>s ilində sinif rəhbərlərinin siyahısı</w:t>
      </w:r>
    </w:p>
    <w:tbl>
      <w:tblPr>
        <w:tblStyle w:val="TableGrid"/>
        <w:tblW w:w="11121" w:type="dxa"/>
        <w:tblInd w:w="-920" w:type="dxa"/>
        <w:tblLook w:val="04A0" w:firstRow="1" w:lastRow="0" w:firstColumn="1" w:lastColumn="0" w:noHBand="0" w:noVBand="1"/>
      </w:tblPr>
      <w:tblGrid>
        <w:gridCol w:w="1537"/>
        <w:gridCol w:w="1079"/>
        <w:gridCol w:w="1560"/>
        <w:gridCol w:w="6945"/>
      </w:tblGrid>
      <w:tr w:rsidR="00427B16" w:rsidRPr="0027520B" w:rsidTr="009F5DEA">
        <w:trPr>
          <w:trHeight w:val="480"/>
        </w:trPr>
        <w:tc>
          <w:tcPr>
            <w:tcW w:w="1537" w:type="dxa"/>
          </w:tcPr>
          <w:p w:rsidR="00427B16" w:rsidRPr="0027520B" w:rsidRDefault="00427B16" w:rsidP="004E59A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</w:tcPr>
          <w:p w:rsidR="00427B16" w:rsidRPr="0027520B" w:rsidRDefault="00272EC2" w:rsidP="004E59A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</w:t>
            </w:r>
            <w:r w:rsidR="00427B16"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taq</w:t>
            </w:r>
          </w:p>
        </w:tc>
        <w:tc>
          <w:tcPr>
            <w:tcW w:w="1560" w:type="dxa"/>
          </w:tcPr>
          <w:p w:rsidR="00427B16" w:rsidRPr="0027520B" w:rsidRDefault="00427B16" w:rsidP="004E59A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</w:tcPr>
          <w:p w:rsidR="00427B16" w:rsidRPr="0027520B" w:rsidRDefault="00272EC2" w:rsidP="004E59A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0a</w:t>
            </w:r>
          </w:p>
        </w:tc>
        <w:tc>
          <w:tcPr>
            <w:tcW w:w="6945" w:type="dxa"/>
          </w:tcPr>
          <w:p w:rsidR="00427B16" w:rsidRPr="0027520B" w:rsidRDefault="00427B16" w:rsidP="00427B16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6945" w:type="dxa"/>
          </w:tcPr>
          <w:p w:rsidR="00427B16" w:rsidRPr="0027520B" w:rsidRDefault="00427B16" w:rsidP="00427B16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427B16" w:rsidRPr="0027520B" w:rsidTr="009F5DEA">
        <w:trPr>
          <w:trHeight w:val="369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6945" w:type="dxa"/>
          </w:tcPr>
          <w:p w:rsidR="00427B16" w:rsidRPr="0027520B" w:rsidRDefault="00427B16" w:rsidP="00427B16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0ç</w:t>
            </w:r>
          </w:p>
        </w:tc>
        <w:tc>
          <w:tcPr>
            <w:tcW w:w="6945" w:type="dxa"/>
          </w:tcPr>
          <w:p w:rsidR="00427B16" w:rsidRPr="0027520B" w:rsidRDefault="00427B16" w:rsidP="00427B16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6945" w:type="dxa"/>
          </w:tcPr>
          <w:p w:rsidR="00427B16" w:rsidRPr="0027520B" w:rsidRDefault="00427B16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Hümbətova Səmayə Məmməd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6945" w:type="dxa"/>
          </w:tcPr>
          <w:p w:rsidR="00427B16" w:rsidRPr="0027520B" w:rsidRDefault="00427B16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Fərəcullayeva Nabatxanım Qəni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6945" w:type="dxa"/>
          </w:tcPr>
          <w:p w:rsidR="00427B16" w:rsidRPr="0027520B" w:rsidRDefault="00427B16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Abbasova Bahar Əyyub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6945" w:type="dxa"/>
          </w:tcPr>
          <w:p w:rsidR="00427B16" w:rsidRPr="0027520B" w:rsidRDefault="00427B16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İbrahimova Heyrat Məcid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1d</w:t>
            </w:r>
          </w:p>
        </w:tc>
        <w:tc>
          <w:tcPr>
            <w:tcW w:w="6945" w:type="dxa"/>
          </w:tcPr>
          <w:p w:rsidR="00427B16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Hicran Seyfəddin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6945" w:type="dxa"/>
          </w:tcPr>
          <w:p w:rsidR="0027520B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Qasımova Məsumə Kərim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6945" w:type="dxa"/>
          </w:tcPr>
          <w:p w:rsidR="00427B16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Əliyeva Sevinc Kamal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6945" w:type="dxa"/>
          </w:tcPr>
          <w:p w:rsidR="00427B16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Qəniyeva Gülər Ərşad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6945" w:type="dxa"/>
          </w:tcPr>
          <w:p w:rsidR="00427B16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Mirzəyeva Fatimə İsmixan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92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2d</w:t>
            </w:r>
          </w:p>
        </w:tc>
        <w:tc>
          <w:tcPr>
            <w:tcW w:w="6945" w:type="dxa"/>
          </w:tcPr>
          <w:p w:rsidR="00427B16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Alıquliyeva Sevil Xanalı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2e</w:t>
            </w:r>
          </w:p>
        </w:tc>
        <w:tc>
          <w:tcPr>
            <w:tcW w:w="6945" w:type="dxa"/>
          </w:tcPr>
          <w:p w:rsidR="00427B16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Əsgərova Sahibə Həsən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84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2ə</w:t>
            </w:r>
          </w:p>
        </w:tc>
        <w:tc>
          <w:tcPr>
            <w:tcW w:w="6945" w:type="dxa"/>
          </w:tcPr>
          <w:p w:rsidR="00427B16" w:rsidRPr="0027520B" w:rsidRDefault="00B64DFA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İsmayılova Xalidə Rəşid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6945" w:type="dxa"/>
          </w:tcPr>
          <w:p w:rsidR="00427B16" w:rsidRPr="0027520B" w:rsidRDefault="00B64DFA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Nurməmmədova Sevinc Seyfəddin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6945" w:type="dxa"/>
          </w:tcPr>
          <w:p w:rsidR="00427B16" w:rsidRPr="0027520B" w:rsidRDefault="00B64DFA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Səfayət Nəriman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6945" w:type="dxa"/>
          </w:tcPr>
          <w:p w:rsidR="00427B16" w:rsidRPr="0027520B" w:rsidRDefault="00B64DFA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Eyvazova Möhübbət Cəlal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6945" w:type="dxa"/>
          </w:tcPr>
          <w:p w:rsidR="00427B16" w:rsidRPr="0027520B" w:rsidRDefault="00B64DFA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Mehdiyeva Sevinc Əli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Qasımova Natavan Əvəz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3e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Babayeva Mirvari Camal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Məhərrəmova Emelya Zülfəli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92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Həsənova Səkinə Qəzənfər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4ə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Babayeva Sənubər Məmməd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AA3474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AA3474" w:rsidRPr="0027520B" w:rsidRDefault="00AA3474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AA3474" w:rsidRPr="0027520B" w:rsidRDefault="00AA3474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</w:tcPr>
          <w:p w:rsidR="00AA3474" w:rsidRPr="0027520B" w:rsidRDefault="00AA3474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AA3474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AA3474" w:rsidRPr="0027520B" w:rsidRDefault="00AA3474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AA3474" w:rsidRPr="0027520B" w:rsidRDefault="00AA3474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</w:tcPr>
          <w:p w:rsidR="00AA3474" w:rsidRPr="0027520B" w:rsidRDefault="00AA3474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AA3474" w:rsidRPr="0027520B" w:rsidTr="009F5DEA">
        <w:trPr>
          <w:trHeight w:val="558"/>
        </w:trPr>
        <w:tc>
          <w:tcPr>
            <w:tcW w:w="1537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</w:tcPr>
          <w:p w:rsidR="00AA3474" w:rsidRPr="0027520B" w:rsidRDefault="00272EC2" w:rsidP="00AA347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</w:t>
            </w:r>
            <w:r w:rsidR="00AA3474"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taq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</w:t>
            </w:r>
            <w:r w:rsidR="00272EC2"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 xml:space="preserve"> rəhbərlərinin adları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Rəşid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Süleymanova Təranə Nürəddin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57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Bayramova Maral Qəzənfər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Qəniyeva Lətafət Bayram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III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6ə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Məmmədova Ulduz xanım Teyyub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Zeynalova Sevil Qasım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6945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6945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Süleymanova Nərminə Əlövsət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6945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6945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6945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Hüseynova Rəna Qədir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6945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6945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6945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Məmmədova Mina Məmməd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42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6945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6945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Məhərrəmova Cəmilə Kərəm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8ə</w:t>
            </w:r>
          </w:p>
        </w:tc>
        <w:tc>
          <w:tcPr>
            <w:tcW w:w="6945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Dünyamalıyeva Mərhamət Məmməd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6945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6945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6945" w:type="dxa"/>
          </w:tcPr>
          <w:p w:rsidR="00E46601" w:rsidRPr="0027520B" w:rsidRDefault="00152DE1" w:rsidP="00152DE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6945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Hacıyeva Mehriban Salman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E46601" w:rsidRPr="0027520B" w:rsidRDefault="00B3638D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6945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E46601" w:rsidRPr="0027520B" w:rsidRDefault="00B3638D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6945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Nağ</w:t>
            </w:r>
            <w:r w:rsidR="00B3638D" w:rsidRPr="0027520B">
              <w:rPr>
                <w:rFonts w:ascii="Arial" w:hAnsi="Arial" w:cs="Arial"/>
                <w:sz w:val="32"/>
                <w:szCs w:val="32"/>
                <w:lang w:val="az-Latn-AZ"/>
              </w:rPr>
              <w:t>ıyeva Gülnara Ağarza</w:t>
            </w:r>
          </w:p>
        </w:tc>
      </w:tr>
      <w:tr w:rsidR="00B3638D" w:rsidRPr="0027520B" w:rsidTr="00B3638D">
        <w:trPr>
          <w:trHeight w:val="557"/>
        </w:trPr>
        <w:tc>
          <w:tcPr>
            <w:tcW w:w="1537" w:type="dxa"/>
          </w:tcPr>
          <w:p w:rsidR="00B3638D" w:rsidRPr="0027520B" w:rsidRDefault="00B3638D" w:rsidP="00272EC2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</w:t>
            </w:r>
            <w:r w:rsidR="00B3638D"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taq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43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6945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6945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Eminova Sevda Cüleyxan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6945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Xələfova Rəhilə Hüseyn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6945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Şahverdiyev Şahin Mircəfər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6945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Cavadova Hicran Mustafa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6945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6945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6945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</w:tr>
    </w:tbl>
    <w:p w:rsidR="004E59A4" w:rsidRPr="0027520B" w:rsidRDefault="004E59A4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427B16" w:rsidRPr="0027520B" w:rsidRDefault="00427B16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427B16" w:rsidRPr="0027520B" w:rsidRDefault="00427B16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427B16" w:rsidRDefault="00427B16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7E0A25" w:rsidRDefault="007E0A25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7E0A25" w:rsidRDefault="007E0A25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7E0A25" w:rsidRDefault="007E0A25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7E0A25" w:rsidRDefault="007E0A25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7E0A25" w:rsidRDefault="007E0A25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7E0A25" w:rsidRDefault="007E0A25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7E0A25" w:rsidRDefault="007E0A25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7E0A25" w:rsidRDefault="007E0A25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7E0A25" w:rsidRDefault="007E0A25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7E0A25" w:rsidRPr="00930FBE" w:rsidRDefault="007E0A25" w:rsidP="00026D80">
      <w:pPr>
        <w:jc w:val="center"/>
        <w:rPr>
          <w:rFonts w:ascii="Arial" w:hAnsi="Arial" w:cs="Arial"/>
          <w:b/>
          <w:sz w:val="96"/>
          <w:szCs w:val="96"/>
          <w:lang w:val="az-Latn-AZ"/>
        </w:rPr>
      </w:pPr>
      <w:r w:rsidRPr="00930FBE">
        <w:rPr>
          <w:rFonts w:ascii="Arial" w:hAnsi="Arial" w:cs="Arial"/>
          <w:b/>
          <w:sz w:val="96"/>
          <w:szCs w:val="96"/>
          <w:lang w:val="az-Latn-AZ"/>
        </w:rPr>
        <w:lastRenderedPageBreak/>
        <w:t>Zəng cədvəli</w:t>
      </w:r>
    </w:p>
    <w:p w:rsidR="00026D80" w:rsidRPr="00930FBE" w:rsidRDefault="00930FBE" w:rsidP="00026D80">
      <w:pPr>
        <w:rPr>
          <w:rFonts w:ascii="Arial" w:hAnsi="Arial" w:cs="Arial"/>
          <w:b/>
          <w:sz w:val="72"/>
          <w:szCs w:val="72"/>
          <w:lang w:val="az-Latn-AZ"/>
        </w:rPr>
      </w:pPr>
      <w:r>
        <w:rPr>
          <w:rFonts w:ascii="Arial" w:hAnsi="Arial" w:cs="Arial"/>
          <w:b/>
          <w:sz w:val="72"/>
          <w:szCs w:val="72"/>
          <w:lang w:val="az-Latn-AZ"/>
        </w:rPr>
        <w:t xml:space="preserve">   </w:t>
      </w:r>
      <w:r w:rsidR="00026D80" w:rsidRPr="00930FBE">
        <w:rPr>
          <w:rFonts w:ascii="Arial" w:hAnsi="Arial" w:cs="Arial"/>
          <w:b/>
          <w:sz w:val="72"/>
          <w:szCs w:val="72"/>
          <w:lang w:val="az-Latn-AZ"/>
        </w:rPr>
        <w:t xml:space="preserve">I növbə                  </w:t>
      </w:r>
      <w:r>
        <w:rPr>
          <w:rFonts w:ascii="Arial" w:hAnsi="Arial" w:cs="Arial"/>
          <w:b/>
          <w:sz w:val="72"/>
          <w:szCs w:val="72"/>
          <w:lang w:val="az-Latn-AZ"/>
        </w:rPr>
        <w:t xml:space="preserve">       </w:t>
      </w:r>
      <w:r w:rsidR="00026D80" w:rsidRPr="00930FBE">
        <w:rPr>
          <w:rFonts w:ascii="Arial" w:hAnsi="Arial" w:cs="Arial"/>
          <w:b/>
          <w:sz w:val="72"/>
          <w:szCs w:val="72"/>
          <w:lang w:val="az-Latn-AZ"/>
        </w:rPr>
        <w:t xml:space="preserve"> II növbə</w:t>
      </w:r>
    </w:p>
    <w:p w:rsidR="007E0A25" w:rsidRPr="00930FBE" w:rsidRDefault="00930FBE" w:rsidP="00026D80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8:00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 xml:space="preserve">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-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 xml:space="preserve">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8:45</w:t>
      </w:r>
      <w:r w:rsidR="00026D80" w:rsidRPr="00930FBE">
        <w:rPr>
          <w:rFonts w:ascii="Arial" w:hAnsi="Arial" w:cs="Arial"/>
          <w:b/>
          <w:sz w:val="56"/>
          <w:szCs w:val="56"/>
          <w:lang w:val="az-Latn-AZ"/>
        </w:rPr>
        <w:t xml:space="preserve">                         </w:t>
      </w:r>
      <w:r>
        <w:rPr>
          <w:rFonts w:ascii="Arial" w:hAnsi="Arial" w:cs="Arial"/>
          <w:b/>
          <w:sz w:val="56"/>
          <w:szCs w:val="56"/>
          <w:lang w:val="az-Latn-AZ"/>
        </w:rPr>
        <w:t xml:space="preserve">      </w:t>
      </w:r>
      <w:r w:rsidR="00026D80" w:rsidRPr="00930FBE">
        <w:rPr>
          <w:rFonts w:ascii="Arial" w:hAnsi="Arial" w:cs="Arial"/>
          <w:b/>
          <w:sz w:val="56"/>
          <w:szCs w:val="56"/>
          <w:lang w:val="az-Latn-AZ"/>
        </w:rPr>
        <w:t>13:00 – 13:45</w:t>
      </w:r>
    </w:p>
    <w:p w:rsidR="007E0A25" w:rsidRPr="00930FBE" w:rsidRDefault="00930FBE" w:rsidP="00026D80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8:50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 xml:space="preserve">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-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 xml:space="preserve">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9:35</w:t>
      </w:r>
      <w:r w:rsidR="00026D80" w:rsidRPr="00930FBE">
        <w:rPr>
          <w:rFonts w:ascii="Arial" w:hAnsi="Arial" w:cs="Arial"/>
          <w:b/>
          <w:sz w:val="56"/>
          <w:szCs w:val="56"/>
          <w:lang w:val="az-Latn-AZ"/>
        </w:rPr>
        <w:t xml:space="preserve">                       </w:t>
      </w:r>
      <w:r>
        <w:rPr>
          <w:rFonts w:ascii="Arial" w:hAnsi="Arial" w:cs="Arial"/>
          <w:b/>
          <w:sz w:val="56"/>
          <w:szCs w:val="56"/>
          <w:lang w:val="az-Latn-AZ"/>
        </w:rPr>
        <w:t xml:space="preserve">  </w:t>
      </w:r>
      <w:r w:rsidR="00026D80" w:rsidRPr="00930FBE">
        <w:rPr>
          <w:rFonts w:ascii="Arial" w:hAnsi="Arial" w:cs="Arial"/>
          <w:b/>
          <w:sz w:val="56"/>
          <w:szCs w:val="56"/>
          <w:lang w:val="az-Latn-AZ"/>
        </w:rPr>
        <w:t xml:space="preserve"> </w:t>
      </w:r>
      <w:r>
        <w:rPr>
          <w:rFonts w:ascii="Arial" w:hAnsi="Arial" w:cs="Arial"/>
          <w:b/>
          <w:sz w:val="56"/>
          <w:szCs w:val="56"/>
          <w:lang w:val="az-Latn-AZ"/>
        </w:rPr>
        <w:t xml:space="preserve">     </w:t>
      </w:r>
      <w:r w:rsidR="00026D80" w:rsidRPr="00930FBE">
        <w:rPr>
          <w:rFonts w:ascii="Arial" w:hAnsi="Arial" w:cs="Arial"/>
          <w:b/>
          <w:sz w:val="56"/>
          <w:szCs w:val="56"/>
          <w:lang w:val="az-Latn-AZ"/>
        </w:rPr>
        <w:t>13:50 – 14:35</w:t>
      </w:r>
    </w:p>
    <w:p w:rsidR="00026D80" w:rsidRPr="00930FBE" w:rsidRDefault="00930FBE" w:rsidP="00026D80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9:40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 xml:space="preserve">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-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 xml:space="preserve">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10:25</w:t>
      </w:r>
      <w:r w:rsidR="00026D80" w:rsidRPr="00930FBE">
        <w:rPr>
          <w:rFonts w:ascii="Arial" w:hAnsi="Arial" w:cs="Arial"/>
          <w:b/>
          <w:sz w:val="56"/>
          <w:szCs w:val="56"/>
          <w:lang w:val="az-Latn-AZ"/>
        </w:rPr>
        <w:t xml:space="preserve">                      </w:t>
      </w:r>
      <w:r>
        <w:rPr>
          <w:rFonts w:ascii="Arial" w:hAnsi="Arial" w:cs="Arial"/>
          <w:b/>
          <w:sz w:val="56"/>
          <w:szCs w:val="56"/>
          <w:lang w:val="az-Latn-AZ"/>
        </w:rPr>
        <w:t xml:space="preserve">      </w:t>
      </w:r>
      <w:r w:rsidR="00026D80" w:rsidRPr="00930FBE">
        <w:rPr>
          <w:rFonts w:ascii="Arial" w:hAnsi="Arial" w:cs="Arial"/>
          <w:b/>
          <w:sz w:val="56"/>
          <w:szCs w:val="56"/>
          <w:lang w:val="az-Latn-AZ"/>
        </w:rPr>
        <w:t xml:space="preserve"> 14:40 – 15:25</w:t>
      </w:r>
    </w:p>
    <w:p w:rsidR="007E0A25" w:rsidRPr="00930FBE" w:rsidRDefault="00930FBE" w:rsidP="00026D80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10:3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 xml:space="preserve">0 </w:t>
      </w:r>
      <w:r w:rsidR="007E0A25" w:rsidRPr="00930FBE">
        <w:rPr>
          <w:rFonts w:ascii="Arial" w:hAnsi="Arial" w:cs="Arial"/>
          <w:b/>
          <w:sz w:val="56"/>
          <w:szCs w:val="56"/>
          <w:lang w:val="az-Latn-AZ"/>
        </w:rPr>
        <w:t>-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 xml:space="preserve"> 11:15</w:t>
      </w:r>
      <w:r w:rsidR="00026D80" w:rsidRPr="00930FBE">
        <w:rPr>
          <w:rFonts w:ascii="Arial" w:hAnsi="Arial" w:cs="Arial"/>
          <w:b/>
          <w:sz w:val="56"/>
          <w:szCs w:val="56"/>
          <w:lang w:val="az-Latn-AZ"/>
        </w:rPr>
        <w:t xml:space="preserve">                     </w:t>
      </w:r>
      <w:r>
        <w:rPr>
          <w:rFonts w:ascii="Arial" w:hAnsi="Arial" w:cs="Arial"/>
          <w:b/>
          <w:sz w:val="56"/>
          <w:szCs w:val="56"/>
          <w:lang w:val="az-Latn-AZ"/>
        </w:rPr>
        <w:t xml:space="preserve">       </w:t>
      </w:r>
      <w:r w:rsidR="00026D80" w:rsidRPr="00930FBE">
        <w:rPr>
          <w:rFonts w:ascii="Arial" w:hAnsi="Arial" w:cs="Arial"/>
          <w:b/>
          <w:sz w:val="56"/>
          <w:szCs w:val="56"/>
          <w:lang w:val="az-Latn-AZ"/>
        </w:rPr>
        <w:t xml:space="preserve">15:30 </w:t>
      </w:r>
      <w:r w:rsidRPr="00930FBE">
        <w:rPr>
          <w:rFonts w:ascii="Arial" w:hAnsi="Arial" w:cs="Arial"/>
          <w:b/>
          <w:sz w:val="56"/>
          <w:szCs w:val="56"/>
          <w:lang w:val="az-Latn-AZ"/>
        </w:rPr>
        <w:t>–</w:t>
      </w:r>
      <w:r w:rsidR="00026D80" w:rsidRPr="00930FBE">
        <w:rPr>
          <w:rFonts w:ascii="Arial" w:hAnsi="Arial" w:cs="Arial"/>
          <w:b/>
          <w:sz w:val="56"/>
          <w:szCs w:val="56"/>
          <w:lang w:val="az-Latn-AZ"/>
        </w:rPr>
        <w:t xml:space="preserve"> </w:t>
      </w:r>
      <w:r w:rsidRPr="00930FBE">
        <w:rPr>
          <w:rFonts w:ascii="Arial" w:hAnsi="Arial" w:cs="Arial"/>
          <w:b/>
          <w:sz w:val="56"/>
          <w:szCs w:val="56"/>
          <w:lang w:val="az-Latn-AZ"/>
        </w:rPr>
        <w:t>16:15</w:t>
      </w:r>
    </w:p>
    <w:p w:rsidR="0081403E" w:rsidRPr="00930FBE" w:rsidRDefault="00930FBE" w:rsidP="00026D80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>11:20 - 12:05</w:t>
      </w:r>
      <w:r w:rsidRPr="00930FBE">
        <w:rPr>
          <w:rFonts w:ascii="Arial" w:hAnsi="Arial" w:cs="Arial"/>
          <w:b/>
          <w:sz w:val="56"/>
          <w:szCs w:val="56"/>
          <w:lang w:val="az-Latn-AZ"/>
        </w:rPr>
        <w:t xml:space="preserve">                    </w:t>
      </w:r>
      <w:r>
        <w:rPr>
          <w:rFonts w:ascii="Arial" w:hAnsi="Arial" w:cs="Arial"/>
          <w:b/>
          <w:sz w:val="56"/>
          <w:szCs w:val="56"/>
          <w:lang w:val="az-Latn-AZ"/>
        </w:rPr>
        <w:t xml:space="preserve">       </w:t>
      </w:r>
      <w:r w:rsidRPr="00930FBE">
        <w:rPr>
          <w:rFonts w:ascii="Arial" w:hAnsi="Arial" w:cs="Arial"/>
          <w:b/>
          <w:sz w:val="56"/>
          <w:szCs w:val="56"/>
          <w:lang w:val="az-Latn-AZ"/>
        </w:rPr>
        <w:t xml:space="preserve"> 16:20 – 17:05</w:t>
      </w:r>
    </w:p>
    <w:p w:rsidR="0081403E" w:rsidRPr="00930FBE" w:rsidRDefault="00930FBE" w:rsidP="00026D80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>12:10 – 12:55</w:t>
      </w:r>
    </w:p>
    <w:p w:rsidR="0081403E" w:rsidRPr="00930FBE" w:rsidRDefault="00930FBE" w:rsidP="00026D80">
      <w:pPr>
        <w:rPr>
          <w:rFonts w:ascii="Arial" w:hAnsi="Arial" w:cs="Arial"/>
          <w:b/>
          <w:sz w:val="56"/>
          <w:szCs w:val="56"/>
          <w:lang w:val="az-Latn-AZ"/>
        </w:rPr>
      </w:pPr>
      <w:r>
        <w:rPr>
          <w:rFonts w:ascii="Arial" w:hAnsi="Arial" w:cs="Arial"/>
          <w:b/>
          <w:sz w:val="56"/>
          <w:szCs w:val="56"/>
          <w:lang w:val="az-Latn-AZ"/>
        </w:rPr>
        <w:t xml:space="preserve">  </w:t>
      </w:r>
      <w:r w:rsidR="0081403E" w:rsidRPr="00930FBE">
        <w:rPr>
          <w:rFonts w:ascii="Arial" w:hAnsi="Arial" w:cs="Arial"/>
          <w:b/>
          <w:sz w:val="56"/>
          <w:szCs w:val="56"/>
          <w:lang w:val="az-Latn-AZ"/>
        </w:rPr>
        <w:t>13:00 – 13:45</w:t>
      </w:r>
    </w:p>
    <w:sectPr w:rsidR="0081403E" w:rsidRPr="00930FBE" w:rsidSect="00005029">
      <w:pgSz w:w="15840" w:h="12240" w:orient="landscape"/>
      <w:pgMar w:top="1440" w:right="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475B6"/>
    <w:multiLevelType w:val="hybridMultilevel"/>
    <w:tmpl w:val="FD74D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EC4"/>
    <w:rsid w:val="00005029"/>
    <w:rsid w:val="00026D80"/>
    <w:rsid w:val="0010093A"/>
    <w:rsid w:val="00152DE1"/>
    <w:rsid w:val="00215F32"/>
    <w:rsid w:val="00272EC2"/>
    <w:rsid w:val="0027520B"/>
    <w:rsid w:val="002C4EC4"/>
    <w:rsid w:val="00301018"/>
    <w:rsid w:val="00412A4A"/>
    <w:rsid w:val="00427B16"/>
    <w:rsid w:val="0043010E"/>
    <w:rsid w:val="004E59A4"/>
    <w:rsid w:val="00672DDD"/>
    <w:rsid w:val="006E6DBA"/>
    <w:rsid w:val="007C39ED"/>
    <w:rsid w:val="007E0A25"/>
    <w:rsid w:val="0081403E"/>
    <w:rsid w:val="00850470"/>
    <w:rsid w:val="00893C68"/>
    <w:rsid w:val="00930FBE"/>
    <w:rsid w:val="009F01CF"/>
    <w:rsid w:val="009F5DEA"/>
    <w:rsid w:val="00AA3474"/>
    <w:rsid w:val="00B3638D"/>
    <w:rsid w:val="00B64DFA"/>
    <w:rsid w:val="00E46601"/>
    <w:rsid w:val="00ED4B18"/>
    <w:rsid w:val="00F6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9D74C-9055-40FD-9037-B4475B16B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0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4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D4805-9488-4034-B739-DFD39E78B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2021-09-20T10:00:00Z</dcterms:created>
  <dcterms:modified xsi:type="dcterms:W3CDTF">2023-08-01T06:46:00Z</dcterms:modified>
</cp:coreProperties>
</file>