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06E5" w:rsidRPr="00516B13" w:rsidRDefault="003C06E5" w:rsidP="00A6278D">
      <w:pPr>
        <w:jc w:val="center"/>
        <w:rPr>
          <w:rFonts w:ascii="Arial" w:hAnsi="Arial" w:cs="Arial"/>
          <w:sz w:val="28"/>
          <w:szCs w:val="28"/>
          <w:lang w:val="az-Latn-AZ"/>
        </w:rPr>
      </w:pPr>
    </w:p>
    <w:p w:rsidR="00084B6F" w:rsidRPr="00516B13" w:rsidRDefault="00A6278D" w:rsidP="00A6278D">
      <w:pPr>
        <w:jc w:val="center"/>
        <w:rPr>
          <w:rFonts w:ascii="Arial" w:hAnsi="Arial" w:cs="Arial"/>
          <w:b/>
          <w:sz w:val="28"/>
          <w:szCs w:val="28"/>
          <w:lang w:val="az-Latn-AZ"/>
        </w:rPr>
      </w:pPr>
      <w:r w:rsidRPr="00516B13">
        <w:rPr>
          <w:rFonts w:ascii="Arial" w:hAnsi="Arial" w:cs="Arial"/>
          <w:b/>
          <w:sz w:val="28"/>
          <w:szCs w:val="28"/>
          <w:lang w:val="az-Latn-AZ"/>
        </w:rPr>
        <w:t>Binəqə</w:t>
      </w:r>
      <w:r w:rsidR="004C38E3" w:rsidRPr="00516B13">
        <w:rPr>
          <w:rFonts w:ascii="Arial" w:hAnsi="Arial" w:cs="Arial"/>
          <w:b/>
          <w:sz w:val="28"/>
          <w:szCs w:val="28"/>
          <w:lang w:val="az-Latn-AZ"/>
        </w:rPr>
        <w:t>di rayonu 99</w:t>
      </w:r>
      <w:r w:rsidRPr="00516B13">
        <w:rPr>
          <w:rFonts w:ascii="Arial" w:hAnsi="Arial" w:cs="Arial"/>
          <w:b/>
          <w:sz w:val="28"/>
          <w:szCs w:val="28"/>
          <w:lang w:val="az-Latn-AZ"/>
        </w:rPr>
        <w:t xml:space="preserve"> №-li</w:t>
      </w:r>
      <w:r w:rsidR="00E04E16" w:rsidRPr="00516B13">
        <w:rPr>
          <w:rFonts w:ascii="Arial" w:hAnsi="Arial" w:cs="Arial"/>
          <w:b/>
          <w:sz w:val="28"/>
          <w:szCs w:val="28"/>
          <w:lang w:val="az-Latn-AZ"/>
        </w:rPr>
        <w:t xml:space="preserve">  </w:t>
      </w:r>
      <w:r w:rsidRPr="00516B13">
        <w:rPr>
          <w:rFonts w:ascii="Arial" w:hAnsi="Arial" w:cs="Arial"/>
          <w:b/>
          <w:sz w:val="28"/>
          <w:szCs w:val="28"/>
          <w:lang w:val="az-Latn-AZ"/>
        </w:rPr>
        <w:t>tam orta məktəbə BŞTİ-dən</w:t>
      </w:r>
    </w:p>
    <w:p w:rsidR="00A6278D" w:rsidRPr="00516B13" w:rsidRDefault="00640950" w:rsidP="00A6278D">
      <w:pPr>
        <w:jc w:val="center"/>
        <w:rPr>
          <w:rFonts w:ascii="Arial" w:hAnsi="Arial" w:cs="Arial"/>
          <w:b/>
          <w:sz w:val="28"/>
          <w:szCs w:val="28"/>
          <w:lang w:val="az-Latn-AZ"/>
        </w:rPr>
      </w:pPr>
      <w:r w:rsidRPr="00516B13">
        <w:rPr>
          <w:rFonts w:ascii="Arial" w:hAnsi="Arial" w:cs="Arial"/>
          <w:b/>
          <w:sz w:val="28"/>
          <w:szCs w:val="28"/>
          <w:lang w:val="az-Latn-AZ"/>
        </w:rPr>
        <w:t>2020</w:t>
      </w:r>
      <w:r w:rsidR="00A6278D" w:rsidRPr="00516B13">
        <w:rPr>
          <w:rFonts w:ascii="Arial" w:hAnsi="Arial" w:cs="Arial"/>
          <w:b/>
          <w:sz w:val="28"/>
          <w:szCs w:val="28"/>
          <w:lang w:val="az-Latn-AZ"/>
        </w:rPr>
        <w:t>-ci ildə verilmiş jurnal və sənədlərin bölgüsü haqqında</w:t>
      </w:r>
    </w:p>
    <w:p w:rsidR="00A6278D" w:rsidRDefault="00A6278D" w:rsidP="00A6278D">
      <w:pPr>
        <w:jc w:val="center"/>
        <w:rPr>
          <w:rFonts w:ascii="Arial" w:hAnsi="Arial" w:cs="Arial"/>
          <w:b/>
          <w:sz w:val="28"/>
          <w:szCs w:val="28"/>
          <w:lang w:val="az-Latn-AZ"/>
        </w:rPr>
      </w:pPr>
      <w:r w:rsidRPr="00516B13">
        <w:rPr>
          <w:rFonts w:ascii="Arial" w:hAnsi="Arial" w:cs="Arial"/>
          <w:b/>
          <w:sz w:val="28"/>
          <w:szCs w:val="28"/>
          <w:lang w:val="az-Latn-AZ"/>
        </w:rPr>
        <w:t>M Ə L U M A T</w:t>
      </w:r>
    </w:p>
    <w:p w:rsidR="00516B13" w:rsidRPr="00516B13" w:rsidRDefault="00516B13" w:rsidP="00A6278D">
      <w:pPr>
        <w:jc w:val="center"/>
        <w:rPr>
          <w:rFonts w:ascii="Arial" w:hAnsi="Arial" w:cs="Arial"/>
          <w:b/>
          <w:sz w:val="28"/>
          <w:szCs w:val="28"/>
          <w:lang w:val="az-Latn-AZ"/>
        </w:rPr>
      </w:pPr>
    </w:p>
    <w:tbl>
      <w:tblPr>
        <w:tblStyle w:val="TableGrid"/>
        <w:tblW w:w="10826" w:type="dxa"/>
        <w:tblLook w:val="04A0" w:firstRow="1" w:lastRow="0" w:firstColumn="1" w:lastColumn="0" w:noHBand="0" w:noVBand="1"/>
      </w:tblPr>
      <w:tblGrid>
        <w:gridCol w:w="493"/>
        <w:gridCol w:w="3552"/>
        <w:gridCol w:w="852"/>
        <w:gridCol w:w="999"/>
        <w:gridCol w:w="1023"/>
        <w:gridCol w:w="1035"/>
        <w:gridCol w:w="2148"/>
        <w:gridCol w:w="724"/>
      </w:tblGrid>
      <w:tr w:rsidR="009C01BE" w:rsidRPr="00D77B44" w:rsidTr="009C01BE">
        <w:trPr>
          <w:trHeight w:val="997"/>
        </w:trPr>
        <w:tc>
          <w:tcPr>
            <w:tcW w:w="503" w:type="dxa"/>
          </w:tcPr>
          <w:p w:rsidR="00E14668" w:rsidRPr="00A07E83" w:rsidRDefault="00E14668" w:rsidP="00D77B44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A6278D" w:rsidRPr="00A07E83" w:rsidRDefault="00A6278D" w:rsidP="00D77B44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A07E83">
              <w:rPr>
                <w:rFonts w:ascii="Arial" w:hAnsi="Arial" w:cs="Arial"/>
                <w:b/>
                <w:lang w:val="az-Latn-AZ"/>
              </w:rPr>
              <w:t>№</w:t>
            </w:r>
          </w:p>
        </w:tc>
        <w:tc>
          <w:tcPr>
            <w:tcW w:w="4140" w:type="dxa"/>
          </w:tcPr>
          <w:p w:rsidR="00B0125F" w:rsidRDefault="00B0125F" w:rsidP="00D77B44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A6278D" w:rsidRPr="00A07E83" w:rsidRDefault="00D77B44" w:rsidP="00D77B44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A07E83">
              <w:rPr>
                <w:rFonts w:ascii="Arial" w:hAnsi="Arial" w:cs="Arial"/>
                <w:b/>
                <w:lang w:val="az-Latn-AZ"/>
              </w:rPr>
              <w:t>Jurnal və sənədlərin adı</w:t>
            </w:r>
          </w:p>
        </w:tc>
        <w:tc>
          <w:tcPr>
            <w:tcW w:w="249" w:type="dxa"/>
          </w:tcPr>
          <w:p w:rsidR="00B0125F" w:rsidRDefault="00B0125F" w:rsidP="00D77B44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A6278D" w:rsidRPr="00A07E83" w:rsidRDefault="00D77B44" w:rsidP="00D77B44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A07E83">
              <w:rPr>
                <w:rFonts w:ascii="Arial" w:hAnsi="Arial" w:cs="Arial"/>
                <w:b/>
                <w:lang w:val="az-Latn-AZ"/>
              </w:rPr>
              <w:t>Ölçü vahidi</w:t>
            </w:r>
          </w:p>
        </w:tc>
        <w:tc>
          <w:tcPr>
            <w:tcW w:w="999" w:type="dxa"/>
          </w:tcPr>
          <w:p w:rsidR="00B0125F" w:rsidRDefault="00B0125F" w:rsidP="00D77B44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A6278D" w:rsidRPr="00A07E83" w:rsidRDefault="00D77B44" w:rsidP="00B0125F">
            <w:pPr>
              <w:rPr>
                <w:rFonts w:ascii="Arial" w:hAnsi="Arial" w:cs="Arial"/>
                <w:b/>
                <w:lang w:val="az-Latn-AZ"/>
              </w:rPr>
            </w:pPr>
            <w:r w:rsidRPr="00A07E83">
              <w:rPr>
                <w:rFonts w:ascii="Arial" w:hAnsi="Arial" w:cs="Arial"/>
                <w:b/>
                <w:lang w:val="az-Latn-AZ"/>
              </w:rPr>
              <w:t xml:space="preserve">Miqdarı </w:t>
            </w:r>
          </w:p>
        </w:tc>
        <w:tc>
          <w:tcPr>
            <w:tcW w:w="1023" w:type="dxa"/>
          </w:tcPr>
          <w:p w:rsidR="00B0125F" w:rsidRDefault="00B0125F" w:rsidP="00B0125F">
            <w:pPr>
              <w:rPr>
                <w:rFonts w:ascii="Arial" w:hAnsi="Arial" w:cs="Arial"/>
                <w:b/>
                <w:lang w:val="az-Latn-AZ"/>
              </w:rPr>
            </w:pPr>
          </w:p>
          <w:p w:rsidR="00A6278D" w:rsidRPr="00A07E83" w:rsidRDefault="00D77B44" w:rsidP="00B0125F">
            <w:pPr>
              <w:rPr>
                <w:rFonts w:ascii="Arial" w:hAnsi="Arial" w:cs="Arial"/>
                <w:b/>
                <w:lang w:val="az-Latn-AZ"/>
              </w:rPr>
            </w:pPr>
            <w:r w:rsidRPr="00A07E83">
              <w:rPr>
                <w:rFonts w:ascii="Arial" w:hAnsi="Arial" w:cs="Arial"/>
                <w:b/>
                <w:lang w:val="az-Latn-AZ"/>
              </w:rPr>
              <w:t>Qiyməti</w:t>
            </w:r>
          </w:p>
        </w:tc>
        <w:tc>
          <w:tcPr>
            <w:tcW w:w="1035" w:type="dxa"/>
          </w:tcPr>
          <w:p w:rsidR="00B0125F" w:rsidRDefault="00B0125F" w:rsidP="00D77B44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A6278D" w:rsidRPr="00A07E83" w:rsidRDefault="00D77B44" w:rsidP="00D77B44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A07E83">
              <w:rPr>
                <w:rFonts w:ascii="Arial" w:hAnsi="Arial" w:cs="Arial"/>
                <w:b/>
                <w:lang w:val="az-Latn-AZ"/>
              </w:rPr>
              <w:t>Məbləği</w:t>
            </w:r>
          </w:p>
        </w:tc>
        <w:tc>
          <w:tcPr>
            <w:tcW w:w="2148" w:type="dxa"/>
          </w:tcPr>
          <w:p w:rsidR="00B0125F" w:rsidRDefault="00B0125F" w:rsidP="00D77B44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A6278D" w:rsidRPr="00A07E83" w:rsidRDefault="00D77B44" w:rsidP="00D77B44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A07E83">
              <w:rPr>
                <w:rFonts w:ascii="Arial" w:hAnsi="Arial" w:cs="Arial"/>
                <w:b/>
                <w:lang w:val="az-Latn-AZ"/>
              </w:rPr>
              <w:t>Mə</w:t>
            </w:r>
            <w:r w:rsidR="00B30821" w:rsidRPr="00A07E83">
              <w:rPr>
                <w:rFonts w:ascii="Arial" w:hAnsi="Arial" w:cs="Arial"/>
                <w:b/>
                <w:lang w:val="az-Latn-AZ"/>
              </w:rPr>
              <w:t>sul ş</w:t>
            </w:r>
            <w:r w:rsidRPr="00A07E83">
              <w:rPr>
                <w:rFonts w:ascii="Arial" w:hAnsi="Arial" w:cs="Arial"/>
                <w:b/>
                <w:lang w:val="az-Latn-AZ"/>
              </w:rPr>
              <w:t>əxsin vəzifəsi,soyadı,adı</w:t>
            </w:r>
          </w:p>
        </w:tc>
        <w:tc>
          <w:tcPr>
            <w:tcW w:w="729" w:type="dxa"/>
          </w:tcPr>
          <w:p w:rsidR="00B0125F" w:rsidRDefault="00B0125F" w:rsidP="00D77B44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A6278D" w:rsidRPr="00A07E83" w:rsidRDefault="00D77B44" w:rsidP="00D77B44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A07E83">
              <w:rPr>
                <w:rFonts w:ascii="Arial" w:hAnsi="Arial" w:cs="Arial"/>
                <w:b/>
                <w:lang w:val="az-Latn-AZ"/>
              </w:rPr>
              <w:t>İmza</w:t>
            </w:r>
          </w:p>
        </w:tc>
      </w:tr>
      <w:tr w:rsidR="009C01BE" w:rsidRPr="00D77B44" w:rsidTr="009C01BE">
        <w:trPr>
          <w:trHeight w:val="557"/>
        </w:trPr>
        <w:tc>
          <w:tcPr>
            <w:tcW w:w="503" w:type="dxa"/>
          </w:tcPr>
          <w:p w:rsidR="00A6278D" w:rsidRPr="00D77B44" w:rsidRDefault="00D77B44" w:rsidP="00D77B44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</w:t>
            </w:r>
          </w:p>
        </w:tc>
        <w:tc>
          <w:tcPr>
            <w:tcW w:w="4140" w:type="dxa"/>
          </w:tcPr>
          <w:p w:rsidR="00A6278D" w:rsidRPr="00D77B44" w:rsidRDefault="00A210C3" w:rsidP="00A210C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Buraxılan və əvəz edilən dərslərin</w:t>
            </w:r>
            <w:r w:rsidR="00E04E16">
              <w:rPr>
                <w:rFonts w:ascii="Arial" w:hAnsi="Arial" w:cs="Arial"/>
                <w:sz w:val="20"/>
                <w:szCs w:val="20"/>
                <w:lang w:val="az-Latn-AZ"/>
              </w:rPr>
              <w:t xml:space="preserve"> uçotu kitabı</w:t>
            </w:r>
          </w:p>
        </w:tc>
        <w:tc>
          <w:tcPr>
            <w:tcW w:w="249" w:type="dxa"/>
          </w:tcPr>
          <w:p w:rsidR="00A6278D" w:rsidRPr="00D77B44" w:rsidRDefault="00640950" w:rsidP="00D77B44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ədəd</w:t>
            </w:r>
          </w:p>
        </w:tc>
        <w:tc>
          <w:tcPr>
            <w:tcW w:w="999" w:type="dxa"/>
          </w:tcPr>
          <w:p w:rsidR="00A6278D" w:rsidRPr="00D77B44" w:rsidRDefault="006B064F" w:rsidP="00D77B44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</w:t>
            </w:r>
          </w:p>
        </w:tc>
        <w:tc>
          <w:tcPr>
            <w:tcW w:w="1023" w:type="dxa"/>
          </w:tcPr>
          <w:p w:rsidR="00A6278D" w:rsidRPr="00D77B44" w:rsidRDefault="006B064F" w:rsidP="00D77B44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2,36</w:t>
            </w:r>
          </w:p>
        </w:tc>
        <w:tc>
          <w:tcPr>
            <w:tcW w:w="1035" w:type="dxa"/>
          </w:tcPr>
          <w:p w:rsidR="00A6278D" w:rsidRPr="00D77B44" w:rsidRDefault="006B064F" w:rsidP="00D77B44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2,36</w:t>
            </w:r>
          </w:p>
        </w:tc>
        <w:tc>
          <w:tcPr>
            <w:tcW w:w="2148" w:type="dxa"/>
          </w:tcPr>
          <w:p w:rsidR="00A6278D" w:rsidRDefault="00E14668" w:rsidP="00D77B44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Direktor müavini-</w:t>
            </w:r>
          </w:p>
          <w:p w:rsidR="00552BE9" w:rsidRPr="00D77B44" w:rsidRDefault="00552BE9" w:rsidP="00D77B44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Ağayeva Kəmalə</w:t>
            </w:r>
          </w:p>
        </w:tc>
        <w:tc>
          <w:tcPr>
            <w:tcW w:w="729" w:type="dxa"/>
          </w:tcPr>
          <w:p w:rsidR="00A6278D" w:rsidRPr="00D77B44" w:rsidRDefault="00A6278D" w:rsidP="00D77B44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</w:tr>
      <w:tr w:rsidR="009C01BE" w:rsidRPr="00D77B44" w:rsidTr="009C01BE">
        <w:trPr>
          <w:trHeight w:val="373"/>
        </w:trPr>
        <w:tc>
          <w:tcPr>
            <w:tcW w:w="503" w:type="dxa"/>
          </w:tcPr>
          <w:p w:rsidR="00A6278D" w:rsidRPr="00D77B44" w:rsidRDefault="00D77B44" w:rsidP="00D77B44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2</w:t>
            </w:r>
          </w:p>
        </w:tc>
        <w:tc>
          <w:tcPr>
            <w:tcW w:w="4140" w:type="dxa"/>
          </w:tcPr>
          <w:p w:rsidR="00A6278D" w:rsidRPr="00D77B44" w:rsidRDefault="00E04E16" w:rsidP="00D77B44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Günüuzadılmış qrup jurnalı</w:t>
            </w:r>
          </w:p>
        </w:tc>
        <w:tc>
          <w:tcPr>
            <w:tcW w:w="249" w:type="dxa"/>
          </w:tcPr>
          <w:p w:rsidR="00A6278D" w:rsidRPr="00D77B44" w:rsidRDefault="00640950" w:rsidP="00D77B44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ədəd</w:t>
            </w:r>
          </w:p>
        </w:tc>
        <w:tc>
          <w:tcPr>
            <w:tcW w:w="999" w:type="dxa"/>
          </w:tcPr>
          <w:p w:rsidR="00A6278D" w:rsidRPr="00D77B44" w:rsidRDefault="006B064F" w:rsidP="00D77B44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</w:t>
            </w:r>
          </w:p>
        </w:tc>
        <w:tc>
          <w:tcPr>
            <w:tcW w:w="1023" w:type="dxa"/>
          </w:tcPr>
          <w:p w:rsidR="00A6278D" w:rsidRPr="00D77B44" w:rsidRDefault="006B064F" w:rsidP="00D77B44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0,83</w:t>
            </w:r>
          </w:p>
        </w:tc>
        <w:tc>
          <w:tcPr>
            <w:tcW w:w="1035" w:type="dxa"/>
          </w:tcPr>
          <w:p w:rsidR="00A6278D" w:rsidRPr="00D77B44" w:rsidRDefault="006B064F" w:rsidP="00D77B44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0,83</w:t>
            </w:r>
          </w:p>
        </w:tc>
        <w:tc>
          <w:tcPr>
            <w:tcW w:w="2148" w:type="dxa"/>
          </w:tcPr>
          <w:p w:rsidR="00A6278D" w:rsidRDefault="00E14668" w:rsidP="00D77B44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Direktor müavini-</w:t>
            </w:r>
          </w:p>
          <w:p w:rsidR="00552BE9" w:rsidRPr="00D77B44" w:rsidRDefault="00552BE9" w:rsidP="00D77B44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Mahmudova Sevda</w:t>
            </w:r>
          </w:p>
        </w:tc>
        <w:tc>
          <w:tcPr>
            <w:tcW w:w="729" w:type="dxa"/>
          </w:tcPr>
          <w:p w:rsidR="00A6278D" w:rsidRPr="00D77B44" w:rsidRDefault="00A6278D" w:rsidP="00D77B44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</w:tr>
      <w:tr w:rsidR="009C01BE" w:rsidRPr="00D77B44" w:rsidTr="009C01BE">
        <w:trPr>
          <w:trHeight w:val="373"/>
        </w:trPr>
        <w:tc>
          <w:tcPr>
            <w:tcW w:w="503" w:type="dxa"/>
          </w:tcPr>
          <w:p w:rsidR="00A6278D" w:rsidRPr="00D77B44" w:rsidRDefault="00D77B44" w:rsidP="00D77B44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3</w:t>
            </w:r>
          </w:p>
        </w:tc>
        <w:tc>
          <w:tcPr>
            <w:tcW w:w="4140" w:type="dxa"/>
          </w:tcPr>
          <w:p w:rsidR="00A210C3" w:rsidRPr="00D77B44" w:rsidRDefault="00E04E16" w:rsidP="00A210C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Məktəb üzrə əmr kitabı</w:t>
            </w:r>
          </w:p>
        </w:tc>
        <w:tc>
          <w:tcPr>
            <w:tcW w:w="249" w:type="dxa"/>
          </w:tcPr>
          <w:p w:rsidR="00A6278D" w:rsidRPr="00D77B44" w:rsidRDefault="00640950" w:rsidP="00D77B44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ədəd</w:t>
            </w:r>
          </w:p>
        </w:tc>
        <w:tc>
          <w:tcPr>
            <w:tcW w:w="999" w:type="dxa"/>
          </w:tcPr>
          <w:p w:rsidR="00A6278D" w:rsidRPr="00D77B44" w:rsidRDefault="006B064F" w:rsidP="00D77B44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</w:t>
            </w:r>
          </w:p>
        </w:tc>
        <w:tc>
          <w:tcPr>
            <w:tcW w:w="1023" w:type="dxa"/>
          </w:tcPr>
          <w:p w:rsidR="00A6278D" w:rsidRPr="00D77B44" w:rsidRDefault="006B064F" w:rsidP="00D77B44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3,54</w:t>
            </w:r>
          </w:p>
        </w:tc>
        <w:tc>
          <w:tcPr>
            <w:tcW w:w="1035" w:type="dxa"/>
          </w:tcPr>
          <w:p w:rsidR="00A6278D" w:rsidRPr="00D77B44" w:rsidRDefault="006B064F" w:rsidP="00D77B44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3,54</w:t>
            </w:r>
          </w:p>
        </w:tc>
        <w:tc>
          <w:tcPr>
            <w:tcW w:w="2148" w:type="dxa"/>
          </w:tcPr>
          <w:p w:rsidR="00552BE9" w:rsidRDefault="00552BE9" w:rsidP="00552BE9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Direktor –</w:t>
            </w:r>
          </w:p>
          <w:p w:rsidR="00552BE9" w:rsidRPr="00D77B44" w:rsidRDefault="00552BE9" w:rsidP="00D77B44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Məmmədova Ofelya</w:t>
            </w:r>
          </w:p>
        </w:tc>
        <w:tc>
          <w:tcPr>
            <w:tcW w:w="729" w:type="dxa"/>
          </w:tcPr>
          <w:p w:rsidR="00A6278D" w:rsidRPr="00D77B44" w:rsidRDefault="00A6278D" w:rsidP="00D77B44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</w:tr>
      <w:tr w:rsidR="009C01BE" w:rsidRPr="00D77B44" w:rsidTr="009C01BE">
        <w:trPr>
          <w:trHeight w:val="351"/>
        </w:trPr>
        <w:tc>
          <w:tcPr>
            <w:tcW w:w="503" w:type="dxa"/>
          </w:tcPr>
          <w:p w:rsidR="00A6278D" w:rsidRPr="00D77B44" w:rsidRDefault="00A210C3" w:rsidP="00D77B44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4</w:t>
            </w:r>
          </w:p>
        </w:tc>
        <w:tc>
          <w:tcPr>
            <w:tcW w:w="4140" w:type="dxa"/>
          </w:tcPr>
          <w:p w:rsidR="00A210C3" w:rsidRPr="00D77B44" w:rsidRDefault="00E04E16" w:rsidP="00A210C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Sinif jurnalı 1-4</w:t>
            </w:r>
          </w:p>
        </w:tc>
        <w:tc>
          <w:tcPr>
            <w:tcW w:w="249" w:type="dxa"/>
          </w:tcPr>
          <w:p w:rsidR="00A6278D" w:rsidRPr="00D77B44" w:rsidRDefault="00640950" w:rsidP="00D77B44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ədəd</w:t>
            </w:r>
          </w:p>
        </w:tc>
        <w:tc>
          <w:tcPr>
            <w:tcW w:w="999" w:type="dxa"/>
          </w:tcPr>
          <w:p w:rsidR="00A6278D" w:rsidRPr="00D77B44" w:rsidRDefault="004A3F25" w:rsidP="00D77B44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28</w:t>
            </w:r>
          </w:p>
        </w:tc>
        <w:tc>
          <w:tcPr>
            <w:tcW w:w="1023" w:type="dxa"/>
          </w:tcPr>
          <w:p w:rsidR="00A6278D" w:rsidRPr="00D77B44" w:rsidRDefault="006B064F" w:rsidP="00D77B44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3,50</w:t>
            </w:r>
          </w:p>
        </w:tc>
        <w:tc>
          <w:tcPr>
            <w:tcW w:w="1035" w:type="dxa"/>
          </w:tcPr>
          <w:p w:rsidR="00A6278D" w:rsidRPr="00D77B44" w:rsidRDefault="004A3F25" w:rsidP="00A8448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 xml:space="preserve">     98,00</w:t>
            </w:r>
          </w:p>
        </w:tc>
        <w:tc>
          <w:tcPr>
            <w:tcW w:w="2148" w:type="dxa"/>
          </w:tcPr>
          <w:p w:rsidR="00A6278D" w:rsidRDefault="00E14668" w:rsidP="00D77B44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Direktor müavini-</w:t>
            </w:r>
          </w:p>
          <w:p w:rsidR="00DD0F7A" w:rsidRPr="00D77B44" w:rsidRDefault="00DD0F7A" w:rsidP="00D77B44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Mahmudova Sevda</w:t>
            </w:r>
          </w:p>
        </w:tc>
        <w:tc>
          <w:tcPr>
            <w:tcW w:w="729" w:type="dxa"/>
          </w:tcPr>
          <w:p w:rsidR="00A6278D" w:rsidRPr="00D77B44" w:rsidRDefault="00A6278D" w:rsidP="00D77B44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</w:tr>
      <w:tr w:rsidR="009C01BE" w:rsidRPr="00D77B44" w:rsidTr="009C01BE">
        <w:trPr>
          <w:trHeight w:val="373"/>
        </w:trPr>
        <w:tc>
          <w:tcPr>
            <w:tcW w:w="503" w:type="dxa"/>
          </w:tcPr>
          <w:p w:rsidR="004A3F25" w:rsidRDefault="004C38E3" w:rsidP="00D77B44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5</w:t>
            </w:r>
          </w:p>
        </w:tc>
        <w:tc>
          <w:tcPr>
            <w:tcW w:w="4140" w:type="dxa"/>
          </w:tcPr>
          <w:p w:rsidR="004A3F25" w:rsidRDefault="004A3F25" w:rsidP="00A210C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Sinif jurnalı 1-4</w:t>
            </w:r>
          </w:p>
        </w:tc>
        <w:tc>
          <w:tcPr>
            <w:tcW w:w="249" w:type="dxa"/>
          </w:tcPr>
          <w:p w:rsidR="004A3F25" w:rsidRDefault="00E14668" w:rsidP="00D77B44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ədəd</w:t>
            </w:r>
          </w:p>
        </w:tc>
        <w:tc>
          <w:tcPr>
            <w:tcW w:w="999" w:type="dxa"/>
          </w:tcPr>
          <w:p w:rsidR="004A3F25" w:rsidRDefault="004A3F25" w:rsidP="00D77B44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</w:t>
            </w:r>
          </w:p>
        </w:tc>
        <w:tc>
          <w:tcPr>
            <w:tcW w:w="1023" w:type="dxa"/>
          </w:tcPr>
          <w:p w:rsidR="004A3F25" w:rsidRDefault="004A3F25" w:rsidP="00D77B44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3,50</w:t>
            </w:r>
          </w:p>
        </w:tc>
        <w:tc>
          <w:tcPr>
            <w:tcW w:w="1035" w:type="dxa"/>
          </w:tcPr>
          <w:p w:rsidR="004A3F25" w:rsidRDefault="004A3F25" w:rsidP="00A8448F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 xml:space="preserve">      3,50</w:t>
            </w:r>
          </w:p>
        </w:tc>
        <w:tc>
          <w:tcPr>
            <w:tcW w:w="2148" w:type="dxa"/>
          </w:tcPr>
          <w:p w:rsidR="004A3F25" w:rsidRDefault="00E14668" w:rsidP="00D77B44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Direktor müavini-</w:t>
            </w:r>
          </w:p>
          <w:p w:rsidR="00DD0F7A" w:rsidRPr="00D77B44" w:rsidRDefault="00DD0F7A" w:rsidP="00D77B44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Mahmudova Sevda</w:t>
            </w:r>
          </w:p>
        </w:tc>
        <w:tc>
          <w:tcPr>
            <w:tcW w:w="729" w:type="dxa"/>
          </w:tcPr>
          <w:p w:rsidR="004A3F25" w:rsidRPr="00D77B44" w:rsidRDefault="004A3F25" w:rsidP="00D77B44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</w:tr>
      <w:tr w:rsidR="009C01BE" w:rsidRPr="00D77B44" w:rsidTr="009C01BE">
        <w:trPr>
          <w:trHeight w:val="373"/>
        </w:trPr>
        <w:tc>
          <w:tcPr>
            <w:tcW w:w="503" w:type="dxa"/>
          </w:tcPr>
          <w:p w:rsidR="00A6278D" w:rsidRPr="00D77B44" w:rsidRDefault="004C38E3" w:rsidP="00D77B44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6</w:t>
            </w:r>
          </w:p>
        </w:tc>
        <w:tc>
          <w:tcPr>
            <w:tcW w:w="4140" w:type="dxa"/>
          </w:tcPr>
          <w:p w:rsidR="00A6278D" w:rsidRPr="00D77B44" w:rsidRDefault="00E04E16" w:rsidP="00A210C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Sinif jurnalı 5-11</w:t>
            </w:r>
          </w:p>
        </w:tc>
        <w:tc>
          <w:tcPr>
            <w:tcW w:w="249" w:type="dxa"/>
          </w:tcPr>
          <w:p w:rsidR="00A6278D" w:rsidRPr="00D77B44" w:rsidRDefault="00640950" w:rsidP="00D77B44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ədəd</w:t>
            </w:r>
          </w:p>
        </w:tc>
        <w:tc>
          <w:tcPr>
            <w:tcW w:w="999" w:type="dxa"/>
          </w:tcPr>
          <w:p w:rsidR="00A6278D" w:rsidRPr="00D77B44" w:rsidRDefault="00F12B02" w:rsidP="00D77B44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41</w:t>
            </w:r>
          </w:p>
        </w:tc>
        <w:tc>
          <w:tcPr>
            <w:tcW w:w="1023" w:type="dxa"/>
          </w:tcPr>
          <w:p w:rsidR="00A6278D" w:rsidRPr="00D77B44" w:rsidRDefault="00F12B02" w:rsidP="00D77B44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4,20</w:t>
            </w:r>
          </w:p>
        </w:tc>
        <w:tc>
          <w:tcPr>
            <w:tcW w:w="1035" w:type="dxa"/>
          </w:tcPr>
          <w:p w:rsidR="00A6278D" w:rsidRPr="00D77B44" w:rsidRDefault="00F12B02" w:rsidP="00D77B44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172,20</w:t>
            </w:r>
          </w:p>
        </w:tc>
        <w:tc>
          <w:tcPr>
            <w:tcW w:w="2148" w:type="dxa"/>
          </w:tcPr>
          <w:p w:rsidR="00A6278D" w:rsidRDefault="00E14668" w:rsidP="00D77B44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Direktor müavini-</w:t>
            </w:r>
          </w:p>
          <w:p w:rsidR="00DD0F7A" w:rsidRDefault="00DD0F7A" w:rsidP="00D77B44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Ağayeva Kəmalə</w:t>
            </w:r>
          </w:p>
          <w:p w:rsidR="00DD0F7A" w:rsidRPr="00D77B44" w:rsidRDefault="00DD0F7A" w:rsidP="00D77B44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Məmmədova Sevda</w:t>
            </w:r>
          </w:p>
        </w:tc>
        <w:tc>
          <w:tcPr>
            <w:tcW w:w="729" w:type="dxa"/>
          </w:tcPr>
          <w:p w:rsidR="00A6278D" w:rsidRPr="00D77B44" w:rsidRDefault="00A6278D" w:rsidP="00D77B44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</w:tr>
      <w:tr w:rsidR="009C01BE" w:rsidRPr="00D77B44" w:rsidTr="009C01BE">
        <w:trPr>
          <w:trHeight w:val="351"/>
        </w:trPr>
        <w:tc>
          <w:tcPr>
            <w:tcW w:w="503" w:type="dxa"/>
          </w:tcPr>
          <w:p w:rsidR="004A3F25" w:rsidRDefault="004C38E3" w:rsidP="00D77B44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7</w:t>
            </w:r>
          </w:p>
        </w:tc>
        <w:tc>
          <w:tcPr>
            <w:tcW w:w="4140" w:type="dxa"/>
          </w:tcPr>
          <w:p w:rsidR="004A3F25" w:rsidRDefault="00F12B02" w:rsidP="00A210C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Sinif jurnalı 5-11</w:t>
            </w:r>
          </w:p>
        </w:tc>
        <w:tc>
          <w:tcPr>
            <w:tcW w:w="249" w:type="dxa"/>
          </w:tcPr>
          <w:p w:rsidR="004A3F25" w:rsidRDefault="00E14668" w:rsidP="00D77B44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ədəd</w:t>
            </w:r>
          </w:p>
        </w:tc>
        <w:tc>
          <w:tcPr>
            <w:tcW w:w="999" w:type="dxa"/>
          </w:tcPr>
          <w:p w:rsidR="004A3F25" w:rsidRDefault="00F12B02" w:rsidP="00D77B44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2</w:t>
            </w:r>
          </w:p>
        </w:tc>
        <w:tc>
          <w:tcPr>
            <w:tcW w:w="1023" w:type="dxa"/>
          </w:tcPr>
          <w:p w:rsidR="004A3F25" w:rsidRPr="00D77B44" w:rsidRDefault="00F12B02" w:rsidP="00D77B44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4,20</w:t>
            </w:r>
          </w:p>
        </w:tc>
        <w:tc>
          <w:tcPr>
            <w:tcW w:w="1035" w:type="dxa"/>
          </w:tcPr>
          <w:p w:rsidR="004A3F25" w:rsidRPr="00D77B44" w:rsidRDefault="00F12B02" w:rsidP="00D77B44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8,40</w:t>
            </w:r>
          </w:p>
        </w:tc>
        <w:tc>
          <w:tcPr>
            <w:tcW w:w="2148" w:type="dxa"/>
          </w:tcPr>
          <w:p w:rsidR="004A3F25" w:rsidRDefault="00E14668" w:rsidP="00D77B44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Direktor müavini-</w:t>
            </w:r>
          </w:p>
          <w:p w:rsidR="00DD0F7A" w:rsidRDefault="00DD0F7A" w:rsidP="00DD0F7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Ağayeva Kəmalə</w:t>
            </w:r>
          </w:p>
          <w:p w:rsidR="00DD0F7A" w:rsidRPr="00D77B44" w:rsidRDefault="00DD0F7A" w:rsidP="00DD0F7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Məmmədova Sevda</w:t>
            </w:r>
          </w:p>
        </w:tc>
        <w:tc>
          <w:tcPr>
            <w:tcW w:w="729" w:type="dxa"/>
          </w:tcPr>
          <w:p w:rsidR="004A3F25" w:rsidRPr="00D77B44" w:rsidRDefault="004A3F25" w:rsidP="00D77B44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</w:tr>
      <w:tr w:rsidR="009C01BE" w:rsidRPr="00D77B44" w:rsidTr="009C01BE">
        <w:trPr>
          <w:trHeight w:val="373"/>
        </w:trPr>
        <w:tc>
          <w:tcPr>
            <w:tcW w:w="503" w:type="dxa"/>
          </w:tcPr>
          <w:p w:rsidR="00F12B02" w:rsidRDefault="004C38E3" w:rsidP="00D77B44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8</w:t>
            </w:r>
          </w:p>
        </w:tc>
        <w:tc>
          <w:tcPr>
            <w:tcW w:w="4140" w:type="dxa"/>
          </w:tcPr>
          <w:p w:rsidR="00F12B02" w:rsidRDefault="00F12B02" w:rsidP="00A210C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Sinif jurnalı 5-11</w:t>
            </w:r>
          </w:p>
        </w:tc>
        <w:tc>
          <w:tcPr>
            <w:tcW w:w="249" w:type="dxa"/>
          </w:tcPr>
          <w:p w:rsidR="00F12B02" w:rsidRDefault="00E14668" w:rsidP="00D77B44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ədəd</w:t>
            </w:r>
          </w:p>
        </w:tc>
        <w:tc>
          <w:tcPr>
            <w:tcW w:w="999" w:type="dxa"/>
          </w:tcPr>
          <w:p w:rsidR="00F12B02" w:rsidRPr="00D77B44" w:rsidRDefault="00F12B02" w:rsidP="00D77B44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2</w:t>
            </w:r>
          </w:p>
        </w:tc>
        <w:tc>
          <w:tcPr>
            <w:tcW w:w="1023" w:type="dxa"/>
          </w:tcPr>
          <w:p w:rsidR="00F12B02" w:rsidRPr="00D77B44" w:rsidRDefault="00F12B02" w:rsidP="00D77B44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6,71</w:t>
            </w:r>
          </w:p>
        </w:tc>
        <w:tc>
          <w:tcPr>
            <w:tcW w:w="1035" w:type="dxa"/>
          </w:tcPr>
          <w:p w:rsidR="00F12B02" w:rsidRPr="00D77B44" w:rsidRDefault="00F12B02" w:rsidP="00D77B44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13,42</w:t>
            </w:r>
          </w:p>
        </w:tc>
        <w:tc>
          <w:tcPr>
            <w:tcW w:w="2148" w:type="dxa"/>
          </w:tcPr>
          <w:p w:rsidR="00F12B02" w:rsidRDefault="00E14668" w:rsidP="00D77B44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Direktor müavini-</w:t>
            </w:r>
          </w:p>
          <w:p w:rsidR="00DD0F7A" w:rsidRDefault="00DD0F7A" w:rsidP="00DD0F7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Ağayeva Kəmalə</w:t>
            </w:r>
          </w:p>
          <w:p w:rsidR="00DD0F7A" w:rsidRPr="00D77B44" w:rsidRDefault="00DD0F7A" w:rsidP="00DD0F7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Məmmədova Sevda</w:t>
            </w:r>
          </w:p>
        </w:tc>
        <w:tc>
          <w:tcPr>
            <w:tcW w:w="729" w:type="dxa"/>
          </w:tcPr>
          <w:p w:rsidR="00F12B02" w:rsidRPr="00D77B44" w:rsidRDefault="00F12B02" w:rsidP="00D77B44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</w:tr>
      <w:tr w:rsidR="009C01BE" w:rsidRPr="00D77B44" w:rsidTr="009C01BE">
        <w:trPr>
          <w:trHeight w:val="591"/>
        </w:trPr>
        <w:tc>
          <w:tcPr>
            <w:tcW w:w="503" w:type="dxa"/>
          </w:tcPr>
          <w:p w:rsidR="00A6278D" w:rsidRPr="00D77B44" w:rsidRDefault="004C38E3" w:rsidP="00D77B44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9</w:t>
            </w:r>
          </w:p>
        </w:tc>
        <w:tc>
          <w:tcPr>
            <w:tcW w:w="4140" w:type="dxa"/>
          </w:tcPr>
          <w:p w:rsidR="00A6278D" w:rsidRPr="00D77B44" w:rsidRDefault="00E04E16" w:rsidP="00A210C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Ümumi orta təhsil haqqında attestat blanklarının uçotu və verilməsi kitabı</w:t>
            </w:r>
          </w:p>
        </w:tc>
        <w:tc>
          <w:tcPr>
            <w:tcW w:w="249" w:type="dxa"/>
          </w:tcPr>
          <w:p w:rsidR="00A6278D" w:rsidRPr="00D77B44" w:rsidRDefault="00640950" w:rsidP="00D77B44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ədəd</w:t>
            </w:r>
          </w:p>
        </w:tc>
        <w:tc>
          <w:tcPr>
            <w:tcW w:w="999" w:type="dxa"/>
          </w:tcPr>
          <w:p w:rsidR="00A6278D" w:rsidRPr="00D77B44" w:rsidRDefault="00F12B02" w:rsidP="00D77B44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</w:t>
            </w:r>
          </w:p>
        </w:tc>
        <w:tc>
          <w:tcPr>
            <w:tcW w:w="1023" w:type="dxa"/>
          </w:tcPr>
          <w:p w:rsidR="00A6278D" w:rsidRPr="00D77B44" w:rsidRDefault="00F12B02" w:rsidP="00D77B44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0,70</w:t>
            </w:r>
          </w:p>
        </w:tc>
        <w:tc>
          <w:tcPr>
            <w:tcW w:w="1035" w:type="dxa"/>
          </w:tcPr>
          <w:p w:rsidR="00A6278D" w:rsidRPr="00D77B44" w:rsidRDefault="00F12B02" w:rsidP="00D77B44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0,70</w:t>
            </w:r>
          </w:p>
        </w:tc>
        <w:tc>
          <w:tcPr>
            <w:tcW w:w="2148" w:type="dxa"/>
          </w:tcPr>
          <w:p w:rsidR="00A6278D" w:rsidRPr="00D77B44" w:rsidRDefault="00E14668" w:rsidP="00D77B44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Direktor müavini-</w:t>
            </w:r>
          </w:p>
        </w:tc>
        <w:tc>
          <w:tcPr>
            <w:tcW w:w="729" w:type="dxa"/>
          </w:tcPr>
          <w:p w:rsidR="00A6278D" w:rsidRPr="00D77B44" w:rsidRDefault="00A6278D" w:rsidP="00D77B44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</w:tr>
      <w:tr w:rsidR="009C01BE" w:rsidRPr="00D77B44" w:rsidTr="009C01BE">
        <w:trPr>
          <w:trHeight w:val="686"/>
        </w:trPr>
        <w:tc>
          <w:tcPr>
            <w:tcW w:w="503" w:type="dxa"/>
          </w:tcPr>
          <w:p w:rsidR="00F12B02" w:rsidRDefault="004C38E3" w:rsidP="00D77B44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10</w:t>
            </w:r>
          </w:p>
        </w:tc>
        <w:tc>
          <w:tcPr>
            <w:tcW w:w="4140" w:type="dxa"/>
          </w:tcPr>
          <w:p w:rsidR="00F12B02" w:rsidRDefault="00F12B02" w:rsidP="00A210C3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Tam orta təhsil haqqında attestat blanklarının uçotu və verilməsi kitabı</w:t>
            </w:r>
          </w:p>
        </w:tc>
        <w:tc>
          <w:tcPr>
            <w:tcW w:w="249" w:type="dxa"/>
          </w:tcPr>
          <w:p w:rsidR="00F12B02" w:rsidRDefault="00F12B02" w:rsidP="00D77B44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ədəd</w:t>
            </w:r>
          </w:p>
        </w:tc>
        <w:tc>
          <w:tcPr>
            <w:tcW w:w="999" w:type="dxa"/>
          </w:tcPr>
          <w:p w:rsidR="00F12B02" w:rsidRDefault="00F12B02" w:rsidP="00D77B44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</w:t>
            </w:r>
          </w:p>
        </w:tc>
        <w:tc>
          <w:tcPr>
            <w:tcW w:w="1023" w:type="dxa"/>
          </w:tcPr>
          <w:p w:rsidR="00F12B02" w:rsidRDefault="00F12B02" w:rsidP="00D77B44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0,65</w:t>
            </w:r>
          </w:p>
        </w:tc>
        <w:tc>
          <w:tcPr>
            <w:tcW w:w="1035" w:type="dxa"/>
          </w:tcPr>
          <w:p w:rsidR="00F12B02" w:rsidRDefault="00F12B02" w:rsidP="00D77B44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0,65</w:t>
            </w:r>
          </w:p>
        </w:tc>
        <w:tc>
          <w:tcPr>
            <w:tcW w:w="2148" w:type="dxa"/>
          </w:tcPr>
          <w:p w:rsidR="00F12B02" w:rsidRPr="00D77B44" w:rsidRDefault="00E14668" w:rsidP="00D77B44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Direktor müavini-</w:t>
            </w:r>
          </w:p>
        </w:tc>
        <w:tc>
          <w:tcPr>
            <w:tcW w:w="729" w:type="dxa"/>
          </w:tcPr>
          <w:p w:rsidR="00F12B02" w:rsidRPr="00D77B44" w:rsidRDefault="00F12B02" w:rsidP="00D77B44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</w:tr>
      <w:tr w:rsidR="009C01BE" w:rsidRPr="00D77B44" w:rsidTr="009C01BE">
        <w:trPr>
          <w:trHeight w:val="373"/>
        </w:trPr>
        <w:tc>
          <w:tcPr>
            <w:tcW w:w="503" w:type="dxa"/>
          </w:tcPr>
          <w:p w:rsidR="00A6278D" w:rsidRPr="00D77B44" w:rsidRDefault="004C38E3" w:rsidP="00D77B44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11</w:t>
            </w:r>
          </w:p>
        </w:tc>
        <w:tc>
          <w:tcPr>
            <w:tcW w:w="4140" w:type="dxa"/>
          </w:tcPr>
          <w:p w:rsidR="00A6278D" w:rsidRPr="00D77B44" w:rsidRDefault="00E04E16" w:rsidP="00E04E16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Şagirdlərin şəxsi işi</w:t>
            </w:r>
          </w:p>
        </w:tc>
        <w:tc>
          <w:tcPr>
            <w:tcW w:w="249" w:type="dxa"/>
          </w:tcPr>
          <w:p w:rsidR="00A6278D" w:rsidRPr="00D77B44" w:rsidRDefault="00640950" w:rsidP="00D77B44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ədəd</w:t>
            </w:r>
          </w:p>
        </w:tc>
        <w:tc>
          <w:tcPr>
            <w:tcW w:w="999" w:type="dxa"/>
          </w:tcPr>
          <w:p w:rsidR="00A6278D" w:rsidRPr="00D77B44" w:rsidRDefault="005A0CBC" w:rsidP="00D77B44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135</w:t>
            </w:r>
          </w:p>
        </w:tc>
        <w:tc>
          <w:tcPr>
            <w:tcW w:w="1023" w:type="dxa"/>
          </w:tcPr>
          <w:p w:rsidR="00A6278D" w:rsidRPr="00D77B44" w:rsidRDefault="005A0CBC" w:rsidP="00D77B44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0,54</w:t>
            </w:r>
          </w:p>
        </w:tc>
        <w:tc>
          <w:tcPr>
            <w:tcW w:w="1035" w:type="dxa"/>
          </w:tcPr>
          <w:p w:rsidR="00A6278D" w:rsidRPr="00D77B44" w:rsidRDefault="005A0CBC" w:rsidP="00D77B44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72,90</w:t>
            </w:r>
          </w:p>
        </w:tc>
        <w:tc>
          <w:tcPr>
            <w:tcW w:w="2148" w:type="dxa"/>
          </w:tcPr>
          <w:p w:rsidR="00A6278D" w:rsidRPr="00D77B44" w:rsidRDefault="00E14668" w:rsidP="00D77B44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Direktor müavini-</w:t>
            </w:r>
          </w:p>
        </w:tc>
        <w:tc>
          <w:tcPr>
            <w:tcW w:w="729" w:type="dxa"/>
          </w:tcPr>
          <w:p w:rsidR="00A6278D" w:rsidRPr="00D77B44" w:rsidRDefault="00A6278D" w:rsidP="00D77B44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</w:tr>
      <w:tr w:rsidR="009C01BE" w:rsidRPr="00D77B44" w:rsidTr="009C01BE">
        <w:trPr>
          <w:trHeight w:val="351"/>
        </w:trPr>
        <w:tc>
          <w:tcPr>
            <w:tcW w:w="503" w:type="dxa"/>
          </w:tcPr>
          <w:p w:rsidR="00A6278D" w:rsidRPr="00D77B44" w:rsidRDefault="004C38E3" w:rsidP="00D77B44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12</w:t>
            </w:r>
          </w:p>
        </w:tc>
        <w:tc>
          <w:tcPr>
            <w:tcW w:w="4140" w:type="dxa"/>
          </w:tcPr>
          <w:p w:rsidR="00A6278D" w:rsidRPr="00D77B44" w:rsidRDefault="00E04E16" w:rsidP="00E04E16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Məktəbəhazırlıq qrup jurnalı</w:t>
            </w:r>
          </w:p>
        </w:tc>
        <w:tc>
          <w:tcPr>
            <w:tcW w:w="249" w:type="dxa"/>
          </w:tcPr>
          <w:p w:rsidR="00A6278D" w:rsidRPr="00D77B44" w:rsidRDefault="00640950" w:rsidP="00D77B44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ədəd</w:t>
            </w:r>
          </w:p>
        </w:tc>
        <w:tc>
          <w:tcPr>
            <w:tcW w:w="999" w:type="dxa"/>
          </w:tcPr>
          <w:p w:rsidR="00A6278D" w:rsidRPr="00D77B44" w:rsidRDefault="005A0CBC" w:rsidP="00D77B44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4</w:t>
            </w:r>
          </w:p>
        </w:tc>
        <w:tc>
          <w:tcPr>
            <w:tcW w:w="1023" w:type="dxa"/>
          </w:tcPr>
          <w:p w:rsidR="00A6278D" w:rsidRPr="00D77B44" w:rsidRDefault="005A0CBC" w:rsidP="00D77B44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1,30</w:t>
            </w:r>
          </w:p>
        </w:tc>
        <w:tc>
          <w:tcPr>
            <w:tcW w:w="1035" w:type="dxa"/>
          </w:tcPr>
          <w:p w:rsidR="00A6278D" w:rsidRPr="00D77B44" w:rsidRDefault="005A0CBC" w:rsidP="00D77B44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5,20</w:t>
            </w:r>
          </w:p>
        </w:tc>
        <w:tc>
          <w:tcPr>
            <w:tcW w:w="2148" w:type="dxa"/>
          </w:tcPr>
          <w:p w:rsidR="00A6278D" w:rsidRPr="00D77B44" w:rsidRDefault="00E14668" w:rsidP="00D77B44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Direktor müavini-</w:t>
            </w:r>
          </w:p>
        </w:tc>
        <w:tc>
          <w:tcPr>
            <w:tcW w:w="729" w:type="dxa"/>
          </w:tcPr>
          <w:p w:rsidR="00A6278D" w:rsidRPr="00D77B44" w:rsidRDefault="00A6278D" w:rsidP="00D77B44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</w:tr>
      <w:tr w:rsidR="009C01BE" w:rsidRPr="00D77B44" w:rsidTr="009C01BE">
        <w:trPr>
          <w:trHeight w:val="747"/>
        </w:trPr>
        <w:tc>
          <w:tcPr>
            <w:tcW w:w="503" w:type="dxa"/>
          </w:tcPr>
          <w:p w:rsidR="00A6278D" w:rsidRPr="00D77B44" w:rsidRDefault="00516B13" w:rsidP="00D77B44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13</w:t>
            </w:r>
          </w:p>
        </w:tc>
        <w:tc>
          <w:tcPr>
            <w:tcW w:w="4140" w:type="dxa"/>
          </w:tcPr>
          <w:p w:rsidR="00A6278D" w:rsidRPr="00D77B44" w:rsidRDefault="00B11D3B" w:rsidP="00B11D3B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Ümumtəhsil məktəbləri üçün dərnək məşğələ jurnalı</w:t>
            </w:r>
          </w:p>
        </w:tc>
        <w:tc>
          <w:tcPr>
            <w:tcW w:w="249" w:type="dxa"/>
          </w:tcPr>
          <w:p w:rsidR="00A6278D" w:rsidRPr="00D77B44" w:rsidRDefault="00640950" w:rsidP="00D77B44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ədəd</w:t>
            </w:r>
          </w:p>
        </w:tc>
        <w:tc>
          <w:tcPr>
            <w:tcW w:w="999" w:type="dxa"/>
          </w:tcPr>
          <w:p w:rsidR="00A6278D" w:rsidRPr="00D77B44" w:rsidRDefault="005A0CBC" w:rsidP="00D77B44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</w:t>
            </w:r>
          </w:p>
        </w:tc>
        <w:tc>
          <w:tcPr>
            <w:tcW w:w="1023" w:type="dxa"/>
          </w:tcPr>
          <w:p w:rsidR="00A6278D" w:rsidRPr="00D77B44" w:rsidRDefault="005A0CBC" w:rsidP="00D77B44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1,80</w:t>
            </w:r>
          </w:p>
        </w:tc>
        <w:tc>
          <w:tcPr>
            <w:tcW w:w="1035" w:type="dxa"/>
          </w:tcPr>
          <w:p w:rsidR="00A6278D" w:rsidRPr="00D77B44" w:rsidRDefault="005A0CBC" w:rsidP="00D77B44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1,80</w:t>
            </w:r>
          </w:p>
        </w:tc>
        <w:tc>
          <w:tcPr>
            <w:tcW w:w="2148" w:type="dxa"/>
          </w:tcPr>
          <w:p w:rsidR="00A6278D" w:rsidRPr="00D77B44" w:rsidRDefault="00E14668" w:rsidP="00D77B44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Direktor müavini-</w:t>
            </w:r>
          </w:p>
        </w:tc>
        <w:tc>
          <w:tcPr>
            <w:tcW w:w="729" w:type="dxa"/>
          </w:tcPr>
          <w:p w:rsidR="00A6278D" w:rsidRPr="00D77B44" w:rsidRDefault="00A6278D" w:rsidP="00D77B44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</w:tr>
      <w:tr w:rsidR="009C01BE" w:rsidRPr="00D77B44" w:rsidTr="009C01BE">
        <w:trPr>
          <w:trHeight w:val="534"/>
        </w:trPr>
        <w:tc>
          <w:tcPr>
            <w:tcW w:w="503" w:type="dxa"/>
          </w:tcPr>
          <w:p w:rsidR="00A6278D" w:rsidRPr="00D77B44" w:rsidRDefault="00516B13" w:rsidP="00D77B44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14</w:t>
            </w:r>
          </w:p>
        </w:tc>
        <w:tc>
          <w:tcPr>
            <w:tcW w:w="4140" w:type="dxa"/>
          </w:tcPr>
          <w:p w:rsidR="00A6278D" w:rsidRPr="00D77B44" w:rsidRDefault="00B11D3B" w:rsidP="00B11D3B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Dərsdə</w:t>
            </w:r>
            <w:r w:rsidR="008A4F97">
              <w:rPr>
                <w:rFonts w:ascii="Arial" w:hAnsi="Arial" w:cs="Arial"/>
                <w:sz w:val="20"/>
                <w:szCs w:val="20"/>
                <w:lang w:val="az-Latn-AZ"/>
              </w:rPr>
              <w:t>n</w:t>
            </w:r>
            <w:r>
              <w:rPr>
                <w:rFonts w:ascii="Arial" w:hAnsi="Arial" w:cs="Arial"/>
                <w:sz w:val="20"/>
                <w:szCs w:val="20"/>
                <w:lang w:val="az-Latn-AZ"/>
              </w:rPr>
              <w:t>kənar</w:t>
            </w:r>
            <w:r w:rsidR="008A4F97">
              <w:rPr>
                <w:rFonts w:ascii="Arial" w:hAnsi="Arial" w:cs="Arial"/>
                <w:sz w:val="20"/>
                <w:szCs w:val="20"/>
                <w:lang w:val="az-Latn-AZ"/>
              </w:rPr>
              <w:t xml:space="preserve"> məşğələ jurnalı</w:t>
            </w:r>
          </w:p>
        </w:tc>
        <w:tc>
          <w:tcPr>
            <w:tcW w:w="249" w:type="dxa"/>
          </w:tcPr>
          <w:p w:rsidR="00A6278D" w:rsidRPr="00D77B44" w:rsidRDefault="006B064F" w:rsidP="00D77B44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ədəd</w:t>
            </w:r>
          </w:p>
        </w:tc>
        <w:tc>
          <w:tcPr>
            <w:tcW w:w="999" w:type="dxa"/>
          </w:tcPr>
          <w:p w:rsidR="00A6278D" w:rsidRPr="00D77B44" w:rsidRDefault="005A0CBC" w:rsidP="00D77B44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96</w:t>
            </w:r>
          </w:p>
        </w:tc>
        <w:tc>
          <w:tcPr>
            <w:tcW w:w="1023" w:type="dxa"/>
          </w:tcPr>
          <w:p w:rsidR="00A6278D" w:rsidRPr="00D77B44" w:rsidRDefault="005A0CBC" w:rsidP="00D77B44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0,53</w:t>
            </w:r>
          </w:p>
        </w:tc>
        <w:tc>
          <w:tcPr>
            <w:tcW w:w="1035" w:type="dxa"/>
          </w:tcPr>
          <w:p w:rsidR="00A6278D" w:rsidRPr="00D77B44" w:rsidRDefault="005A0CBC" w:rsidP="00D77B44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50</w:t>
            </w:r>
            <w:r w:rsidR="00B12E82">
              <w:rPr>
                <w:rFonts w:ascii="Arial" w:hAnsi="Arial" w:cs="Arial"/>
                <w:sz w:val="20"/>
                <w:szCs w:val="20"/>
                <w:lang w:val="az-Latn-AZ"/>
              </w:rPr>
              <w:t>,98</w:t>
            </w:r>
            <w:bookmarkStart w:id="0" w:name="_GoBack"/>
            <w:bookmarkEnd w:id="0"/>
          </w:p>
        </w:tc>
        <w:tc>
          <w:tcPr>
            <w:tcW w:w="2148" w:type="dxa"/>
          </w:tcPr>
          <w:p w:rsidR="00A6278D" w:rsidRPr="00D77B44" w:rsidRDefault="00E14668" w:rsidP="00D77B44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Direktor müavini-</w:t>
            </w:r>
          </w:p>
        </w:tc>
        <w:tc>
          <w:tcPr>
            <w:tcW w:w="729" w:type="dxa"/>
          </w:tcPr>
          <w:p w:rsidR="00A6278D" w:rsidRPr="00D77B44" w:rsidRDefault="00A6278D" w:rsidP="00D77B44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</w:tr>
    </w:tbl>
    <w:p w:rsidR="00A6278D" w:rsidRDefault="00A6278D" w:rsidP="00A6278D">
      <w:pPr>
        <w:rPr>
          <w:rFonts w:ascii="Arial" w:hAnsi="Arial" w:cs="Arial"/>
          <w:sz w:val="20"/>
          <w:szCs w:val="20"/>
          <w:lang w:val="az-Latn-AZ"/>
        </w:rPr>
      </w:pPr>
    </w:p>
    <w:p w:rsidR="006B064F" w:rsidRDefault="006B064F" w:rsidP="00A6278D">
      <w:pPr>
        <w:rPr>
          <w:rFonts w:ascii="Arial" w:hAnsi="Arial" w:cs="Arial"/>
          <w:sz w:val="20"/>
          <w:szCs w:val="20"/>
          <w:lang w:val="az-Latn-AZ"/>
        </w:rPr>
      </w:pPr>
    </w:p>
    <w:p w:rsidR="006B064F" w:rsidRPr="00516B13" w:rsidRDefault="003C06E5" w:rsidP="00A6278D">
      <w:pPr>
        <w:rPr>
          <w:rFonts w:ascii="Arial" w:hAnsi="Arial" w:cs="Arial"/>
          <w:lang w:val="az-Latn-AZ"/>
        </w:rPr>
      </w:pPr>
      <w:r w:rsidRPr="00516B13">
        <w:rPr>
          <w:rFonts w:ascii="Arial" w:hAnsi="Arial" w:cs="Arial"/>
          <w:lang w:val="az-Latn-AZ"/>
        </w:rPr>
        <w:t xml:space="preserve">Binəqədi rayonu 99 №-li tam </w:t>
      </w:r>
      <w:r w:rsidR="00B30821" w:rsidRPr="00516B13">
        <w:rPr>
          <w:rFonts w:ascii="Arial" w:hAnsi="Arial" w:cs="Arial"/>
          <w:lang w:val="az-Latn-AZ"/>
        </w:rPr>
        <w:t>orta məktəbin direktoru:                                             Məmmədova Ofelya Həsən</w:t>
      </w:r>
    </w:p>
    <w:p w:rsidR="006B064F" w:rsidRPr="00516B13" w:rsidRDefault="006B064F" w:rsidP="00A6278D">
      <w:pPr>
        <w:rPr>
          <w:rFonts w:ascii="Arial" w:hAnsi="Arial" w:cs="Arial"/>
          <w:lang w:val="az-Latn-AZ"/>
        </w:rPr>
      </w:pPr>
    </w:p>
    <w:p w:rsidR="006B064F" w:rsidRDefault="006B064F" w:rsidP="00A6278D">
      <w:pPr>
        <w:rPr>
          <w:rFonts w:ascii="Arial" w:hAnsi="Arial" w:cs="Arial"/>
          <w:sz w:val="20"/>
          <w:szCs w:val="20"/>
          <w:lang w:val="az-Latn-AZ"/>
        </w:rPr>
      </w:pPr>
    </w:p>
    <w:p w:rsidR="006B064F" w:rsidRDefault="006B064F" w:rsidP="00A6278D">
      <w:pPr>
        <w:rPr>
          <w:rFonts w:ascii="Arial" w:hAnsi="Arial" w:cs="Arial"/>
          <w:sz w:val="20"/>
          <w:szCs w:val="20"/>
          <w:lang w:val="az-Latn-AZ"/>
        </w:rPr>
      </w:pPr>
    </w:p>
    <w:p w:rsidR="00E14668" w:rsidRDefault="00E14668" w:rsidP="00A6278D">
      <w:pPr>
        <w:rPr>
          <w:rFonts w:ascii="Arial" w:hAnsi="Arial" w:cs="Arial"/>
          <w:sz w:val="20"/>
          <w:szCs w:val="20"/>
          <w:lang w:val="az-Latn-AZ"/>
        </w:rPr>
      </w:pPr>
    </w:p>
    <w:p w:rsidR="00E14668" w:rsidRDefault="00E14668" w:rsidP="00DD0F7A">
      <w:pPr>
        <w:rPr>
          <w:rFonts w:ascii="Arial" w:hAnsi="Arial" w:cs="Arial"/>
          <w:sz w:val="20"/>
          <w:szCs w:val="20"/>
          <w:lang w:val="az-Latn-AZ"/>
        </w:rPr>
      </w:pPr>
    </w:p>
    <w:p w:rsidR="00DD0F7A" w:rsidRPr="00DD0F7A" w:rsidRDefault="00DD0F7A" w:rsidP="00DD0F7A">
      <w:pPr>
        <w:rPr>
          <w:rFonts w:ascii="Arial" w:hAnsi="Arial" w:cs="Arial"/>
          <w:sz w:val="24"/>
          <w:szCs w:val="24"/>
          <w:lang w:val="az-Latn-AZ"/>
        </w:rPr>
      </w:pPr>
    </w:p>
    <w:p w:rsidR="006B064F" w:rsidRPr="00516B13" w:rsidRDefault="006B064F" w:rsidP="006B064F">
      <w:pPr>
        <w:jc w:val="center"/>
        <w:rPr>
          <w:rFonts w:ascii="Arial" w:hAnsi="Arial" w:cs="Arial"/>
          <w:b/>
          <w:sz w:val="28"/>
          <w:szCs w:val="28"/>
          <w:lang w:val="az-Latn-AZ"/>
        </w:rPr>
      </w:pPr>
      <w:r w:rsidRPr="00516B13">
        <w:rPr>
          <w:rFonts w:ascii="Arial" w:hAnsi="Arial" w:cs="Arial"/>
          <w:b/>
          <w:sz w:val="28"/>
          <w:szCs w:val="28"/>
          <w:lang w:val="az-Latn-AZ"/>
        </w:rPr>
        <w:t>Binəqə</w:t>
      </w:r>
      <w:r w:rsidR="004C38E3" w:rsidRPr="00516B13">
        <w:rPr>
          <w:rFonts w:ascii="Arial" w:hAnsi="Arial" w:cs="Arial"/>
          <w:b/>
          <w:sz w:val="28"/>
          <w:szCs w:val="28"/>
          <w:lang w:val="az-Latn-AZ"/>
        </w:rPr>
        <w:t>di rayonu 99</w:t>
      </w:r>
      <w:r w:rsidRPr="00516B13">
        <w:rPr>
          <w:rFonts w:ascii="Arial" w:hAnsi="Arial" w:cs="Arial"/>
          <w:b/>
          <w:sz w:val="28"/>
          <w:szCs w:val="28"/>
          <w:lang w:val="az-Latn-AZ"/>
        </w:rPr>
        <w:t xml:space="preserve"> №-li  tam orta məktəbə BŞTİ-dən</w:t>
      </w:r>
    </w:p>
    <w:p w:rsidR="006B064F" w:rsidRPr="00516B13" w:rsidRDefault="004C38E3" w:rsidP="006B064F">
      <w:pPr>
        <w:jc w:val="center"/>
        <w:rPr>
          <w:rFonts w:ascii="Arial" w:hAnsi="Arial" w:cs="Arial"/>
          <w:b/>
          <w:sz w:val="28"/>
          <w:szCs w:val="28"/>
          <w:lang w:val="az-Latn-AZ"/>
        </w:rPr>
      </w:pPr>
      <w:r w:rsidRPr="00516B13">
        <w:rPr>
          <w:rFonts w:ascii="Arial" w:hAnsi="Arial" w:cs="Arial"/>
          <w:b/>
          <w:sz w:val="28"/>
          <w:szCs w:val="28"/>
          <w:lang w:val="az-Latn-AZ"/>
        </w:rPr>
        <w:t>2021</w:t>
      </w:r>
      <w:r w:rsidR="006B064F" w:rsidRPr="00516B13">
        <w:rPr>
          <w:rFonts w:ascii="Arial" w:hAnsi="Arial" w:cs="Arial"/>
          <w:b/>
          <w:sz w:val="28"/>
          <w:szCs w:val="28"/>
          <w:lang w:val="az-Latn-AZ"/>
        </w:rPr>
        <w:t>-ci ildə verilmiş jurnal və sənədlərin bölgüsü haqqında</w:t>
      </w:r>
    </w:p>
    <w:p w:rsidR="006B064F" w:rsidRDefault="006B064F" w:rsidP="006B064F">
      <w:pPr>
        <w:jc w:val="center"/>
        <w:rPr>
          <w:rFonts w:ascii="Arial" w:hAnsi="Arial" w:cs="Arial"/>
          <w:b/>
          <w:sz w:val="28"/>
          <w:szCs w:val="28"/>
          <w:lang w:val="az-Latn-AZ"/>
        </w:rPr>
      </w:pPr>
      <w:r w:rsidRPr="00516B13">
        <w:rPr>
          <w:rFonts w:ascii="Arial" w:hAnsi="Arial" w:cs="Arial"/>
          <w:b/>
          <w:sz w:val="28"/>
          <w:szCs w:val="28"/>
          <w:lang w:val="az-Latn-AZ"/>
        </w:rPr>
        <w:t>M Ə L U M A T</w:t>
      </w:r>
    </w:p>
    <w:p w:rsidR="00516B13" w:rsidRPr="00516B13" w:rsidRDefault="00516B13" w:rsidP="006B064F">
      <w:pPr>
        <w:jc w:val="center"/>
        <w:rPr>
          <w:rFonts w:ascii="Arial" w:hAnsi="Arial" w:cs="Arial"/>
          <w:b/>
          <w:sz w:val="28"/>
          <w:szCs w:val="28"/>
          <w:lang w:val="az-Latn-AZ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2"/>
        <w:gridCol w:w="3439"/>
        <w:gridCol w:w="852"/>
        <w:gridCol w:w="999"/>
        <w:gridCol w:w="1023"/>
        <w:gridCol w:w="1035"/>
        <w:gridCol w:w="2148"/>
        <w:gridCol w:w="752"/>
      </w:tblGrid>
      <w:tr w:rsidR="009C01BE" w:rsidRPr="00D77B44" w:rsidTr="009C01BE">
        <w:trPr>
          <w:trHeight w:val="1045"/>
        </w:trPr>
        <w:tc>
          <w:tcPr>
            <w:tcW w:w="565" w:type="dxa"/>
          </w:tcPr>
          <w:p w:rsidR="00A07E83" w:rsidRPr="00A07E83" w:rsidRDefault="00A07E83" w:rsidP="0018645A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6B064F" w:rsidRPr="00A07E83" w:rsidRDefault="006B064F" w:rsidP="00A07E83">
            <w:pPr>
              <w:rPr>
                <w:rFonts w:ascii="Arial" w:hAnsi="Arial" w:cs="Arial"/>
                <w:b/>
                <w:lang w:val="az-Latn-AZ"/>
              </w:rPr>
            </w:pPr>
            <w:r w:rsidRPr="00A07E83">
              <w:rPr>
                <w:rFonts w:ascii="Arial" w:hAnsi="Arial" w:cs="Arial"/>
                <w:b/>
                <w:lang w:val="az-Latn-AZ"/>
              </w:rPr>
              <w:t>№</w:t>
            </w:r>
          </w:p>
        </w:tc>
        <w:tc>
          <w:tcPr>
            <w:tcW w:w="3966" w:type="dxa"/>
          </w:tcPr>
          <w:p w:rsidR="00B0125F" w:rsidRDefault="00B0125F" w:rsidP="0018645A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6B064F" w:rsidRPr="00A07E83" w:rsidRDefault="006B064F" w:rsidP="0018645A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A07E83">
              <w:rPr>
                <w:rFonts w:ascii="Arial" w:hAnsi="Arial" w:cs="Arial"/>
                <w:b/>
                <w:lang w:val="az-Latn-AZ"/>
              </w:rPr>
              <w:t>Jurnal və sənədlərin adı</w:t>
            </w:r>
          </w:p>
        </w:tc>
        <w:tc>
          <w:tcPr>
            <w:tcW w:w="288" w:type="dxa"/>
          </w:tcPr>
          <w:p w:rsidR="00B0125F" w:rsidRDefault="00B0125F" w:rsidP="0018645A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6B064F" w:rsidRPr="00A07E83" w:rsidRDefault="006B064F" w:rsidP="0018645A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A07E83">
              <w:rPr>
                <w:rFonts w:ascii="Arial" w:hAnsi="Arial" w:cs="Arial"/>
                <w:b/>
                <w:lang w:val="az-Latn-AZ"/>
              </w:rPr>
              <w:t>Ölçü vahidi</w:t>
            </w:r>
          </w:p>
        </w:tc>
        <w:tc>
          <w:tcPr>
            <w:tcW w:w="999" w:type="dxa"/>
          </w:tcPr>
          <w:p w:rsidR="00B0125F" w:rsidRDefault="00B0125F" w:rsidP="0018645A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6B064F" w:rsidRPr="00A07E83" w:rsidRDefault="006B064F" w:rsidP="0018645A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A07E83">
              <w:rPr>
                <w:rFonts w:ascii="Arial" w:hAnsi="Arial" w:cs="Arial"/>
                <w:b/>
                <w:lang w:val="az-Latn-AZ"/>
              </w:rPr>
              <w:t xml:space="preserve">Miqdarı </w:t>
            </w:r>
          </w:p>
        </w:tc>
        <w:tc>
          <w:tcPr>
            <w:tcW w:w="1023" w:type="dxa"/>
          </w:tcPr>
          <w:p w:rsidR="00B0125F" w:rsidRDefault="00B0125F" w:rsidP="0018645A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6B064F" w:rsidRPr="00A07E83" w:rsidRDefault="006B064F" w:rsidP="0018645A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A07E83">
              <w:rPr>
                <w:rFonts w:ascii="Arial" w:hAnsi="Arial" w:cs="Arial"/>
                <w:b/>
                <w:lang w:val="az-Latn-AZ"/>
              </w:rPr>
              <w:t>Qiyməti</w:t>
            </w:r>
          </w:p>
        </w:tc>
        <w:tc>
          <w:tcPr>
            <w:tcW w:w="1035" w:type="dxa"/>
          </w:tcPr>
          <w:p w:rsidR="00B0125F" w:rsidRDefault="00B0125F" w:rsidP="0018645A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6B064F" w:rsidRPr="00A07E83" w:rsidRDefault="006B064F" w:rsidP="0018645A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A07E83">
              <w:rPr>
                <w:rFonts w:ascii="Arial" w:hAnsi="Arial" w:cs="Arial"/>
                <w:b/>
                <w:lang w:val="az-Latn-AZ"/>
              </w:rPr>
              <w:t>Məbləği</w:t>
            </w:r>
          </w:p>
        </w:tc>
        <w:tc>
          <w:tcPr>
            <w:tcW w:w="2148" w:type="dxa"/>
          </w:tcPr>
          <w:p w:rsidR="00B0125F" w:rsidRDefault="00B0125F" w:rsidP="0018645A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6B064F" w:rsidRPr="00A07E83" w:rsidRDefault="006B064F" w:rsidP="0018645A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A07E83">
              <w:rPr>
                <w:rFonts w:ascii="Arial" w:hAnsi="Arial" w:cs="Arial"/>
                <w:b/>
                <w:lang w:val="az-Latn-AZ"/>
              </w:rPr>
              <w:t>Məsul çəxsin vəzifəsi,soyadı,adı</w:t>
            </w:r>
          </w:p>
        </w:tc>
        <w:tc>
          <w:tcPr>
            <w:tcW w:w="766" w:type="dxa"/>
          </w:tcPr>
          <w:p w:rsidR="00B0125F" w:rsidRDefault="00B0125F" w:rsidP="0018645A">
            <w:pPr>
              <w:jc w:val="center"/>
              <w:rPr>
                <w:rFonts w:ascii="Arial" w:hAnsi="Arial" w:cs="Arial"/>
                <w:b/>
                <w:lang w:val="az-Latn-AZ"/>
              </w:rPr>
            </w:pPr>
          </w:p>
          <w:p w:rsidR="006B064F" w:rsidRPr="00A07E83" w:rsidRDefault="006B064F" w:rsidP="0018645A">
            <w:pPr>
              <w:jc w:val="center"/>
              <w:rPr>
                <w:rFonts w:ascii="Arial" w:hAnsi="Arial" w:cs="Arial"/>
                <w:b/>
                <w:lang w:val="az-Latn-AZ"/>
              </w:rPr>
            </w:pPr>
            <w:r w:rsidRPr="00A07E83">
              <w:rPr>
                <w:rFonts w:ascii="Arial" w:hAnsi="Arial" w:cs="Arial"/>
                <w:b/>
                <w:lang w:val="az-Latn-AZ"/>
              </w:rPr>
              <w:t>İmza</w:t>
            </w:r>
          </w:p>
        </w:tc>
      </w:tr>
      <w:tr w:rsidR="009C01BE" w:rsidRPr="00D77B44" w:rsidTr="009C01BE">
        <w:trPr>
          <w:trHeight w:val="644"/>
        </w:trPr>
        <w:tc>
          <w:tcPr>
            <w:tcW w:w="565" w:type="dxa"/>
          </w:tcPr>
          <w:p w:rsidR="006B064F" w:rsidRPr="00D77B44" w:rsidRDefault="006B064F" w:rsidP="0018645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</w:t>
            </w:r>
          </w:p>
        </w:tc>
        <w:tc>
          <w:tcPr>
            <w:tcW w:w="3966" w:type="dxa"/>
          </w:tcPr>
          <w:p w:rsidR="006B064F" w:rsidRPr="00D77B44" w:rsidRDefault="006B064F" w:rsidP="0018645A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Buraxılan və əvəz edilən dərslərin uçotu kitabı</w:t>
            </w:r>
          </w:p>
        </w:tc>
        <w:tc>
          <w:tcPr>
            <w:tcW w:w="288" w:type="dxa"/>
          </w:tcPr>
          <w:p w:rsidR="006B064F" w:rsidRPr="00D77B44" w:rsidRDefault="006B064F" w:rsidP="0018645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ədəd</w:t>
            </w:r>
          </w:p>
        </w:tc>
        <w:tc>
          <w:tcPr>
            <w:tcW w:w="999" w:type="dxa"/>
          </w:tcPr>
          <w:p w:rsidR="006B064F" w:rsidRPr="00D77B44" w:rsidRDefault="006B064F" w:rsidP="0018645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</w:t>
            </w:r>
          </w:p>
        </w:tc>
        <w:tc>
          <w:tcPr>
            <w:tcW w:w="1023" w:type="dxa"/>
          </w:tcPr>
          <w:p w:rsidR="006B064F" w:rsidRPr="00D77B44" w:rsidRDefault="004C38E3" w:rsidP="004C38E3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0,27</w:t>
            </w:r>
          </w:p>
        </w:tc>
        <w:tc>
          <w:tcPr>
            <w:tcW w:w="1035" w:type="dxa"/>
          </w:tcPr>
          <w:p w:rsidR="006B064F" w:rsidRPr="00D77B44" w:rsidRDefault="004C38E3" w:rsidP="0018645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0,27</w:t>
            </w:r>
          </w:p>
        </w:tc>
        <w:tc>
          <w:tcPr>
            <w:tcW w:w="2148" w:type="dxa"/>
          </w:tcPr>
          <w:p w:rsidR="006B064F" w:rsidRDefault="00E14668" w:rsidP="0018645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Direktor müavini-</w:t>
            </w:r>
          </w:p>
          <w:p w:rsidR="00DD0F7A" w:rsidRPr="00D77B44" w:rsidRDefault="00DD0F7A" w:rsidP="0018645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Ağayeva Kəmalə</w:t>
            </w:r>
          </w:p>
        </w:tc>
        <w:tc>
          <w:tcPr>
            <w:tcW w:w="766" w:type="dxa"/>
          </w:tcPr>
          <w:p w:rsidR="006B064F" w:rsidRPr="00D77B44" w:rsidRDefault="006B064F" w:rsidP="0018645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</w:tr>
      <w:tr w:rsidR="009C01BE" w:rsidRPr="00D77B44" w:rsidTr="009C01BE">
        <w:trPr>
          <w:trHeight w:val="522"/>
        </w:trPr>
        <w:tc>
          <w:tcPr>
            <w:tcW w:w="565" w:type="dxa"/>
          </w:tcPr>
          <w:p w:rsidR="006B064F" w:rsidRPr="00D77B44" w:rsidRDefault="006B064F" w:rsidP="0018645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2</w:t>
            </w:r>
          </w:p>
        </w:tc>
        <w:tc>
          <w:tcPr>
            <w:tcW w:w="3966" w:type="dxa"/>
          </w:tcPr>
          <w:p w:rsidR="006B064F" w:rsidRPr="00D77B44" w:rsidRDefault="006B064F" w:rsidP="0018645A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Günüuzadılmış qrup jurnalı</w:t>
            </w:r>
          </w:p>
        </w:tc>
        <w:tc>
          <w:tcPr>
            <w:tcW w:w="288" w:type="dxa"/>
          </w:tcPr>
          <w:p w:rsidR="006B064F" w:rsidRPr="00D77B44" w:rsidRDefault="006B064F" w:rsidP="0018645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ədəd</w:t>
            </w:r>
          </w:p>
        </w:tc>
        <w:tc>
          <w:tcPr>
            <w:tcW w:w="999" w:type="dxa"/>
          </w:tcPr>
          <w:p w:rsidR="006B064F" w:rsidRPr="00D77B44" w:rsidRDefault="004C38E3" w:rsidP="0018645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</w:t>
            </w:r>
          </w:p>
        </w:tc>
        <w:tc>
          <w:tcPr>
            <w:tcW w:w="1023" w:type="dxa"/>
          </w:tcPr>
          <w:p w:rsidR="006B064F" w:rsidRPr="00D77B44" w:rsidRDefault="004C38E3" w:rsidP="0018645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0,83</w:t>
            </w:r>
          </w:p>
        </w:tc>
        <w:tc>
          <w:tcPr>
            <w:tcW w:w="1035" w:type="dxa"/>
          </w:tcPr>
          <w:p w:rsidR="006B064F" w:rsidRPr="00D77B44" w:rsidRDefault="004C38E3" w:rsidP="0018645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0,83</w:t>
            </w:r>
          </w:p>
        </w:tc>
        <w:tc>
          <w:tcPr>
            <w:tcW w:w="2148" w:type="dxa"/>
          </w:tcPr>
          <w:p w:rsidR="006B064F" w:rsidRDefault="00E14668" w:rsidP="0018645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Direktor müavini-</w:t>
            </w:r>
          </w:p>
          <w:p w:rsidR="00DD0F7A" w:rsidRPr="00D77B44" w:rsidRDefault="00DD0F7A" w:rsidP="0018645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Mahmudova Sevda</w:t>
            </w:r>
          </w:p>
        </w:tc>
        <w:tc>
          <w:tcPr>
            <w:tcW w:w="766" w:type="dxa"/>
          </w:tcPr>
          <w:p w:rsidR="006B064F" w:rsidRPr="00D77B44" w:rsidRDefault="006B064F" w:rsidP="0018645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</w:tr>
      <w:tr w:rsidR="009C01BE" w:rsidRPr="00D77B44" w:rsidTr="009C01BE">
        <w:trPr>
          <w:trHeight w:val="522"/>
        </w:trPr>
        <w:tc>
          <w:tcPr>
            <w:tcW w:w="565" w:type="dxa"/>
          </w:tcPr>
          <w:p w:rsidR="006B064F" w:rsidRPr="00D77B44" w:rsidRDefault="003C06E5" w:rsidP="0018645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3</w:t>
            </w:r>
          </w:p>
        </w:tc>
        <w:tc>
          <w:tcPr>
            <w:tcW w:w="3966" w:type="dxa"/>
          </w:tcPr>
          <w:p w:rsidR="006B064F" w:rsidRPr="00D77B44" w:rsidRDefault="006B064F" w:rsidP="0018645A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Sinif jurnalı 1-4</w:t>
            </w:r>
          </w:p>
        </w:tc>
        <w:tc>
          <w:tcPr>
            <w:tcW w:w="288" w:type="dxa"/>
          </w:tcPr>
          <w:p w:rsidR="006B064F" w:rsidRPr="00D77B44" w:rsidRDefault="006B064F" w:rsidP="0018645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ədəd</w:t>
            </w:r>
          </w:p>
        </w:tc>
        <w:tc>
          <w:tcPr>
            <w:tcW w:w="999" w:type="dxa"/>
          </w:tcPr>
          <w:p w:rsidR="006B064F" w:rsidRPr="00D77B44" w:rsidRDefault="004C38E3" w:rsidP="0018645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26</w:t>
            </w:r>
          </w:p>
        </w:tc>
        <w:tc>
          <w:tcPr>
            <w:tcW w:w="1023" w:type="dxa"/>
          </w:tcPr>
          <w:p w:rsidR="006B064F" w:rsidRPr="00D77B44" w:rsidRDefault="004C38E3" w:rsidP="0018645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1,96</w:t>
            </w:r>
          </w:p>
        </w:tc>
        <w:tc>
          <w:tcPr>
            <w:tcW w:w="1035" w:type="dxa"/>
          </w:tcPr>
          <w:p w:rsidR="006B064F" w:rsidRPr="00D77B44" w:rsidRDefault="004C38E3" w:rsidP="0018645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50,96</w:t>
            </w:r>
          </w:p>
        </w:tc>
        <w:tc>
          <w:tcPr>
            <w:tcW w:w="2148" w:type="dxa"/>
          </w:tcPr>
          <w:p w:rsidR="006B064F" w:rsidRDefault="00E14668" w:rsidP="0018645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Direktor müavini-</w:t>
            </w:r>
          </w:p>
          <w:p w:rsidR="00DD0F7A" w:rsidRPr="00D77B44" w:rsidRDefault="00DD0F7A" w:rsidP="0018645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Mahmudova Sevda</w:t>
            </w:r>
          </w:p>
        </w:tc>
        <w:tc>
          <w:tcPr>
            <w:tcW w:w="766" w:type="dxa"/>
          </w:tcPr>
          <w:p w:rsidR="006B064F" w:rsidRPr="00D77B44" w:rsidRDefault="006B064F" w:rsidP="0018645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</w:tr>
      <w:tr w:rsidR="009C01BE" w:rsidRPr="00D77B44" w:rsidTr="009C01BE">
        <w:trPr>
          <w:trHeight w:val="490"/>
        </w:trPr>
        <w:tc>
          <w:tcPr>
            <w:tcW w:w="565" w:type="dxa"/>
          </w:tcPr>
          <w:p w:rsidR="006B064F" w:rsidRPr="00D77B44" w:rsidRDefault="003C06E5" w:rsidP="0018645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4</w:t>
            </w:r>
          </w:p>
        </w:tc>
        <w:tc>
          <w:tcPr>
            <w:tcW w:w="3966" w:type="dxa"/>
          </w:tcPr>
          <w:p w:rsidR="006B064F" w:rsidRPr="00D77B44" w:rsidRDefault="006B064F" w:rsidP="0018645A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Sinif jurnalı 5-11</w:t>
            </w:r>
          </w:p>
        </w:tc>
        <w:tc>
          <w:tcPr>
            <w:tcW w:w="288" w:type="dxa"/>
          </w:tcPr>
          <w:p w:rsidR="006B064F" w:rsidRPr="00D77B44" w:rsidRDefault="006B064F" w:rsidP="0018645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ədəd</w:t>
            </w:r>
          </w:p>
        </w:tc>
        <w:tc>
          <w:tcPr>
            <w:tcW w:w="999" w:type="dxa"/>
          </w:tcPr>
          <w:p w:rsidR="006B064F" w:rsidRPr="00D77B44" w:rsidRDefault="004C38E3" w:rsidP="0018645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2</w:t>
            </w:r>
          </w:p>
        </w:tc>
        <w:tc>
          <w:tcPr>
            <w:tcW w:w="1023" w:type="dxa"/>
          </w:tcPr>
          <w:p w:rsidR="006B064F" w:rsidRPr="00D77B44" w:rsidRDefault="004C38E3" w:rsidP="0018645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6,71</w:t>
            </w:r>
          </w:p>
        </w:tc>
        <w:tc>
          <w:tcPr>
            <w:tcW w:w="1035" w:type="dxa"/>
          </w:tcPr>
          <w:p w:rsidR="006B064F" w:rsidRPr="00D77B44" w:rsidRDefault="004C38E3" w:rsidP="0018645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13,42</w:t>
            </w:r>
          </w:p>
        </w:tc>
        <w:tc>
          <w:tcPr>
            <w:tcW w:w="2148" w:type="dxa"/>
          </w:tcPr>
          <w:p w:rsidR="006B064F" w:rsidRDefault="00E14668" w:rsidP="0018645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Direktor müavini-</w:t>
            </w:r>
          </w:p>
          <w:p w:rsidR="00DD0F7A" w:rsidRDefault="00DD0F7A" w:rsidP="00DD0F7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Ağayeva Kəmalə</w:t>
            </w:r>
          </w:p>
          <w:p w:rsidR="00DD0F7A" w:rsidRPr="00D77B44" w:rsidRDefault="00DD0F7A" w:rsidP="00DD0F7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Məmmədova Sevda</w:t>
            </w:r>
          </w:p>
        </w:tc>
        <w:tc>
          <w:tcPr>
            <w:tcW w:w="766" w:type="dxa"/>
          </w:tcPr>
          <w:p w:rsidR="006B064F" w:rsidRPr="00D77B44" w:rsidRDefault="006B064F" w:rsidP="0018645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</w:tr>
      <w:tr w:rsidR="009C01BE" w:rsidRPr="00D77B44" w:rsidTr="009C01BE">
        <w:trPr>
          <w:trHeight w:val="522"/>
        </w:trPr>
        <w:tc>
          <w:tcPr>
            <w:tcW w:w="565" w:type="dxa"/>
          </w:tcPr>
          <w:p w:rsidR="004C38E3" w:rsidRDefault="003C06E5" w:rsidP="0018645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5</w:t>
            </w:r>
          </w:p>
        </w:tc>
        <w:tc>
          <w:tcPr>
            <w:tcW w:w="3966" w:type="dxa"/>
          </w:tcPr>
          <w:p w:rsidR="004C38E3" w:rsidRDefault="0003364A" w:rsidP="0018645A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Sinif jurnalı 5-11</w:t>
            </w:r>
          </w:p>
        </w:tc>
        <w:tc>
          <w:tcPr>
            <w:tcW w:w="288" w:type="dxa"/>
          </w:tcPr>
          <w:p w:rsidR="004C38E3" w:rsidRDefault="0003364A" w:rsidP="0018645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ədəd</w:t>
            </w:r>
          </w:p>
        </w:tc>
        <w:tc>
          <w:tcPr>
            <w:tcW w:w="999" w:type="dxa"/>
          </w:tcPr>
          <w:p w:rsidR="004C38E3" w:rsidRDefault="0003364A" w:rsidP="0018645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42</w:t>
            </w:r>
          </w:p>
        </w:tc>
        <w:tc>
          <w:tcPr>
            <w:tcW w:w="1023" w:type="dxa"/>
          </w:tcPr>
          <w:p w:rsidR="004C38E3" w:rsidRDefault="0003364A" w:rsidP="0018645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2,76</w:t>
            </w:r>
          </w:p>
        </w:tc>
        <w:tc>
          <w:tcPr>
            <w:tcW w:w="1035" w:type="dxa"/>
          </w:tcPr>
          <w:p w:rsidR="004C38E3" w:rsidRDefault="0003364A" w:rsidP="0018645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115,92</w:t>
            </w:r>
          </w:p>
        </w:tc>
        <w:tc>
          <w:tcPr>
            <w:tcW w:w="2148" w:type="dxa"/>
          </w:tcPr>
          <w:p w:rsidR="004C38E3" w:rsidRDefault="00E14668" w:rsidP="0018645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Direktor müavini-</w:t>
            </w:r>
          </w:p>
          <w:p w:rsidR="00DD0F7A" w:rsidRDefault="00DD0F7A" w:rsidP="00DD0F7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Ağayeva Kəmalə</w:t>
            </w:r>
          </w:p>
          <w:p w:rsidR="00DD0F7A" w:rsidRPr="00D77B44" w:rsidRDefault="00DD0F7A" w:rsidP="00DD0F7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Məmmədova Sevda</w:t>
            </w:r>
          </w:p>
        </w:tc>
        <w:tc>
          <w:tcPr>
            <w:tcW w:w="766" w:type="dxa"/>
          </w:tcPr>
          <w:p w:rsidR="004C38E3" w:rsidRPr="00D77B44" w:rsidRDefault="004C38E3" w:rsidP="0018645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</w:tr>
      <w:tr w:rsidR="009C01BE" w:rsidRPr="00D77B44" w:rsidTr="009C01BE">
        <w:trPr>
          <w:trHeight w:val="522"/>
        </w:trPr>
        <w:tc>
          <w:tcPr>
            <w:tcW w:w="565" w:type="dxa"/>
          </w:tcPr>
          <w:p w:rsidR="006B064F" w:rsidRPr="00D77B44" w:rsidRDefault="003C06E5" w:rsidP="0018645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6</w:t>
            </w:r>
          </w:p>
        </w:tc>
        <w:tc>
          <w:tcPr>
            <w:tcW w:w="3966" w:type="dxa"/>
          </w:tcPr>
          <w:p w:rsidR="006B064F" w:rsidRPr="00D77B44" w:rsidRDefault="006B064F" w:rsidP="0018645A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Şagirdlərin şəxsi işi</w:t>
            </w:r>
          </w:p>
        </w:tc>
        <w:tc>
          <w:tcPr>
            <w:tcW w:w="288" w:type="dxa"/>
          </w:tcPr>
          <w:p w:rsidR="006B064F" w:rsidRPr="00D77B44" w:rsidRDefault="006B064F" w:rsidP="0018645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ədəd</w:t>
            </w:r>
          </w:p>
        </w:tc>
        <w:tc>
          <w:tcPr>
            <w:tcW w:w="999" w:type="dxa"/>
          </w:tcPr>
          <w:p w:rsidR="006B064F" w:rsidRPr="00D77B44" w:rsidRDefault="0003364A" w:rsidP="0018645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125</w:t>
            </w:r>
          </w:p>
        </w:tc>
        <w:tc>
          <w:tcPr>
            <w:tcW w:w="1023" w:type="dxa"/>
          </w:tcPr>
          <w:p w:rsidR="006B064F" w:rsidRPr="00D77B44" w:rsidRDefault="0003364A" w:rsidP="0018645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0,22</w:t>
            </w:r>
          </w:p>
        </w:tc>
        <w:tc>
          <w:tcPr>
            <w:tcW w:w="1035" w:type="dxa"/>
          </w:tcPr>
          <w:p w:rsidR="006B064F" w:rsidRPr="00D77B44" w:rsidRDefault="0003364A" w:rsidP="0018645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27,50</w:t>
            </w:r>
          </w:p>
        </w:tc>
        <w:tc>
          <w:tcPr>
            <w:tcW w:w="2148" w:type="dxa"/>
          </w:tcPr>
          <w:p w:rsidR="006B064F" w:rsidRPr="00D77B44" w:rsidRDefault="00E14668" w:rsidP="0018645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Direktor müavini-</w:t>
            </w:r>
          </w:p>
        </w:tc>
        <w:tc>
          <w:tcPr>
            <w:tcW w:w="766" w:type="dxa"/>
          </w:tcPr>
          <w:p w:rsidR="006B064F" w:rsidRPr="00D77B44" w:rsidRDefault="006B064F" w:rsidP="0018645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</w:tr>
      <w:tr w:rsidR="009C01BE" w:rsidRPr="00D77B44" w:rsidTr="009C01BE">
        <w:trPr>
          <w:trHeight w:val="490"/>
        </w:trPr>
        <w:tc>
          <w:tcPr>
            <w:tcW w:w="565" w:type="dxa"/>
          </w:tcPr>
          <w:p w:rsidR="006B064F" w:rsidRPr="00D77B44" w:rsidRDefault="003C06E5" w:rsidP="0018645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7</w:t>
            </w:r>
          </w:p>
        </w:tc>
        <w:tc>
          <w:tcPr>
            <w:tcW w:w="3966" w:type="dxa"/>
          </w:tcPr>
          <w:p w:rsidR="006B064F" w:rsidRPr="00D77B44" w:rsidRDefault="006B064F" w:rsidP="0018645A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Məktəbəhazırlıq qrup jurnalı</w:t>
            </w:r>
          </w:p>
        </w:tc>
        <w:tc>
          <w:tcPr>
            <w:tcW w:w="288" w:type="dxa"/>
          </w:tcPr>
          <w:p w:rsidR="006B064F" w:rsidRPr="00D77B44" w:rsidRDefault="006B064F" w:rsidP="0018645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ədəd</w:t>
            </w:r>
          </w:p>
        </w:tc>
        <w:tc>
          <w:tcPr>
            <w:tcW w:w="999" w:type="dxa"/>
          </w:tcPr>
          <w:p w:rsidR="006B064F" w:rsidRPr="00D77B44" w:rsidRDefault="0003364A" w:rsidP="0018645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2</w:t>
            </w:r>
          </w:p>
        </w:tc>
        <w:tc>
          <w:tcPr>
            <w:tcW w:w="1023" w:type="dxa"/>
          </w:tcPr>
          <w:p w:rsidR="006B064F" w:rsidRPr="00D77B44" w:rsidRDefault="0003364A" w:rsidP="0018645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0,30</w:t>
            </w:r>
          </w:p>
        </w:tc>
        <w:tc>
          <w:tcPr>
            <w:tcW w:w="1035" w:type="dxa"/>
          </w:tcPr>
          <w:p w:rsidR="006B064F" w:rsidRPr="00D77B44" w:rsidRDefault="0003364A" w:rsidP="0018645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0,60</w:t>
            </w:r>
          </w:p>
        </w:tc>
        <w:tc>
          <w:tcPr>
            <w:tcW w:w="2148" w:type="dxa"/>
          </w:tcPr>
          <w:p w:rsidR="006B064F" w:rsidRPr="00D77B44" w:rsidRDefault="00E14668" w:rsidP="0018645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Direktor müavini-</w:t>
            </w:r>
          </w:p>
        </w:tc>
        <w:tc>
          <w:tcPr>
            <w:tcW w:w="766" w:type="dxa"/>
          </w:tcPr>
          <w:p w:rsidR="006B064F" w:rsidRPr="00D77B44" w:rsidRDefault="006B064F" w:rsidP="0018645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</w:tr>
      <w:tr w:rsidR="009C01BE" w:rsidRPr="00D77B44" w:rsidTr="009C01BE">
        <w:trPr>
          <w:trHeight w:val="522"/>
        </w:trPr>
        <w:tc>
          <w:tcPr>
            <w:tcW w:w="565" w:type="dxa"/>
          </w:tcPr>
          <w:p w:rsidR="0003364A" w:rsidRDefault="003C06E5" w:rsidP="0018645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8</w:t>
            </w:r>
          </w:p>
        </w:tc>
        <w:tc>
          <w:tcPr>
            <w:tcW w:w="3966" w:type="dxa"/>
          </w:tcPr>
          <w:p w:rsidR="0003364A" w:rsidRDefault="0003364A" w:rsidP="0018645A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Məktəbəhazırlıq sinif jurnalı</w:t>
            </w:r>
          </w:p>
        </w:tc>
        <w:tc>
          <w:tcPr>
            <w:tcW w:w="288" w:type="dxa"/>
          </w:tcPr>
          <w:p w:rsidR="0003364A" w:rsidRDefault="0003364A" w:rsidP="0018645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ədəd</w:t>
            </w:r>
          </w:p>
        </w:tc>
        <w:tc>
          <w:tcPr>
            <w:tcW w:w="999" w:type="dxa"/>
          </w:tcPr>
          <w:p w:rsidR="0003364A" w:rsidRPr="00D77B44" w:rsidRDefault="0003364A" w:rsidP="0018645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2</w:t>
            </w:r>
          </w:p>
        </w:tc>
        <w:tc>
          <w:tcPr>
            <w:tcW w:w="1023" w:type="dxa"/>
          </w:tcPr>
          <w:p w:rsidR="0003364A" w:rsidRPr="00D77B44" w:rsidRDefault="0003364A" w:rsidP="0018645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1,30</w:t>
            </w:r>
          </w:p>
        </w:tc>
        <w:tc>
          <w:tcPr>
            <w:tcW w:w="1035" w:type="dxa"/>
          </w:tcPr>
          <w:p w:rsidR="0003364A" w:rsidRPr="00D77B44" w:rsidRDefault="0003364A" w:rsidP="0018645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2,60</w:t>
            </w:r>
          </w:p>
        </w:tc>
        <w:tc>
          <w:tcPr>
            <w:tcW w:w="2148" w:type="dxa"/>
          </w:tcPr>
          <w:p w:rsidR="0003364A" w:rsidRPr="00D77B44" w:rsidRDefault="00E14668" w:rsidP="0018645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Direktor müavini-</w:t>
            </w:r>
          </w:p>
        </w:tc>
        <w:tc>
          <w:tcPr>
            <w:tcW w:w="766" w:type="dxa"/>
          </w:tcPr>
          <w:p w:rsidR="0003364A" w:rsidRPr="00D77B44" w:rsidRDefault="0003364A" w:rsidP="0018645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</w:tr>
      <w:tr w:rsidR="009C01BE" w:rsidRPr="00D77B44" w:rsidTr="009C01BE">
        <w:trPr>
          <w:trHeight w:val="654"/>
        </w:trPr>
        <w:tc>
          <w:tcPr>
            <w:tcW w:w="565" w:type="dxa"/>
          </w:tcPr>
          <w:p w:rsidR="006B064F" w:rsidRPr="00D77B44" w:rsidRDefault="006B064F" w:rsidP="0018645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9</w:t>
            </w:r>
          </w:p>
        </w:tc>
        <w:tc>
          <w:tcPr>
            <w:tcW w:w="3966" w:type="dxa"/>
          </w:tcPr>
          <w:p w:rsidR="006B064F" w:rsidRPr="00D77B44" w:rsidRDefault="006B064F" w:rsidP="0018645A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Şagird  kontingentinə dair əlifba kitabı</w:t>
            </w:r>
          </w:p>
        </w:tc>
        <w:tc>
          <w:tcPr>
            <w:tcW w:w="288" w:type="dxa"/>
          </w:tcPr>
          <w:p w:rsidR="006B064F" w:rsidRPr="00D77B44" w:rsidRDefault="006B064F" w:rsidP="0018645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ədəd</w:t>
            </w:r>
          </w:p>
        </w:tc>
        <w:tc>
          <w:tcPr>
            <w:tcW w:w="999" w:type="dxa"/>
          </w:tcPr>
          <w:p w:rsidR="006B064F" w:rsidRPr="00D77B44" w:rsidRDefault="0003364A" w:rsidP="0018645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</w:t>
            </w:r>
          </w:p>
        </w:tc>
        <w:tc>
          <w:tcPr>
            <w:tcW w:w="1023" w:type="dxa"/>
          </w:tcPr>
          <w:p w:rsidR="006B064F" w:rsidRPr="00D77B44" w:rsidRDefault="0003364A" w:rsidP="0018645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0,93</w:t>
            </w:r>
          </w:p>
        </w:tc>
        <w:tc>
          <w:tcPr>
            <w:tcW w:w="1035" w:type="dxa"/>
          </w:tcPr>
          <w:p w:rsidR="006B064F" w:rsidRPr="00D77B44" w:rsidRDefault="0003364A" w:rsidP="0018645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0,93</w:t>
            </w:r>
          </w:p>
        </w:tc>
        <w:tc>
          <w:tcPr>
            <w:tcW w:w="2148" w:type="dxa"/>
          </w:tcPr>
          <w:p w:rsidR="006B064F" w:rsidRPr="00D77B44" w:rsidRDefault="00E14668" w:rsidP="0018645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Direktor müavini-</w:t>
            </w:r>
          </w:p>
        </w:tc>
        <w:tc>
          <w:tcPr>
            <w:tcW w:w="766" w:type="dxa"/>
          </w:tcPr>
          <w:p w:rsidR="006B064F" w:rsidRPr="00D77B44" w:rsidRDefault="006B064F" w:rsidP="0018645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</w:tr>
      <w:tr w:rsidR="009C01BE" w:rsidRPr="00D77B44" w:rsidTr="009C01BE">
        <w:trPr>
          <w:trHeight w:val="692"/>
        </w:trPr>
        <w:tc>
          <w:tcPr>
            <w:tcW w:w="565" w:type="dxa"/>
          </w:tcPr>
          <w:p w:rsidR="006B064F" w:rsidRPr="00D77B44" w:rsidRDefault="006B064F" w:rsidP="0018645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10</w:t>
            </w:r>
          </w:p>
        </w:tc>
        <w:tc>
          <w:tcPr>
            <w:tcW w:w="3966" w:type="dxa"/>
          </w:tcPr>
          <w:p w:rsidR="006B064F" w:rsidRPr="00D77B44" w:rsidRDefault="006B064F" w:rsidP="0018645A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Ümumtəhsil məktəbləri üçün dərnək məşğələ jurnalı</w:t>
            </w:r>
          </w:p>
        </w:tc>
        <w:tc>
          <w:tcPr>
            <w:tcW w:w="288" w:type="dxa"/>
          </w:tcPr>
          <w:p w:rsidR="006B064F" w:rsidRPr="00D77B44" w:rsidRDefault="006B064F" w:rsidP="0018645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ədəd</w:t>
            </w:r>
          </w:p>
        </w:tc>
        <w:tc>
          <w:tcPr>
            <w:tcW w:w="999" w:type="dxa"/>
          </w:tcPr>
          <w:p w:rsidR="006B064F" w:rsidRPr="00D77B44" w:rsidRDefault="0003364A" w:rsidP="0018645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</w:t>
            </w:r>
          </w:p>
        </w:tc>
        <w:tc>
          <w:tcPr>
            <w:tcW w:w="1023" w:type="dxa"/>
          </w:tcPr>
          <w:p w:rsidR="006B064F" w:rsidRPr="00D77B44" w:rsidRDefault="0003364A" w:rsidP="0018645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1,81</w:t>
            </w:r>
          </w:p>
        </w:tc>
        <w:tc>
          <w:tcPr>
            <w:tcW w:w="1035" w:type="dxa"/>
          </w:tcPr>
          <w:p w:rsidR="006B064F" w:rsidRPr="00D77B44" w:rsidRDefault="0003364A" w:rsidP="0018645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1,81</w:t>
            </w:r>
          </w:p>
        </w:tc>
        <w:tc>
          <w:tcPr>
            <w:tcW w:w="2148" w:type="dxa"/>
          </w:tcPr>
          <w:p w:rsidR="006B064F" w:rsidRPr="00D77B44" w:rsidRDefault="00E14668" w:rsidP="0018645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Direktor müavini-</w:t>
            </w:r>
          </w:p>
        </w:tc>
        <w:tc>
          <w:tcPr>
            <w:tcW w:w="766" w:type="dxa"/>
          </w:tcPr>
          <w:p w:rsidR="006B064F" w:rsidRPr="00D77B44" w:rsidRDefault="006B064F" w:rsidP="0018645A">
            <w:pPr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</w:tr>
    </w:tbl>
    <w:p w:rsidR="006B064F" w:rsidRDefault="006B064F" w:rsidP="00A6278D">
      <w:pPr>
        <w:rPr>
          <w:rFonts w:ascii="Arial" w:hAnsi="Arial" w:cs="Arial"/>
          <w:sz w:val="20"/>
          <w:szCs w:val="20"/>
          <w:lang w:val="az-Latn-AZ"/>
        </w:rPr>
      </w:pPr>
    </w:p>
    <w:p w:rsidR="00B30821" w:rsidRDefault="00B30821" w:rsidP="00A6278D">
      <w:pPr>
        <w:rPr>
          <w:rFonts w:ascii="Arial" w:hAnsi="Arial" w:cs="Arial"/>
          <w:sz w:val="20"/>
          <w:szCs w:val="20"/>
          <w:lang w:val="az-Latn-AZ"/>
        </w:rPr>
      </w:pPr>
    </w:p>
    <w:p w:rsidR="00B30821" w:rsidRDefault="00B30821" w:rsidP="00A6278D">
      <w:pPr>
        <w:rPr>
          <w:rFonts w:ascii="Arial" w:hAnsi="Arial" w:cs="Arial"/>
          <w:sz w:val="20"/>
          <w:szCs w:val="20"/>
          <w:lang w:val="az-Latn-AZ"/>
        </w:rPr>
      </w:pPr>
    </w:p>
    <w:p w:rsidR="00B30821" w:rsidRPr="00516B13" w:rsidRDefault="00B30821" w:rsidP="00B30821">
      <w:pPr>
        <w:rPr>
          <w:rFonts w:ascii="Arial" w:hAnsi="Arial" w:cs="Arial"/>
          <w:b/>
          <w:lang w:val="az-Latn-AZ"/>
        </w:rPr>
      </w:pPr>
      <w:r w:rsidRPr="00516B13">
        <w:rPr>
          <w:rFonts w:ascii="Arial" w:hAnsi="Arial" w:cs="Arial"/>
          <w:b/>
          <w:lang w:val="az-Latn-AZ"/>
        </w:rPr>
        <w:t xml:space="preserve">Binəqədi rayonu 99 №-li tam orta məktəbin direktoru:         </w:t>
      </w:r>
      <w:r w:rsidR="00516B13">
        <w:rPr>
          <w:rFonts w:ascii="Arial" w:hAnsi="Arial" w:cs="Arial"/>
          <w:b/>
          <w:lang w:val="az-Latn-AZ"/>
        </w:rPr>
        <w:t xml:space="preserve">                         </w:t>
      </w:r>
      <w:r w:rsidRPr="00516B13">
        <w:rPr>
          <w:rFonts w:ascii="Arial" w:hAnsi="Arial" w:cs="Arial"/>
          <w:b/>
          <w:lang w:val="az-Latn-AZ"/>
        </w:rPr>
        <w:t xml:space="preserve">    Məmmədova Ofelya Həsən</w:t>
      </w:r>
    </w:p>
    <w:p w:rsidR="00B30821" w:rsidRPr="00516B13" w:rsidRDefault="00B30821" w:rsidP="00A6278D">
      <w:pPr>
        <w:rPr>
          <w:rFonts w:ascii="Arial" w:hAnsi="Arial" w:cs="Arial"/>
          <w:b/>
          <w:lang w:val="az-Latn-AZ"/>
        </w:rPr>
      </w:pPr>
    </w:p>
    <w:sectPr w:rsidR="00B30821" w:rsidRPr="00516B13" w:rsidSect="00A6278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4319"/>
    <w:rsid w:val="00004319"/>
    <w:rsid w:val="0003364A"/>
    <w:rsid w:val="00084B6F"/>
    <w:rsid w:val="00373485"/>
    <w:rsid w:val="003C06E5"/>
    <w:rsid w:val="004A3F25"/>
    <w:rsid w:val="004C38E3"/>
    <w:rsid w:val="00516B13"/>
    <w:rsid w:val="00552BE9"/>
    <w:rsid w:val="005A0CBC"/>
    <w:rsid w:val="00640950"/>
    <w:rsid w:val="006B064F"/>
    <w:rsid w:val="00895E98"/>
    <w:rsid w:val="008A4F97"/>
    <w:rsid w:val="009C01BE"/>
    <w:rsid w:val="00A07E83"/>
    <w:rsid w:val="00A210C3"/>
    <w:rsid w:val="00A6278D"/>
    <w:rsid w:val="00A8448F"/>
    <w:rsid w:val="00B0125F"/>
    <w:rsid w:val="00B11D3B"/>
    <w:rsid w:val="00B12E82"/>
    <w:rsid w:val="00B30821"/>
    <w:rsid w:val="00D77B44"/>
    <w:rsid w:val="00DB658A"/>
    <w:rsid w:val="00DD0F7A"/>
    <w:rsid w:val="00E04E16"/>
    <w:rsid w:val="00E14668"/>
    <w:rsid w:val="00F12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40D618"/>
  <w15:chartTrackingRefBased/>
  <w15:docId w15:val="{CF6F0672-2E65-4447-A568-030BC0D7C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627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41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8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2</Pages>
  <Words>408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14</cp:revision>
  <dcterms:created xsi:type="dcterms:W3CDTF">2022-06-06T11:53:00Z</dcterms:created>
  <dcterms:modified xsi:type="dcterms:W3CDTF">2022-06-24T04:22:00Z</dcterms:modified>
</cp:coreProperties>
</file>