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37B" w:rsidRPr="00391A5E" w:rsidRDefault="001425F3" w:rsidP="005D537B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2022</w:t>
      </w:r>
      <w:r w:rsidR="005D537B"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="005D537B"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5D537B" w:rsidRPr="00391A5E" w:rsidRDefault="005D537B" w:rsidP="005D537B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</w:p>
    <w:p w:rsidR="005D537B" w:rsidRPr="00391A5E" w:rsidRDefault="005D537B" w:rsidP="005D537B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5D537B" w:rsidRDefault="005D537B" w:rsidP="005D537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5D537B" w:rsidRDefault="005D537B" w:rsidP="005D537B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Bakı şəhəri Binəqədi rayonu H.Cəbrayılov adına 99 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5D537B" w:rsidRDefault="005D537B" w:rsidP="005D537B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5D537B" w:rsidRDefault="005D537B" w:rsidP="005D537B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5D537B" w:rsidRDefault="001425F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4A5DA3" w:rsidRDefault="004A5DA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36" w:type="dxa"/>
        <w:tblInd w:w="-185" w:type="dxa"/>
        <w:tblLook w:val="04A0" w:firstRow="1" w:lastRow="0" w:firstColumn="1" w:lastColumn="0" w:noHBand="0" w:noVBand="1"/>
      </w:tblPr>
      <w:tblGrid>
        <w:gridCol w:w="488"/>
        <w:gridCol w:w="1551"/>
        <w:gridCol w:w="1590"/>
        <w:gridCol w:w="1618"/>
        <w:gridCol w:w="1501"/>
        <w:gridCol w:w="1599"/>
        <w:gridCol w:w="1498"/>
        <w:gridCol w:w="1491"/>
      </w:tblGrid>
      <w:tr w:rsidR="001425F3" w:rsidTr="00773FC3">
        <w:trPr>
          <w:trHeight w:val="426"/>
        </w:trPr>
        <w:tc>
          <w:tcPr>
            <w:tcW w:w="488" w:type="dxa"/>
          </w:tcPr>
          <w:p w:rsidR="001425F3" w:rsidRPr="00391A5E" w:rsidRDefault="001425F3" w:rsidP="00773FC3">
            <w:pPr>
              <w:ind w:left="-550" w:firstLine="21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551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5a - №68</w:t>
            </w:r>
          </w:p>
        </w:tc>
        <w:tc>
          <w:tcPr>
            <w:tcW w:w="1590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5b - №64</w:t>
            </w:r>
          </w:p>
        </w:tc>
        <w:tc>
          <w:tcPr>
            <w:tcW w:w="1618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5c - №65</w:t>
            </w:r>
          </w:p>
        </w:tc>
        <w:tc>
          <w:tcPr>
            <w:tcW w:w="1501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5ç - №66</w:t>
            </w:r>
          </w:p>
        </w:tc>
        <w:tc>
          <w:tcPr>
            <w:tcW w:w="1599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D96C7C">
              <w:rPr>
                <w:rFonts w:ascii="Arial" w:hAnsi="Arial" w:cs="Arial"/>
                <w:b/>
                <w:bCs/>
                <w:lang w:val="az-Latn-AZ"/>
              </w:rPr>
              <w:t xml:space="preserve">5d - 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№75</w:t>
            </w:r>
          </w:p>
        </w:tc>
        <w:tc>
          <w:tcPr>
            <w:tcW w:w="1498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5e - №67</w:t>
            </w:r>
          </w:p>
        </w:tc>
        <w:tc>
          <w:tcPr>
            <w:tcW w:w="1491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5ə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 xml:space="preserve"> - №63</w:t>
            </w:r>
          </w:p>
        </w:tc>
      </w:tr>
      <w:tr w:rsidR="001425F3" w:rsidRPr="00B54CA2" w:rsidTr="00773FC3">
        <w:trPr>
          <w:trHeight w:val="258"/>
        </w:trPr>
        <w:tc>
          <w:tcPr>
            <w:tcW w:w="488" w:type="dxa"/>
          </w:tcPr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6563C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.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1425F3" w:rsidRPr="00391A5E" w:rsidRDefault="006563C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Azərb.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850F8">
              <w:rPr>
                <w:rFonts w:ascii="Arial" w:hAnsi="Arial" w:cs="Arial"/>
                <w:sz w:val="18"/>
                <w:szCs w:val="18"/>
                <w:lang w:val="az-Latn-AZ"/>
              </w:rPr>
              <w:t>T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/</w:t>
            </w:r>
            <w:r w:rsidR="002850F8">
              <w:rPr>
                <w:rFonts w:ascii="Arial" w:hAnsi="Arial" w:cs="Arial"/>
                <w:sz w:val="18"/>
                <w:szCs w:val="18"/>
                <w:lang w:val="az-Latn-AZ"/>
              </w:rPr>
              <w:t>inc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834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834A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177108" w:rsidTr="00773FC3">
        <w:trPr>
          <w:trHeight w:val="240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77108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T/incəsənət</w:t>
            </w: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77108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D32078" w:rsidTr="00773FC3">
        <w:trPr>
          <w:trHeight w:val="258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 xml:space="preserve">Riyaziyyat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Azərb 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850F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Riyaziyyat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B54CA2" w:rsidTr="00773FC3">
        <w:trPr>
          <w:trHeight w:val="240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A26EE">
              <w:rPr>
                <w:rFonts w:ascii="Arial" w:hAnsi="Arial" w:cs="Arial"/>
                <w:sz w:val="18"/>
                <w:szCs w:val="18"/>
                <w:lang w:val="az-Latn-AZ"/>
              </w:rPr>
              <w:t>Az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ərb.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tarix</w:t>
            </w:r>
            <w:r w:rsidR="00DA26EE">
              <w:rPr>
                <w:rFonts w:ascii="Arial" w:hAnsi="Arial" w:cs="Arial"/>
                <w:sz w:val="18"/>
                <w:szCs w:val="18"/>
                <w:lang w:val="az-Latn-AZ"/>
              </w:rPr>
              <w:t>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834A9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DA26EE" w:rsidRPr="00391A5E" w:rsidRDefault="00DA26E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A22611" w:rsidTr="00773FC3">
        <w:trPr>
          <w:trHeight w:val="258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94277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D6281C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 dili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6281C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  <w:r w:rsidR="004F48A0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00531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BC9">
              <w:rPr>
                <w:rFonts w:ascii="Arial" w:hAnsi="Arial" w:cs="Arial"/>
                <w:sz w:val="18"/>
                <w:szCs w:val="18"/>
                <w:lang w:val="az-Latn-AZ"/>
              </w:rPr>
              <w:t>R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əqəmsal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A2261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642A6">
              <w:rPr>
                <w:rFonts w:ascii="Arial" w:hAnsi="Arial" w:cs="Arial"/>
                <w:sz w:val="18"/>
                <w:szCs w:val="18"/>
                <w:lang w:val="az-Latn-AZ"/>
              </w:rPr>
              <w:t>Mu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siqi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642A6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642A6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A22611" w:rsidTr="00773FC3">
        <w:trPr>
          <w:trHeight w:val="240"/>
        </w:trPr>
        <w:tc>
          <w:tcPr>
            <w:tcW w:w="488" w:type="dxa"/>
          </w:tcPr>
          <w:p w:rsidR="001425F3" w:rsidRPr="008339D1" w:rsidRDefault="001425F3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551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B.Ləman</w:t>
            </w:r>
          </w:p>
        </w:tc>
        <w:tc>
          <w:tcPr>
            <w:tcW w:w="1590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İ.Samirə</w:t>
            </w:r>
          </w:p>
        </w:tc>
        <w:tc>
          <w:tcPr>
            <w:tcW w:w="1618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Q.Rəfiqə</w:t>
            </w:r>
          </w:p>
        </w:tc>
        <w:tc>
          <w:tcPr>
            <w:tcW w:w="1501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N.Gülnarə</w:t>
            </w:r>
          </w:p>
        </w:tc>
        <w:tc>
          <w:tcPr>
            <w:tcW w:w="1599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N.Gülnara</w:t>
            </w:r>
          </w:p>
        </w:tc>
        <w:tc>
          <w:tcPr>
            <w:tcW w:w="1498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Ş.Fəridə</w:t>
            </w:r>
          </w:p>
        </w:tc>
        <w:tc>
          <w:tcPr>
            <w:tcW w:w="1491" w:type="dxa"/>
          </w:tcPr>
          <w:p w:rsidR="001425F3" w:rsidRPr="008339D1" w:rsidRDefault="00A22611" w:rsidP="00A226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M.Mətanət</w:t>
            </w:r>
          </w:p>
        </w:tc>
      </w:tr>
    </w:tbl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452F4D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  <w:bookmarkStart w:id="0" w:name="_GoBack"/>
      <w:bookmarkEnd w:id="0"/>
    </w:p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5D537B" w:rsidRDefault="005D537B" w:rsidP="005D537B">
      <w:pPr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4A5DA3" w:rsidRDefault="004A5DA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I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425F3" w:rsidRDefault="001425F3" w:rsidP="001425F3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425F3" w:rsidRDefault="006F291B" w:rsidP="006F291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4A5DA3" w:rsidRDefault="004A5DA3" w:rsidP="006F291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39" w:type="dxa"/>
        <w:tblInd w:w="-185" w:type="dxa"/>
        <w:tblLook w:val="04A0" w:firstRow="1" w:lastRow="0" w:firstColumn="1" w:lastColumn="0" w:noHBand="0" w:noVBand="1"/>
      </w:tblPr>
      <w:tblGrid>
        <w:gridCol w:w="561"/>
        <w:gridCol w:w="1786"/>
        <w:gridCol w:w="1832"/>
        <w:gridCol w:w="1864"/>
        <w:gridCol w:w="1729"/>
        <w:gridCol w:w="1842"/>
        <w:gridCol w:w="1725"/>
      </w:tblGrid>
      <w:tr w:rsidR="00A65E9D" w:rsidTr="00773FC3">
        <w:trPr>
          <w:trHeight w:val="438"/>
        </w:trPr>
        <w:tc>
          <w:tcPr>
            <w:tcW w:w="561" w:type="dxa"/>
          </w:tcPr>
          <w:p w:rsidR="00A65E9D" w:rsidRPr="00391A5E" w:rsidRDefault="00A65E9D" w:rsidP="001425F3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786" w:type="dxa"/>
          </w:tcPr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13</w:t>
            </w:r>
          </w:p>
        </w:tc>
        <w:tc>
          <w:tcPr>
            <w:tcW w:w="1832" w:type="dxa"/>
          </w:tcPr>
          <w:p w:rsidR="00A65E9D" w:rsidRPr="00D96C7C" w:rsidRDefault="00A65E9D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74</w:t>
            </w:r>
          </w:p>
        </w:tc>
        <w:tc>
          <w:tcPr>
            <w:tcW w:w="1864" w:type="dxa"/>
          </w:tcPr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9</w:t>
            </w:r>
          </w:p>
        </w:tc>
        <w:tc>
          <w:tcPr>
            <w:tcW w:w="1729" w:type="dxa"/>
          </w:tcPr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</w:t>
            </w:r>
          </w:p>
        </w:tc>
        <w:tc>
          <w:tcPr>
            <w:tcW w:w="1842" w:type="dxa"/>
          </w:tcPr>
          <w:p w:rsidR="00A65E9D" w:rsidRPr="00D96C7C" w:rsidRDefault="00A65E9D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47</w:t>
            </w:r>
          </w:p>
        </w:tc>
        <w:tc>
          <w:tcPr>
            <w:tcW w:w="1725" w:type="dxa"/>
          </w:tcPr>
          <w:p w:rsidR="00A65E9D" w:rsidRPr="00D96C7C" w:rsidRDefault="00A65E9D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38</w:t>
            </w:r>
          </w:p>
        </w:tc>
      </w:tr>
      <w:tr w:rsidR="00A65E9D" w:rsidTr="00773FC3">
        <w:trPr>
          <w:trHeight w:val="265"/>
        </w:trPr>
        <w:tc>
          <w:tcPr>
            <w:tcW w:w="561" w:type="dxa"/>
          </w:tcPr>
          <w:p w:rsidR="00A65E9D" w:rsidRDefault="00A65E9D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CA2E74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Fiziki tərb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A2E7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A2E7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1A36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Coğ</w:t>
            </w:r>
            <w:r w:rsidR="00A65E9D">
              <w:rPr>
                <w:rFonts w:ascii="Arial" w:hAnsi="Arial" w:cs="Arial"/>
                <w:sz w:val="18"/>
                <w:szCs w:val="18"/>
                <w:lang w:val="az-Latn-AZ"/>
              </w:rPr>
              <w:t>rafiya</w:t>
            </w: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Coqrafiya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F18CC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RPr="00BC3FC0" w:rsidTr="00773FC3">
        <w:trPr>
          <w:trHeight w:val="247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Steam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1A36D4" w:rsidRPr="00391A5E" w:rsidRDefault="001A36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rb.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dili</w:t>
            </w: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F/</w:t>
            </w:r>
            <w:r w:rsidR="00630908">
              <w:rPr>
                <w:rFonts w:ascii="Arial" w:hAnsi="Arial" w:cs="Arial"/>
                <w:sz w:val="18"/>
                <w:szCs w:val="18"/>
                <w:lang w:val="az-Latn-AZ"/>
              </w:rPr>
              <w:t>tərb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25DF7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Tr="00773FC3">
        <w:trPr>
          <w:trHeight w:val="265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A36D4">
              <w:rPr>
                <w:rFonts w:ascii="Arial" w:hAnsi="Arial" w:cs="Arial"/>
                <w:sz w:val="18"/>
                <w:szCs w:val="18"/>
                <w:lang w:val="az-Latn-AZ"/>
              </w:rPr>
              <w:t xml:space="preserve">Coğrafiya 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1A36D4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</w:t>
            </w:r>
            <w:r w:rsidR="00CA2E74">
              <w:rPr>
                <w:rFonts w:ascii="Arial" w:hAnsi="Arial" w:cs="Arial"/>
                <w:sz w:val="18"/>
                <w:szCs w:val="18"/>
                <w:lang w:val="az-Latn-AZ"/>
              </w:rPr>
              <w:t>izika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A36D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A36D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1A36D4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Həyat bilgisi 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</w:tr>
      <w:tr w:rsidR="00A65E9D" w:rsidRPr="00001BBE" w:rsidTr="00773FC3">
        <w:trPr>
          <w:trHeight w:val="247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Ümumi tarix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A2E74" w:rsidRDefault="00B54CA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</w:t>
            </w:r>
            <w:r w:rsidR="00CA2E74">
              <w:rPr>
                <w:rFonts w:ascii="Arial" w:hAnsi="Arial" w:cs="Arial"/>
                <w:sz w:val="18"/>
                <w:szCs w:val="18"/>
                <w:lang w:val="az-Latn-AZ"/>
              </w:rPr>
              <w:t>tərb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iyə</w:t>
            </w:r>
          </w:p>
          <w:p w:rsidR="00CA2E74" w:rsidRPr="00391A5E" w:rsidRDefault="00CA2E7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001BB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001BBE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6F291B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6F291B" w:rsidRPr="00391A5E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RPr="00001BBE" w:rsidTr="00773FC3">
        <w:trPr>
          <w:trHeight w:val="265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65E9D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001BBE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Ümumi tarix</w:t>
            </w: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</w:p>
          <w:p w:rsidR="00A65E9D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6F291B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  <w:p w:rsidR="006F291B" w:rsidRPr="00391A5E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A65E9D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6F291B" w:rsidRPr="00391A5E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RPr="00001BBE" w:rsidTr="00773FC3">
        <w:trPr>
          <w:trHeight w:val="247"/>
        </w:trPr>
        <w:tc>
          <w:tcPr>
            <w:tcW w:w="561" w:type="dxa"/>
          </w:tcPr>
          <w:p w:rsidR="00A65E9D" w:rsidRPr="008339D1" w:rsidRDefault="00A65E9D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786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İ.Kamilə</w:t>
            </w:r>
          </w:p>
        </w:tc>
        <w:tc>
          <w:tcPr>
            <w:tcW w:w="1832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H.Pəri</w:t>
            </w:r>
          </w:p>
        </w:tc>
        <w:tc>
          <w:tcPr>
            <w:tcW w:w="1864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A.Səadət</w:t>
            </w:r>
          </w:p>
        </w:tc>
        <w:tc>
          <w:tcPr>
            <w:tcW w:w="1729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H.Məlahət</w:t>
            </w:r>
          </w:p>
        </w:tc>
        <w:tc>
          <w:tcPr>
            <w:tcW w:w="1842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H.Kifayət</w:t>
            </w:r>
          </w:p>
        </w:tc>
        <w:tc>
          <w:tcPr>
            <w:tcW w:w="1725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Q.Qumru</w:t>
            </w:r>
          </w:p>
        </w:tc>
      </w:tr>
    </w:tbl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452F4D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4A5DA3" w:rsidRPr="004A5DA3" w:rsidRDefault="001425F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II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425F3" w:rsidRDefault="001425F3" w:rsidP="001425F3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425F3" w:rsidRDefault="004A5DA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4A5DA3" w:rsidRDefault="004A5DA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57" w:type="dxa"/>
        <w:tblInd w:w="-185" w:type="dxa"/>
        <w:tblLook w:val="04A0" w:firstRow="1" w:lastRow="0" w:firstColumn="1" w:lastColumn="0" w:noHBand="0" w:noVBand="1"/>
      </w:tblPr>
      <w:tblGrid>
        <w:gridCol w:w="484"/>
        <w:gridCol w:w="1539"/>
        <w:gridCol w:w="1578"/>
        <w:gridCol w:w="1606"/>
        <w:gridCol w:w="1489"/>
        <w:gridCol w:w="1587"/>
        <w:gridCol w:w="1486"/>
        <w:gridCol w:w="1588"/>
      </w:tblGrid>
      <w:tr w:rsidR="001425F3" w:rsidTr="00001D29">
        <w:trPr>
          <w:trHeight w:val="575"/>
        </w:trPr>
        <w:tc>
          <w:tcPr>
            <w:tcW w:w="484" w:type="dxa"/>
          </w:tcPr>
          <w:p w:rsidR="001425F3" w:rsidRPr="00391A5E" w:rsidRDefault="001425F3" w:rsidP="001425F3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539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45</w:t>
            </w:r>
          </w:p>
        </w:tc>
        <w:tc>
          <w:tcPr>
            <w:tcW w:w="1578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62</w:t>
            </w:r>
          </w:p>
        </w:tc>
        <w:tc>
          <w:tcPr>
            <w:tcW w:w="1606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72</w:t>
            </w:r>
          </w:p>
        </w:tc>
        <w:tc>
          <w:tcPr>
            <w:tcW w:w="1489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58</w:t>
            </w:r>
          </w:p>
        </w:tc>
        <w:tc>
          <w:tcPr>
            <w:tcW w:w="1587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35</w:t>
            </w:r>
          </w:p>
        </w:tc>
        <w:tc>
          <w:tcPr>
            <w:tcW w:w="1486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14</w:t>
            </w:r>
          </w:p>
        </w:tc>
        <w:tc>
          <w:tcPr>
            <w:tcW w:w="1588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425F3">
              <w:rPr>
                <w:rFonts w:ascii="Arial" w:hAnsi="Arial" w:cs="Arial"/>
                <w:b/>
                <w:bCs/>
                <w:lang w:val="az-Latn-AZ"/>
              </w:rPr>
              <w:t>ə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 xml:space="preserve">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42</w:t>
            </w:r>
          </w:p>
        </w:tc>
      </w:tr>
      <w:tr w:rsidR="001425F3" w:rsidRPr="00295EC6" w:rsidTr="00773FC3">
        <w:trPr>
          <w:trHeight w:val="258"/>
        </w:trPr>
        <w:tc>
          <w:tcPr>
            <w:tcW w:w="484" w:type="dxa"/>
          </w:tcPr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1425F3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CE60EC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Alman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CE60EC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Riyaziyyat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  <w:r w:rsidR="001425F3" w:rsidRPr="00391A5E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</w:t>
            </w:r>
            <w:r w:rsidR="004E330F">
              <w:rPr>
                <w:rFonts w:ascii="Arial" w:hAnsi="Arial" w:cs="Arial"/>
                <w:sz w:val="18"/>
                <w:szCs w:val="18"/>
                <w:lang w:val="az-Latn-AZ"/>
              </w:rPr>
              <w:t>rb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E60EC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tər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>biyə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E330F" w:rsidRPr="00391A5E" w:rsidRDefault="004E330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A06CB5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D29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Musiqi</w:t>
            </w:r>
          </w:p>
          <w:p w:rsidR="001425F3" w:rsidRPr="00391A5E" w:rsidRDefault="00295EC6" w:rsidP="00001D2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001D2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262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1425F3" w:rsidRPr="00391A5E" w:rsidRDefault="00295EC6" w:rsidP="0000262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2628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</w:tc>
      </w:tr>
      <w:tr w:rsidR="001425F3" w:rsidTr="00773FC3">
        <w:trPr>
          <w:trHeight w:val="240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295EC6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295EC6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Riyaziyyat</w:t>
            </w: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0972A7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Tr="00773FC3">
        <w:trPr>
          <w:trHeight w:val="258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3A38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3A38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F36E2">
              <w:rPr>
                <w:rFonts w:ascii="Arial" w:hAnsi="Arial" w:cs="Arial"/>
                <w:sz w:val="18"/>
                <w:szCs w:val="18"/>
                <w:lang w:val="az-Latn-AZ"/>
              </w:rPr>
              <w:t xml:space="preserve">Ümumi 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>t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3A3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512742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>K</w:t>
            </w:r>
            <w:r w:rsidR="004E52B4">
              <w:rPr>
                <w:rFonts w:ascii="Arial" w:hAnsi="Arial" w:cs="Arial"/>
                <w:sz w:val="18"/>
                <w:szCs w:val="18"/>
                <w:lang w:val="az-Latn-AZ"/>
              </w:rPr>
              <w:t>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E52B4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512742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512742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B051B9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E330F">
              <w:rPr>
                <w:rFonts w:ascii="Arial" w:hAnsi="Arial" w:cs="Arial"/>
                <w:sz w:val="18"/>
                <w:szCs w:val="18"/>
                <w:lang w:val="az-Latn-AZ"/>
              </w:rPr>
              <w:t>Ümumi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0F0575" w:rsidTr="00773FC3">
        <w:trPr>
          <w:trHeight w:val="240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B051B9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Alman dili</w:t>
            </w:r>
          </w:p>
          <w:p w:rsidR="00B051B9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Ümumi 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1425F3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057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0F057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1425F3" w:rsidRPr="00391A5E" w:rsidRDefault="000F057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Ümümi tarix</w:t>
            </w: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0575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0575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Texnologiya</w:t>
            </w: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1425F3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A74AB1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</w:tr>
      <w:tr w:rsidR="001425F3" w:rsidRPr="00DF0665" w:rsidTr="00773FC3">
        <w:trPr>
          <w:trHeight w:val="258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DF0665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DF0665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DF0665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759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759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DF0665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C27596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DF0665" w:rsidTr="00773FC3">
        <w:trPr>
          <w:trHeight w:val="240"/>
        </w:trPr>
        <w:tc>
          <w:tcPr>
            <w:tcW w:w="484" w:type="dxa"/>
          </w:tcPr>
          <w:p w:rsidR="001425F3" w:rsidRPr="008339D1" w:rsidRDefault="001425F3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539" w:type="dxa"/>
          </w:tcPr>
          <w:p w:rsidR="001425F3" w:rsidRPr="008339D1" w:rsidRDefault="00861A2C" w:rsidP="00861A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X.Ramilə</w:t>
            </w:r>
          </w:p>
        </w:tc>
        <w:tc>
          <w:tcPr>
            <w:tcW w:w="1578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S.Təranə</w:t>
            </w:r>
          </w:p>
        </w:tc>
        <w:tc>
          <w:tcPr>
            <w:tcW w:w="1606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Ə.Bahar</w:t>
            </w:r>
          </w:p>
        </w:tc>
        <w:tc>
          <w:tcPr>
            <w:tcW w:w="1489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B.Maral</w:t>
            </w:r>
          </w:p>
        </w:tc>
        <w:tc>
          <w:tcPr>
            <w:tcW w:w="1587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B.Tahirə</w:t>
            </w:r>
          </w:p>
        </w:tc>
        <w:tc>
          <w:tcPr>
            <w:tcW w:w="1486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Q.Lətafət</w:t>
            </w:r>
          </w:p>
        </w:tc>
        <w:tc>
          <w:tcPr>
            <w:tcW w:w="1588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M.Ulduzxanım</w:t>
            </w:r>
          </w:p>
        </w:tc>
      </w:tr>
    </w:tbl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D7666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1425F3" w:rsidRPr="00092ED4" w:rsidRDefault="001425F3" w:rsidP="00092ED4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  <w:r w:rsidR="00965455">
        <w:rPr>
          <w:rFonts w:ascii="Arial" w:hAnsi="Arial" w:cs="Arial"/>
          <w:b/>
          <w:bCs/>
          <w:sz w:val="28"/>
          <w:szCs w:val="28"/>
          <w:lang w:val="az-Latn-AZ"/>
        </w:rPr>
        <w:t>III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425F3" w:rsidRDefault="001425F3" w:rsidP="001425F3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70" w:type="dxa"/>
        <w:tblInd w:w="-185" w:type="dxa"/>
        <w:tblLook w:val="04A0" w:firstRow="1" w:lastRow="0" w:firstColumn="1" w:lastColumn="0" w:noHBand="0" w:noVBand="1"/>
      </w:tblPr>
      <w:tblGrid>
        <w:gridCol w:w="563"/>
        <w:gridCol w:w="1791"/>
        <w:gridCol w:w="1837"/>
        <w:gridCol w:w="1869"/>
        <w:gridCol w:w="1733"/>
        <w:gridCol w:w="1847"/>
        <w:gridCol w:w="1730"/>
      </w:tblGrid>
      <w:tr w:rsidR="00CB1029" w:rsidTr="003711AB">
        <w:trPr>
          <w:trHeight w:val="424"/>
        </w:trPr>
        <w:tc>
          <w:tcPr>
            <w:tcW w:w="563" w:type="dxa"/>
          </w:tcPr>
          <w:p w:rsidR="00CB1029" w:rsidRPr="00391A5E" w:rsidRDefault="00CB1029" w:rsidP="001425F3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791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73</w:t>
            </w:r>
          </w:p>
        </w:tc>
        <w:tc>
          <w:tcPr>
            <w:tcW w:w="1837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50</w:t>
            </w:r>
          </w:p>
        </w:tc>
        <w:tc>
          <w:tcPr>
            <w:tcW w:w="1869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29</w:t>
            </w:r>
          </w:p>
        </w:tc>
        <w:tc>
          <w:tcPr>
            <w:tcW w:w="1733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71</w:t>
            </w:r>
          </w:p>
        </w:tc>
        <w:tc>
          <w:tcPr>
            <w:tcW w:w="1847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21</w:t>
            </w:r>
          </w:p>
        </w:tc>
        <w:tc>
          <w:tcPr>
            <w:tcW w:w="1730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76</w:t>
            </w:r>
          </w:p>
        </w:tc>
      </w:tr>
      <w:tr w:rsidR="00CB1029" w:rsidRPr="00CB1029" w:rsidTr="003711AB">
        <w:trPr>
          <w:trHeight w:val="257"/>
        </w:trPr>
        <w:tc>
          <w:tcPr>
            <w:tcW w:w="563" w:type="dxa"/>
          </w:tcPr>
          <w:p w:rsidR="00CB1029" w:rsidRDefault="00CB1029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92CF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692CFF">
              <w:rPr>
                <w:rFonts w:ascii="Arial" w:hAnsi="Arial" w:cs="Arial"/>
                <w:sz w:val="18"/>
                <w:szCs w:val="18"/>
                <w:lang w:val="az-Latn-AZ"/>
              </w:rPr>
              <w:t>. Rus dili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B0B38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6B0B3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Ümumi tarix</w:t>
            </w: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Kimya</w:t>
            </w:r>
          </w:p>
          <w:p w:rsidR="00CB1029" w:rsidRPr="00391A5E" w:rsidRDefault="00D7666A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5630B2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30B2">
              <w:rPr>
                <w:rFonts w:ascii="Arial" w:hAnsi="Arial" w:cs="Arial"/>
                <w:sz w:val="18"/>
                <w:szCs w:val="18"/>
                <w:lang w:val="az-Latn-AZ"/>
              </w:rPr>
              <w:t>Fiziki tərb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B1029" w:rsidTr="003711AB">
        <w:trPr>
          <w:trHeight w:val="239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305C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Ədəbiyyat 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700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700E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B0CE4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B0CE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Ri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B1029" w:rsidRPr="00FF34A3" w:rsidTr="003711AB">
        <w:trPr>
          <w:trHeight w:val="257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305C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FF34A3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70950">
              <w:rPr>
                <w:rFonts w:ascii="Arial" w:hAnsi="Arial" w:cs="Arial"/>
                <w:sz w:val="18"/>
                <w:szCs w:val="18"/>
                <w:lang w:val="az-Latn-AZ"/>
              </w:rPr>
              <w:t>Azərb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tarix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FF34A3" w:rsidRPr="00391A5E" w:rsidRDefault="00F70950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Ümumi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CB1029" w:rsidRPr="00391A5E" w:rsidRDefault="00B5118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Azərb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tarix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9" w:type="dxa"/>
          </w:tcPr>
          <w:p w:rsidR="00FF34A3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CB1029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FF34A3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700E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FF34A3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Ümumi tarix</w:t>
            </w: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30B2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6408AB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Xarici dili</w:t>
            </w:r>
          </w:p>
          <w:p w:rsidR="00CB1029" w:rsidRPr="00391A5E" w:rsidRDefault="006408A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5630B2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B1029" w:rsidTr="003711AB">
        <w:trPr>
          <w:trHeight w:val="239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305C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Fizika 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6408AB" w:rsidRPr="00391A5E" w:rsidRDefault="006408A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Pr="00391A5E" w:rsidRDefault="00B5118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tarixi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dil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E7472F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Kimya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64119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6411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CB1029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E7472F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</w:tr>
      <w:tr w:rsidR="00CB1029" w:rsidRPr="00092ED4" w:rsidTr="003711AB">
        <w:trPr>
          <w:trHeight w:val="257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E7472F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305C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  <w:p w:rsidR="00E7472F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092ED4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</w:t>
            </w:r>
            <w:r w:rsidR="00E7305C">
              <w:rPr>
                <w:rFonts w:ascii="Arial" w:hAnsi="Arial" w:cs="Arial"/>
                <w:sz w:val="18"/>
                <w:szCs w:val="18"/>
                <w:lang w:val="az-Latn-AZ"/>
              </w:rPr>
              <w:t>tarixi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D7B05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D7B05">
              <w:rPr>
                <w:rFonts w:ascii="Arial" w:hAnsi="Arial" w:cs="Arial"/>
                <w:sz w:val="18"/>
                <w:szCs w:val="18"/>
                <w:lang w:val="az-Latn-AZ"/>
              </w:rPr>
              <w:t>Əd</w:t>
            </w:r>
            <w:r w:rsidR="005C2DAB">
              <w:rPr>
                <w:rFonts w:ascii="Arial" w:hAnsi="Arial" w:cs="Arial"/>
                <w:sz w:val="18"/>
                <w:szCs w:val="18"/>
                <w:lang w:val="az-Latn-AZ"/>
              </w:rPr>
              <w:t>ə</w:t>
            </w:r>
            <w:r w:rsidR="00DD7B05">
              <w:rPr>
                <w:rFonts w:ascii="Arial" w:hAnsi="Arial" w:cs="Arial"/>
                <w:sz w:val="18"/>
                <w:szCs w:val="18"/>
                <w:lang w:val="az-Latn-AZ"/>
              </w:rPr>
              <w:t>biyyat</w:t>
            </w:r>
          </w:p>
          <w:p w:rsidR="00CB1029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092ED4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092ED4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092ED4" w:rsidRPr="00092ED4" w:rsidRDefault="00092ED4" w:rsidP="001425F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</w:tr>
      <w:tr w:rsidR="00CB1029" w:rsidRPr="00092ED4" w:rsidTr="003711AB">
        <w:trPr>
          <w:trHeight w:val="239"/>
        </w:trPr>
        <w:tc>
          <w:tcPr>
            <w:tcW w:w="563" w:type="dxa"/>
          </w:tcPr>
          <w:p w:rsidR="00CB1029" w:rsidRPr="008339D1" w:rsidRDefault="00CB1029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791" w:type="dxa"/>
          </w:tcPr>
          <w:p w:rsidR="00CB1029" w:rsidRPr="008339D1" w:rsidRDefault="00092ED4" w:rsidP="00092E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Z.Sevil</w:t>
            </w:r>
          </w:p>
        </w:tc>
        <w:tc>
          <w:tcPr>
            <w:tcW w:w="1837" w:type="dxa"/>
          </w:tcPr>
          <w:p w:rsidR="00CB1029" w:rsidRPr="008339D1" w:rsidRDefault="00092ED4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X.Bəyim</w:t>
            </w:r>
          </w:p>
        </w:tc>
        <w:tc>
          <w:tcPr>
            <w:tcW w:w="1869" w:type="dxa"/>
          </w:tcPr>
          <w:p w:rsidR="00CB1029" w:rsidRPr="008339D1" w:rsidRDefault="00092ED4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A.Gülnarə</w:t>
            </w:r>
          </w:p>
        </w:tc>
        <w:tc>
          <w:tcPr>
            <w:tcW w:w="1733" w:type="dxa"/>
          </w:tcPr>
          <w:p w:rsidR="00CB1029" w:rsidRPr="008339D1" w:rsidRDefault="003711AB" w:rsidP="0037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S.Nərminə</w:t>
            </w:r>
          </w:p>
        </w:tc>
        <w:tc>
          <w:tcPr>
            <w:tcW w:w="1847" w:type="dxa"/>
          </w:tcPr>
          <w:p w:rsidR="00CB1029" w:rsidRPr="008339D1" w:rsidRDefault="003711AB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R.Yeganə</w:t>
            </w:r>
          </w:p>
        </w:tc>
        <w:tc>
          <w:tcPr>
            <w:tcW w:w="1730" w:type="dxa"/>
          </w:tcPr>
          <w:p w:rsidR="00CB1029" w:rsidRPr="008339D1" w:rsidRDefault="003711AB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Q.Arzu</w:t>
            </w:r>
          </w:p>
        </w:tc>
      </w:tr>
    </w:tbl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D7666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2452BF" w:rsidRPr="00092ED4" w:rsidRDefault="001425F3" w:rsidP="00092ED4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IX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29" w:type="dxa"/>
        <w:tblInd w:w="-185" w:type="dxa"/>
        <w:tblLook w:val="04A0" w:firstRow="1" w:lastRow="0" w:firstColumn="1" w:lastColumn="0" w:noHBand="0" w:noVBand="1"/>
      </w:tblPr>
      <w:tblGrid>
        <w:gridCol w:w="562"/>
        <w:gridCol w:w="1784"/>
        <w:gridCol w:w="1830"/>
        <w:gridCol w:w="1862"/>
        <w:gridCol w:w="1727"/>
        <w:gridCol w:w="1840"/>
        <w:gridCol w:w="1724"/>
      </w:tblGrid>
      <w:tr w:rsidR="004A5DA3" w:rsidTr="004A5DA3">
        <w:trPr>
          <w:trHeight w:val="417"/>
        </w:trPr>
        <w:tc>
          <w:tcPr>
            <w:tcW w:w="562" w:type="dxa"/>
          </w:tcPr>
          <w:p w:rsidR="004A5DA3" w:rsidRPr="00391A5E" w:rsidRDefault="004A5DA3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784" w:type="dxa"/>
          </w:tcPr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41</w:t>
            </w:r>
          </w:p>
        </w:tc>
        <w:tc>
          <w:tcPr>
            <w:tcW w:w="1830" w:type="dxa"/>
          </w:tcPr>
          <w:p w:rsidR="004A5DA3" w:rsidRPr="00D96C7C" w:rsidRDefault="004A5DA3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28</w:t>
            </w:r>
          </w:p>
        </w:tc>
        <w:tc>
          <w:tcPr>
            <w:tcW w:w="1862" w:type="dxa"/>
          </w:tcPr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48</w:t>
            </w:r>
          </w:p>
        </w:tc>
        <w:tc>
          <w:tcPr>
            <w:tcW w:w="1727" w:type="dxa"/>
          </w:tcPr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40</w:t>
            </w:r>
          </w:p>
        </w:tc>
        <w:tc>
          <w:tcPr>
            <w:tcW w:w="1840" w:type="dxa"/>
          </w:tcPr>
          <w:p w:rsidR="004A5DA3" w:rsidRPr="00D96C7C" w:rsidRDefault="004A5DA3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19</w:t>
            </w:r>
          </w:p>
        </w:tc>
        <w:tc>
          <w:tcPr>
            <w:tcW w:w="1724" w:type="dxa"/>
          </w:tcPr>
          <w:p w:rsidR="004A5DA3" w:rsidRPr="00D96C7C" w:rsidRDefault="004A5DA3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46</w:t>
            </w:r>
          </w:p>
        </w:tc>
      </w:tr>
      <w:tr w:rsidR="004A5DA3" w:rsidRPr="004A5DA3" w:rsidTr="004A5DA3">
        <w:trPr>
          <w:trHeight w:val="253"/>
        </w:trPr>
        <w:tc>
          <w:tcPr>
            <w:tcW w:w="562" w:type="dxa"/>
          </w:tcPr>
          <w:p w:rsidR="004A5DA3" w:rsidRDefault="004A5DA3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924D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Alman 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Alman 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4A5DA3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4A5DA3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İnformatika</w:t>
            </w:r>
          </w:p>
          <w:p w:rsidR="00877AEB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Zəfər 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336A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336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4A5DA3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6.Fizika</w:t>
            </w:r>
          </w:p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Alman dili</w:t>
            </w:r>
          </w:p>
        </w:tc>
      </w:tr>
      <w:tr w:rsidR="004A5DA3" w:rsidRPr="00D227B0" w:rsidTr="004A5DA3">
        <w:trPr>
          <w:trHeight w:val="235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B924D6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4A5DA3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  <w:p w:rsidR="00D227B0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6C7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6C78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D227B0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Coğrafiya</w:t>
            </w: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B2F25">
              <w:rPr>
                <w:rFonts w:ascii="Arial" w:hAnsi="Arial" w:cs="Arial"/>
                <w:sz w:val="18"/>
                <w:szCs w:val="18"/>
                <w:lang w:val="az-Latn-AZ"/>
              </w:rPr>
              <w:t>Zəfər 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B2F2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D227B0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CE1E0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4A5DA3" w:rsidRPr="00391A5E" w:rsidRDefault="00CE1E0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Riyaz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>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40C5">
              <w:rPr>
                <w:rFonts w:ascii="Arial" w:hAnsi="Arial" w:cs="Arial"/>
                <w:sz w:val="18"/>
                <w:szCs w:val="18"/>
                <w:lang w:val="az-Latn-AZ"/>
              </w:rPr>
              <w:t>F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izika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Alman dili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A55F6">
              <w:rPr>
                <w:rFonts w:ascii="Arial" w:hAnsi="Arial" w:cs="Arial"/>
                <w:sz w:val="18"/>
                <w:szCs w:val="18"/>
                <w:lang w:val="az-Latn-AZ"/>
              </w:rPr>
              <w:t>Üm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4A5DA3" w:rsidRPr="00116F9F" w:rsidTr="004A5DA3">
        <w:trPr>
          <w:trHeight w:val="253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Zəfər tarixi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4A5DA3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  <w:p w:rsidR="00EE0126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Zəfər tarixi</w:t>
            </w: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Fiziki tərbiyə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924D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B924D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Musiqi</w:t>
            </w:r>
          </w:p>
          <w:p w:rsidR="00116F9F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4A5DA3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</w:tr>
      <w:tr w:rsidR="004A5DA3" w:rsidTr="004A5DA3">
        <w:trPr>
          <w:trHeight w:val="235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16F9F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İnformatika</w:t>
            </w:r>
          </w:p>
          <w:p w:rsidR="00116F9F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4A5DA3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894203" w:rsidRPr="00391A5E" w:rsidRDefault="0089420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7.Fiziki tərb</w:t>
            </w: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Azərb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Alman dili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Alman dili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4A5DA3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Həyat bilgisi</w:t>
            </w:r>
          </w:p>
          <w:p w:rsidR="00127F52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7.Xarici dil</w:t>
            </w:r>
          </w:p>
        </w:tc>
      </w:tr>
      <w:tr w:rsidR="004A5DA3" w:rsidRPr="005C4BF2" w:rsidTr="004A5DA3">
        <w:trPr>
          <w:trHeight w:val="253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4A5DA3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  <w:p w:rsidR="00127F52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94203">
              <w:rPr>
                <w:rFonts w:ascii="Arial" w:hAnsi="Arial" w:cs="Arial"/>
                <w:sz w:val="18"/>
                <w:szCs w:val="18"/>
                <w:lang w:val="az-Latn-AZ"/>
              </w:rPr>
              <w:t xml:space="preserve">Azərb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tarix</w:t>
            </w:r>
            <w:r w:rsidR="00894203">
              <w:rPr>
                <w:rFonts w:ascii="Arial" w:hAnsi="Arial" w:cs="Arial"/>
                <w:sz w:val="18"/>
                <w:szCs w:val="18"/>
                <w:lang w:val="az-Latn-AZ"/>
              </w:rPr>
              <w:t>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</w:tc>
        <w:tc>
          <w:tcPr>
            <w:tcW w:w="1862" w:type="dxa"/>
          </w:tcPr>
          <w:p w:rsidR="004A5DA3" w:rsidRPr="00391A5E" w:rsidRDefault="004A5DA3" w:rsidP="005C4BF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9420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Texnologiya</w:t>
            </w:r>
          </w:p>
          <w:p w:rsidR="004A5DA3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F/tərbiyə</w:t>
            </w:r>
          </w:p>
          <w:p w:rsidR="005C4BF2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Azərb.dili</w:t>
            </w:r>
          </w:p>
          <w:p w:rsidR="005C4BF2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Azərb.tarixi</w:t>
            </w:r>
          </w:p>
          <w:p w:rsidR="005C4BF2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5C4BF2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Musiqi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Zəfər tarixi</w:t>
            </w:r>
          </w:p>
          <w:p w:rsidR="005C4BF2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Default="00560EC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560ECC" w:rsidRPr="00391A5E" w:rsidRDefault="00560EC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Zəfər tarixi</w:t>
            </w:r>
          </w:p>
        </w:tc>
      </w:tr>
      <w:tr w:rsidR="004A5DA3" w:rsidRPr="005C4BF2" w:rsidTr="004A5DA3">
        <w:trPr>
          <w:trHeight w:val="235"/>
        </w:trPr>
        <w:tc>
          <w:tcPr>
            <w:tcW w:w="562" w:type="dxa"/>
          </w:tcPr>
          <w:p w:rsidR="004A5DA3" w:rsidRPr="008339D1" w:rsidRDefault="004A5DA3" w:rsidP="009B72EA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784" w:type="dxa"/>
          </w:tcPr>
          <w:p w:rsidR="004A5DA3" w:rsidRPr="008339D1" w:rsidRDefault="00FF3013" w:rsidP="00560EC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H.Rəna</w:t>
            </w:r>
          </w:p>
        </w:tc>
        <w:tc>
          <w:tcPr>
            <w:tcW w:w="1830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Ə.Tahirə</w:t>
            </w:r>
          </w:p>
        </w:tc>
        <w:tc>
          <w:tcPr>
            <w:tcW w:w="1862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S.Səadət</w:t>
            </w:r>
          </w:p>
        </w:tc>
        <w:tc>
          <w:tcPr>
            <w:tcW w:w="1727" w:type="dxa"/>
          </w:tcPr>
          <w:p w:rsidR="004A5DA3" w:rsidRPr="008339D1" w:rsidRDefault="00FF3013" w:rsidP="00FF30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M.Mina</w:t>
            </w:r>
          </w:p>
        </w:tc>
        <w:tc>
          <w:tcPr>
            <w:tcW w:w="1840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M.Sülhiyyə</w:t>
            </w:r>
          </w:p>
        </w:tc>
        <w:tc>
          <w:tcPr>
            <w:tcW w:w="1724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D.Mətanət</w:t>
            </w: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D7666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2452BF" w:rsidRPr="00F026B8" w:rsidRDefault="002452BF" w:rsidP="00F026B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X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92" w:type="dxa"/>
        <w:tblInd w:w="-185" w:type="dxa"/>
        <w:tblLook w:val="04A0" w:firstRow="1" w:lastRow="0" w:firstColumn="1" w:lastColumn="0" w:noHBand="0" w:noVBand="1"/>
      </w:tblPr>
      <w:tblGrid>
        <w:gridCol w:w="824"/>
        <w:gridCol w:w="2618"/>
        <w:gridCol w:w="2684"/>
        <w:gridCol w:w="2732"/>
        <w:gridCol w:w="2534"/>
      </w:tblGrid>
      <w:tr w:rsidR="00AA2D27" w:rsidTr="00773FC3">
        <w:trPr>
          <w:trHeight w:val="428"/>
        </w:trPr>
        <w:tc>
          <w:tcPr>
            <w:tcW w:w="824" w:type="dxa"/>
          </w:tcPr>
          <w:p w:rsidR="00AA2D27" w:rsidRPr="00391A5E" w:rsidRDefault="00AA2D27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618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27</w:t>
            </w:r>
          </w:p>
        </w:tc>
        <w:tc>
          <w:tcPr>
            <w:tcW w:w="2684" w:type="dxa"/>
          </w:tcPr>
          <w:p w:rsidR="00AA2D27" w:rsidRPr="00D96C7C" w:rsidRDefault="00AA2D27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31</w:t>
            </w:r>
          </w:p>
        </w:tc>
        <w:tc>
          <w:tcPr>
            <w:tcW w:w="2732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37</w:t>
            </w:r>
          </w:p>
        </w:tc>
        <w:tc>
          <w:tcPr>
            <w:tcW w:w="2534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17</w:t>
            </w:r>
          </w:p>
        </w:tc>
      </w:tr>
      <w:tr w:rsidR="00AA2D27" w:rsidRPr="00AA56D5" w:rsidTr="00773FC3">
        <w:trPr>
          <w:trHeight w:val="260"/>
        </w:trPr>
        <w:tc>
          <w:tcPr>
            <w:tcW w:w="824" w:type="dxa"/>
          </w:tcPr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1F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</w:t>
            </w:r>
            <w:r w:rsidR="006F21F4">
              <w:rPr>
                <w:rFonts w:ascii="Arial" w:hAnsi="Arial" w:cs="Arial"/>
                <w:sz w:val="18"/>
                <w:szCs w:val="18"/>
                <w:lang w:val="az-Latn-AZ"/>
              </w:rPr>
              <w:t>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1F4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 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A2D27" w:rsidRDefault="00B834E5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İqt.</w:t>
            </w:r>
            <w:r w:rsidR="00AA2D27">
              <w:rPr>
                <w:rFonts w:ascii="Arial" w:hAnsi="Arial" w:cs="Arial"/>
                <w:sz w:val="18"/>
                <w:szCs w:val="18"/>
                <w:lang w:val="az-Latn-AZ"/>
              </w:rPr>
              <w:t>əsasları</w:t>
            </w:r>
          </w:p>
          <w:p w:rsidR="003919D8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A56D5">
              <w:rPr>
                <w:rFonts w:ascii="Arial" w:hAnsi="Arial" w:cs="Arial"/>
                <w:sz w:val="18"/>
                <w:szCs w:val="18"/>
                <w:lang w:val="az-Latn-AZ"/>
              </w:rPr>
              <w:t>Fiziki tərb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A56D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GÇH</w:t>
            </w:r>
          </w:p>
          <w:p w:rsidR="003919D8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AA2D27" w:rsidRPr="00391A5E" w:rsidRDefault="003919D8" w:rsidP="00552F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552F6F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</w:tc>
      </w:tr>
      <w:tr w:rsidR="00AA2D27" w:rsidRPr="003919D8" w:rsidTr="00773FC3">
        <w:trPr>
          <w:trHeight w:val="241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834E5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A66E8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B834E5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3919D8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3919D8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A56D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3919D8" w:rsidP="00AA56D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B834E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F4F42">
              <w:rPr>
                <w:rFonts w:ascii="Arial" w:hAnsi="Arial" w:cs="Arial"/>
                <w:sz w:val="18"/>
                <w:szCs w:val="18"/>
                <w:lang w:val="az-Latn-AZ"/>
              </w:rPr>
              <w:t>İqt.</w:t>
            </w:r>
            <w:r w:rsidR="00AA56D5">
              <w:rPr>
                <w:rFonts w:ascii="Arial" w:hAnsi="Arial" w:cs="Arial"/>
                <w:sz w:val="18"/>
                <w:szCs w:val="18"/>
                <w:lang w:val="az-Latn-AZ"/>
              </w:rPr>
              <w:t>əsasları</w:t>
            </w: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552F6F" w:rsidRPr="00391A5E" w:rsidRDefault="00552F6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4F4F4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Tr="00773FC3">
        <w:trPr>
          <w:trHeight w:val="260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A66E8">
              <w:rPr>
                <w:rFonts w:ascii="Arial" w:hAnsi="Arial" w:cs="Arial"/>
                <w:sz w:val="18"/>
                <w:szCs w:val="18"/>
                <w:lang w:val="az-Latn-AZ"/>
              </w:rPr>
              <w:t>Azə</w:t>
            </w:r>
            <w:r w:rsidR="00536304">
              <w:rPr>
                <w:rFonts w:ascii="Arial" w:hAnsi="Arial" w:cs="Arial"/>
                <w:sz w:val="18"/>
                <w:szCs w:val="18"/>
                <w:lang w:val="az-Latn-AZ"/>
              </w:rPr>
              <w:t>rb 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834E5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AA2D27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B834E5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A2D27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Kimya</w:t>
            </w: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D2E1B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9D2E1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Riyaziyyat</w:t>
            </w: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Tr="00773FC3">
        <w:trPr>
          <w:trHeight w:val="241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C5343A" w:rsidRDefault="00B834E5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İqt.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əsasları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AA2D27" w:rsidRPr="00391A5E" w:rsidRDefault="00E029A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12D1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E029A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812D1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E029A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GÇH</w:t>
            </w: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78073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AA2D27" w:rsidRPr="00391A5E" w:rsidRDefault="0078073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</w:tc>
      </w:tr>
      <w:tr w:rsidR="00AA2D27" w:rsidRPr="006A5564" w:rsidTr="00773FC3">
        <w:trPr>
          <w:trHeight w:val="260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Ümumi tar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6A5564" w:rsidRPr="00391A5E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6A5564" w:rsidRPr="00391A5E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32" w:type="dxa"/>
          </w:tcPr>
          <w:p w:rsidR="006A5564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C0BDA">
              <w:rPr>
                <w:rFonts w:ascii="Arial" w:hAnsi="Arial" w:cs="Arial"/>
                <w:sz w:val="18"/>
                <w:szCs w:val="18"/>
                <w:lang w:val="az-Latn-AZ"/>
              </w:rPr>
              <w:t>Azərb 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DC0BD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AA2D27" w:rsidRPr="00391A5E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</w:tc>
        <w:tc>
          <w:tcPr>
            <w:tcW w:w="2534" w:type="dxa"/>
          </w:tcPr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844F0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CE6D5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İnfo/info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AA2D27" w:rsidRPr="00391A5E" w:rsidRDefault="00AA2D27" w:rsidP="000844F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RPr="006A5564" w:rsidTr="00773FC3">
        <w:trPr>
          <w:trHeight w:val="241"/>
        </w:trPr>
        <w:tc>
          <w:tcPr>
            <w:tcW w:w="824" w:type="dxa"/>
          </w:tcPr>
          <w:p w:rsidR="00AA2D27" w:rsidRPr="008339D1" w:rsidRDefault="00AA2D27" w:rsidP="009B72EA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618" w:type="dxa"/>
          </w:tcPr>
          <w:p w:rsidR="00AA2D27" w:rsidRPr="008339D1" w:rsidRDefault="0078073E" w:rsidP="007807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V.Şəhla</w:t>
            </w:r>
          </w:p>
        </w:tc>
        <w:tc>
          <w:tcPr>
            <w:tcW w:w="2684" w:type="dxa"/>
          </w:tcPr>
          <w:p w:rsidR="00AA2D27" w:rsidRPr="008339D1" w:rsidRDefault="00D221C5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C.Arzu</w:t>
            </w:r>
          </w:p>
        </w:tc>
        <w:tc>
          <w:tcPr>
            <w:tcW w:w="2732" w:type="dxa"/>
          </w:tcPr>
          <w:p w:rsidR="00AA2D27" w:rsidRPr="008339D1" w:rsidRDefault="00D221C5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Q.Sevinc</w:t>
            </w:r>
          </w:p>
        </w:tc>
        <w:tc>
          <w:tcPr>
            <w:tcW w:w="2534" w:type="dxa"/>
          </w:tcPr>
          <w:p w:rsidR="00AA2D27" w:rsidRPr="008339D1" w:rsidRDefault="00D221C5" w:rsidP="00D221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B.Adilə</w:t>
            </w: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452F4D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2452BF" w:rsidRPr="00F026B8" w:rsidRDefault="002452BF" w:rsidP="00F026B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XI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F026B8">
        <w:rPr>
          <w:rFonts w:ascii="Arial" w:hAnsi="Arial" w:cs="Arial"/>
          <w:b/>
          <w:bCs/>
          <w:sz w:val="16"/>
          <w:szCs w:val="16"/>
          <w:lang w:val="az-Latn-AZ"/>
        </w:rPr>
        <w:t xml:space="preserve">brayılov adına 99 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72" w:type="dxa"/>
        <w:tblInd w:w="-185" w:type="dxa"/>
        <w:tblLook w:val="04A0" w:firstRow="1" w:lastRow="0" w:firstColumn="1" w:lastColumn="0" w:noHBand="0" w:noVBand="1"/>
      </w:tblPr>
      <w:tblGrid>
        <w:gridCol w:w="1058"/>
        <w:gridCol w:w="3360"/>
        <w:gridCol w:w="3446"/>
        <w:gridCol w:w="3508"/>
      </w:tblGrid>
      <w:tr w:rsidR="00AA2D27" w:rsidTr="00773FC3">
        <w:trPr>
          <w:trHeight w:val="412"/>
        </w:trPr>
        <w:tc>
          <w:tcPr>
            <w:tcW w:w="1058" w:type="dxa"/>
          </w:tcPr>
          <w:p w:rsidR="00AA2D27" w:rsidRPr="00391A5E" w:rsidRDefault="00AA2D27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3360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30</w:t>
            </w:r>
          </w:p>
        </w:tc>
        <w:tc>
          <w:tcPr>
            <w:tcW w:w="3446" w:type="dxa"/>
          </w:tcPr>
          <w:p w:rsidR="00AA2D27" w:rsidRPr="00D96C7C" w:rsidRDefault="00AA2D27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22</w:t>
            </w:r>
          </w:p>
        </w:tc>
        <w:tc>
          <w:tcPr>
            <w:tcW w:w="3508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34</w:t>
            </w:r>
          </w:p>
        </w:tc>
      </w:tr>
      <w:tr w:rsidR="00AA2D27" w:rsidRPr="00B273E1" w:rsidTr="00773FC3">
        <w:trPr>
          <w:trHeight w:val="249"/>
        </w:trPr>
        <w:tc>
          <w:tcPr>
            <w:tcW w:w="1058" w:type="dxa"/>
          </w:tcPr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A2D27" w:rsidRPr="00391A5E" w:rsidRDefault="00F026B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Default="00F026B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F026B8" w:rsidRPr="00391A5E" w:rsidRDefault="00F026B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Default="00B273E1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.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953A9" w:rsidRDefault="00B273E1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. Ümumi tarix</w:t>
            </w:r>
          </w:p>
          <w:p w:rsidR="00B273E1" w:rsidRPr="00391A5E" w:rsidRDefault="00B273E1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B834E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</w:tc>
      </w:tr>
      <w:tr w:rsidR="00AA2D27" w:rsidTr="00773FC3">
        <w:trPr>
          <w:trHeight w:val="232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</w:tr>
      <w:tr w:rsidR="00AA2D27" w:rsidRPr="00B54CA2" w:rsidTr="00773FC3">
        <w:trPr>
          <w:trHeight w:val="249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B834E5">
              <w:rPr>
                <w:rFonts w:ascii="Arial" w:hAnsi="Arial" w:cs="Arial"/>
                <w:sz w:val="18"/>
                <w:szCs w:val="18"/>
                <w:lang w:val="az-Latn-AZ"/>
              </w:rPr>
              <w:t>İqt.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əsasları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C334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İqt.əsasları</w:t>
            </w:r>
          </w:p>
          <w:p w:rsidR="00AA2D27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1C3349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2B7F92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GÇH</w:t>
            </w:r>
          </w:p>
        </w:tc>
      </w:tr>
      <w:tr w:rsidR="00AA2D27" w:rsidRPr="002B7F92" w:rsidTr="00773FC3">
        <w:trPr>
          <w:trHeight w:val="232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834E5">
              <w:rPr>
                <w:rFonts w:ascii="Arial" w:hAnsi="Arial" w:cs="Arial"/>
                <w:sz w:val="18"/>
                <w:szCs w:val="18"/>
                <w:lang w:val="az-Latn-AZ"/>
              </w:rPr>
              <w:t>İqt.</w:t>
            </w:r>
            <w:r w:rsidR="004F4F42">
              <w:rPr>
                <w:rFonts w:ascii="Arial" w:hAnsi="Arial" w:cs="Arial"/>
                <w:sz w:val="18"/>
                <w:szCs w:val="18"/>
                <w:lang w:val="az-Latn-AZ"/>
              </w:rPr>
              <w:t>əsasları</w:t>
            </w:r>
          </w:p>
          <w:p w:rsidR="00AA2D27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2B7F92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A379A6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2B7F92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2B7F92">
            <w:pPr>
              <w:tabs>
                <w:tab w:val="left" w:pos="210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ab/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A2D27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AA2D27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AA2D27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Riyaziyyat</w:t>
            </w:r>
          </w:p>
        </w:tc>
      </w:tr>
      <w:tr w:rsidR="00AA2D27" w:rsidRPr="00C2622E" w:rsidTr="00773FC3">
        <w:trPr>
          <w:trHeight w:val="249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C2622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8F4F4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C334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Default="008F4F4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1C334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8F4F4C" w:rsidRPr="00391A5E" w:rsidRDefault="008F4F4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RPr="00C2622E" w:rsidTr="00773FC3">
        <w:trPr>
          <w:trHeight w:val="232"/>
        </w:trPr>
        <w:tc>
          <w:tcPr>
            <w:tcW w:w="1058" w:type="dxa"/>
          </w:tcPr>
          <w:p w:rsidR="00AA2D27" w:rsidRPr="008339D1" w:rsidRDefault="00AA2D27" w:rsidP="009B72EA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3360" w:type="dxa"/>
          </w:tcPr>
          <w:p w:rsidR="00AA2D27" w:rsidRPr="008339D1" w:rsidRDefault="008F4F4C" w:rsidP="008F4F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İ.Almaz</w:t>
            </w:r>
          </w:p>
        </w:tc>
        <w:tc>
          <w:tcPr>
            <w:tcW w:w="3446" w:type="dxa"/>
          </w:tcPr>
          <w:p w:rsidR="00AA2D27" w:rsidRPr="008339D1" w:rsidRDefault="008F4F4C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E.Sevda</w:t>
            </w:r>
          </w:p>
        </w:tc>
        <w:tc>
          <w:tcPr>
            <w:tcW w:w="3508" w:type="dxa"/>
          </w:tcPr>
          <w:p w:rsidR="00AA2D27" w:rsidRPr="008339D1" w:rsidRDefault="008F4F4C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X.Rəhilə</w:t>
            </w: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452F4D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37A10" w:rsidRDefault="002452BF">
      <w:pPr>
        <w:rPr>
          <w:lang w:val="az-Latn-AZ"/>
        </w:rPr>
      </w:pPr>
    </w:p>
    <w:p w:rsidR="002452BF" w:rsidRPr="00337A10" w:rsidRDefault="002452BF">
      <w:pPr>
        <w:rPr>
          <w:lang w:val="az-Latn-AZ"/>
        </w:rPr>
      </w:pP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Bakı şəhəri Binəqədi rayonu H.Cəbrayılov adına 99 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BC3FC0" w:rsidTr="00BC3FC0">
        <w:trPr>
          <w:trHeight w:val="428"/>
        </w:trPr>
        <w:tc>
          <w:tcPr>
            <w:tcW w:w="525" w:type="dxa"/>
          </w:tcPr>
          <w:p w:rsidR="00BC3FC0" w:rsidRPr="00391A5E" w:rsidRDefault="00BC3FC0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</w:tcPr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</w:tcPr>
          <w:p w:rsidR="00BC3FC0" w:rsidRPr="00D96C7C" w:rsidRDefault="00BC3FC0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</w:tcPr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</w:tcPr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</w:tcPr>
          <w:p w:rsidR="00BC3FC0" w:rsidRPr="00D96C7C" w:rsidRDefault="00BC3FC0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6865FF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</w:tcPr>
          <w:p w:rsidR="00BC3FC0" w:rsidRPr="00D96C7C" w:rsidRDefault="00BC3FC0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F026B8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F026B8" w:rsidTr="00BC3FC0">
        <w:trPr>
          <w:trHeight w:val="260"/>
        </w:trPr>
        <w:tc>
          <w:tcPr>
            <w:tcW w:w="525" w:type="dxa"/>
          </w:tcPr>
          <w:p w:rsidR="00F026B8" w:rsidRDefault="00F026B8" w:rsidP="00BC3FC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4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6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4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6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40"/>
        </w:trPr>
        <w:tc>
          <w:tcPr>
            <w:tcW w:w="525" w:type="dxa"/>
          </w:tcPr>
          <w:p w:rsidR="00F026B8" w:rsidRPr="008339D1" w:rsidRDefault="00F026B8" w:rsidP="00BC3FC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</w:tcPr>
          <w:p w:rsidR="00F026B8" w:rsidRPr="008339D1" w:rsidRDefault="00F026B8" w:rsidP="00BC3FC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</w:tcPr>
          <w:p w:rsidR="00F026B8" w:rsidRPr="008339D1" w:rsidRDefault="00F026B8" w:rsidP="00BC3FC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452F4D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Default="002452BF"/>
    <w:sectPr w:rsidR="002452BF" w:rsidSect="00A93D5A">
      <w:pgSz w:w="12240" w:h="15840"/>
      <w:pgMar w:top="720" w:right="720" w:bottom="72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892305"/>
    <w:rsid w:val="00001BBE"/>
    <w:rsid w:val="00001D29"/>
    <w:rsid w:val="00002628"/>
    <w:rsid w:val="00005313"/>
    <w:rsid w:val="000844F0"/>
    <w:rsid w:val="00092ED4"/>
    <w:rsid w:val="00094277"/>
    <w:rsid w:val="000972A7"/>
    <w:rsid w:val="000F0575"/>
    <w:rsid w:val="000F3A38"/>
    <w:rsid w:val="00116F9F"/>
    <w:rsid w:val="00127F52"/>
    <w:rsid w:val="001425F3"/>
    <w:rsid w:val="00150A33"/>
    <w:rsid w:val="0016283F"/>
    <w:rsid w:val="00177108"/>
    <w:rsid w:val="00177BC9"/>
    <w:rsid w:val="001A36D4"/>
    <w:rsid w:val="001C3349"/>
    <w:rsid w:val="00212ED5"/>
    <w:rsid w:val="002452BF"/>
    <w:rsid w:val="00265EFB"/>
    <w:rsid w:val="002850F8"/>
    <w:rsid w:val="002940C5"/>
    <w:rsid w:val="00295EC6"/>
    <w:rsid w:val="002B7F92"/>
    <w:rsid w:val="00337A10"/>
    <w:rsid w:val="00364119"/>
    <w:rsid w:val="003711AB"/>
    <w:rsid w:val="003919D8"/>
    <w:rsid w:val="003A66E8"/>
    <w:rsid w:val="003F101A"/>
    <w:rsid w:val="003F3E17"/>
    <w:rsid w:val="00444368"/>
    <w:rsid w:val="00452F4D"/>
    <w:rsid w:val="004834A9"/>
    <w:rsid w:val="004A5DA3"/>
    <w:rsid w:val="004E330F"/>
    <w:rsid w:val="004E52B4"/>
    <w:rsid w:val="004F48A0"/>
    <w:rsid w:val="004F4F42"/>
    <w:rsid w:val="0051046C"/>
    <w:rsid w:val="00512742"/>
    <w:rsid w:val="00536304"/>
    <w:rsid w:val="00552F6F"/>
    <w:rsid w:val="00560ECC"/>
    <w:rsid w:val="005630B2"/>
    <w:rsid w:val="005731B6"/>
    <w:rsid w:val="005B0CE4"/>
    <w:rsid w:val="005B2F25"/>
    <w:rsid w:val="005C2DAB"/>
    <w:rsid w:val="005C4BF2"/>
    <w:rsid w:val="005D537B"/>
    <w:rsid w:val="00630908"/>
    <w:rsid w:val="006408AB"/>
    <w:rsid w:val="006563C1"/>
    <w:rsid w:val="006865FF"/>
    <w:rsid w:val="00691697"/>
    <w:rsid w:val="00692CFF"/>
    <w:rsid w:val="006A5564"/>
    <w:rsid w:val="006B0B38"/>
    <w:rsid w:val="006F21F4"/>
    <w:rsid w:val="006F291B"/>
    <w:rsid w:val="00704869"/>
    <w:rsid w:val="00706C78"/>
    <w:rsid w:val="00762F39"/>
    <w:rsid w:val="00773FC3"/>
    <w:rsid w:val="0078073E"/>
    <w:rsid w:val="007F18CC"/>
    <w:rsid w:val="007F36E2"/>
    <w:rsid w:val="00812D19"/>
    <w:rsid w:val="008259CE"/>
    <w:rsid w:val="00861A2C"/>
    <w:rsid w:val="00877AEB"/>
    <w:rsid w:val="00884D04"/>
    <w:rsid w:val="00892305"/>
    <w:rsid w:val="00894203"/>
    <w:rsid w:val="008B022A"/>
    <w:rsid w:val="008B5AB8"/>
    <w:rsid w:val="008F4F4C"/>
    <w:rsid w:val="00965455"/>
    <w:rsid w:val="0096687C"/>
    <w:rsid w:val="009B72EA"/>
    <w:rsid w:val="009D2E1B"/>
    <w:rsid w:val="00A06CB5"/>
    <w:rsid w:val="00A0764C"/>
    <w:rsid w:val="00A22611"/>
    <w:rsid w:val="00A30202"/>
    <w:rsid w:val="00A379A6"/>
    <w:rsid w:val="00A642A6"/>
    <w:rsid w:val="00A65E9D"/>
    <w:rsid w:val="00A74AB1"/>
    <w:rsid w:val="00A93D5A"/>
    <w:rsid w:val="00A953A9"/>
    <w:rsid w:val="00AA2D27"/>
    <w:rsid w:val="00AA56D5"/>
    <w:rsid w:val="00B051B9"/>
    <w:rsid w:val="00B273E1"/>
    <w:rsid w:val="00B51181"/>
    <w:rsid w:val="00B54CA2"/>
    <w:rsid w:val="00B834E5"/>
    <w:rsid w:val="00B924D6"/>
    <w:rsid w:val="00BC3FC0"/>
    <w:rsid w:val="00BD2B0C"/>
    <w:rsid w:val="00C2622E"/>
    <w:rsid w:val="00C27596"/>
    <w:rsid w:val="00C5343A"/>
    <w:rsid w:val="00C90760"/>
    <w:rsid w:val="00CA2E74"/>
    <w:rsid w:val="00CB1029"/>
    <w:rsid w:val="00CE1E0F"/>
    <w:rsid w:val="00CE60EC"/>
    <w:rsid w:val="00CE6D5A"/>
    <w:rsid w:val="00D064A3"/>
    <w:rsid w:val="00D221C5"/>
    <w:rsid w:val="00D227B0"/>
    <w:rsid w:val="00D2336A"/>
    <w:rsid w:val="00D32078"/>
    <w:rsid w:val="00D6281C"/>
    <w:rsid w:val="00D7666A"/>
    <w:rsid w:val="00DA26EE"/>
    <w:rsid w:val="00DC0BDA"/>
    <w:rsid w:val="00DD7B05"/>
    <w:rsid w:val="00DF0665"/>
    <w:rsid w:val="00E029AE"/>
    <w:rsid w:val="00E3700E"/>
    <w:rsid w:val="00E4387D"/>
    <w:rsid w:val="00E7305C"/>
    <w:rsid w:val="00E7472F"/>
    <w:rsid w:val="00EA55F6"/>
    <w:rsid w:val="00EE0126"/>
    <w:rsid w:val="00F026B8"/>
    <w:rsid w:val="00F25DF7"/>
    <w:rsid w:val="00F70950"/>
    <w:rsid w:val="00FD6F89"/>
    <w:rsid w:val="00FF3013"/>
    <w:rsid w:val="00FF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37960"/>
  <w15:docId w15:val="{3DB1FDA8-CD80-4DA0-892B-4D6841D1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5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3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2D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D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8FC87-FABC-4587-A970-D9C3E424B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8</Pages>
  <Words>3182</Words>
  <Characters>18141</Characters>
  <Application>Microsoft Office Word</Application>
  <DocSecurity>0</DocSecurity>
  <Lines>151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188</cp:revision>
  <cp:lastPrinted>2022-09-26T10:08:00Z</cp:lastPrinted>
  <dcterms:created xsi:type="dcterms:W3CDTF">2022-09-09T10:52:00Z</dcterms:created>
  <dcterms:modified xsi:type="dcterms:W3CDTF">2022-10-15T13:16:00Z</dcterms:modified>
</cp:coreProperties>
</file>