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537B" w:rsidRPr="00391A5E" w:rsidRDefault="001425F3" w:rsidP="005D537B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>2022</w:t>
      </w:r>
      <w:r w:rsidR="005D537B" w:rsidRPr="00391A5E">
        <w:rPr>
          <w:rFonts w:ascii="Arial" w:hAnsi="Arial" w:cs="Arial"/>
          <w:b/>
          <w:bCs/>
          <w:sz w:val="28"/>
          <w:szCs w:val="28"/>
          <w:lang w:val="az-Latn-AZ"/>
        </w:rPr>
        <w:t xml:space="preserve"> / 202</w:t>
      </w:r>
      <w:r>
        <w:rPr>
          <w:rFonts w:ascii="Arial" w:hAnsi="Arial" w:cs="Arial"/>
          <w:b/>
          <w:bCs/>
          <w:sz w:val="28"/>
          <w:szCs w:val="28"/>
          <w:lang w:val="az-Latn-AZ"/>
        </w:rPr>
        <w:t>3-cü</w:t>
      </w:r>
      <w:r w:rsidR="005D537B" w:rsidRPr="00391A5E">
        <w:rPr>
          <w:rFonts w:ascii="Arial" w:hAnsi="Arial" w:cs="Arial"/>
          <w:b/>
          <w:bCs/>
          <w:sz w:val="28"/>
          <w:szCs w:val="28"/>
          <w:lang w:val="az-Latn-AZ"/>
        </w:rPr>
        <w:t xml:space="preserve"> tədris ilinin</w:t>
      </w:r>
    </w:p>
    <w:p w:rsidR="005D537B" w:rsidRPr="00391A5E" w:rsidRDefault="005D537B" w:rsidP="005D537B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>V</w:t>
      </w:r>
    </w:p>
    <w:p w:rsidR="005D537B" w:rsidRPr="00391A5E" w:rsidRDefault="005D537B" w:rsidP="005D537B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>siniflər üzrə</w:t>
      </w:r>
    </w:p>
    <w:p w:rsidR="005D537B" w:rsidRDefault="005D537B" w:rsidP="005D537B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>DƏRS CƏDVƏLİ</w:t>
      </w:r>
    </w:p>
    <w:p w:rsidR="005D537B" w:rsidRDefault="005D537B" w:rsidP="005D537B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Bakı şəhəri Binəqədi rayonu H.Cəbrayılov adına 99 </w:t>
      </w:r>
      <w:r w:rsidR="0016283F">
        <w:rPr>
          <w:rFonts w:ascii="Arial" w:hAnsi="Arial" w:cs="Arial"/>
          <w:b/>
          <w:bCs/>
          <w:sz w:val="16"/>
          <w:szCs w:val="16"/>
          <w:lang w:val="az-Latn-AZ"/>
        </w:rPr>
        <w:t>№li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tam orta məktəb</w:t>
      </w:r>
    </w:p>
    <w:p w:rsidR="005D537B" w:rsidRDefault="005D537B" w:rsidP="005D537B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Təsdiq edirəm:</w:t>
      </w:r>
    </w:p>
    <w:p w:rsidR="005D537B" w:rsidRDefault="005D537B" w:rsidP="005D537B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Məktəbin direktoru:                   Məmmədova O.H</w:t>
      </w:r>
    </w:p>
    <w:p w:rsidR="005D537B" w:rsidRDefault="001425F3" w:rsidP="004A5DA3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Tarix:   </w:t>
      </w:r>
      <w:r w:rsidR="008259CE">
        <w:rPr>
          <w:rFonts w:ascii="Arial" w:hAnsi="Arial" w:cs="Arial"/>
          <w:b/>
          <w:bCs/>
          <w:sz w:val="16"/>
          <w:szCs w:val="16"/>
          <w:lang w:val="az-Latn-AZ"/>
        </w:rPr>
        <w:t>14.09.2022</w:t>
      </w:r>
    </w:p>
    <w:p w:rsidR="004A5DA3" w:rsidRDefault="004A5DA3" w:rsidP="004A5DA3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tbl>
      <w:tblPr>
        <w:tblStyle w:val="TableGrid"/>
        <w:tblW w:w="11336" w:type="dxa"/>
        <w:tblInd w:w="-185" w:type="dxa"/>
        <w:tblLook w:val="04A0" w:firstRow="1" w:lastRow="0" w:firstColumn="1" w:lastColumn="0" w:noHBand="0" w:noVBand="1"/>
      </w:tblPr>
      <w:tblGrid>
        <w:gridCol w:w="488"/>
        <w:gridCol w:w="1551"/>
        <w:gridCol w:w="1590"/>
        <w:gridCol w:w="1618"/>
        <w:gridCol w:w="1501"/>
        <w:gridCol w:w="1599"/>
        <w:gridCol w:w="1498"/>
        <w:gridCol w:w="1491"/>
      </w:tblGrid>
      <w:tr w:rsidR="001425F3" w:rsidTr="00773FC3">
        <w:trPr>
          <w:trHeight w:val="426"/>
        </w:trPr>
        <w:tc>
          <w:tcPr>
            <w:tcW w:w="488" w:type="dxa"/>
          </w:tcPr>
          <w:p w:rsidR="001425F3" w:rsidRPr="00391A5E" w:rsidRDefault="001425F3" w:rsidP="00773FC3">
            <w:pPr>
              <w:ind w:left="-550" w:firstLine="213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1551" w:type="dxa"/>
          </w:tcPr>
          <w:p w:rsidR="001425F3" w:rsidRPr="00D96C7C" w:rsidRDefault="001425F3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1425F3" w:rsidRPr="00D96C7C" w:rsidRDefault="00337A10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5a - №68</w:t>
            </w:r>
          </w:p>
        </w:tc>
        <w:tc>
          <w:tcPr>
            <w:tcW w:w="1590" w:type="dxa"/>
          </w:tcPr>
          <w:p w:rsidR="001425F3" w:rsidRPr="00D96C7C" w:rsidRDefault="001425F3" w:rsidP="001425F3">
            <w:pPr>
              <w:rPr>
                <w:rFonts w:ascii="Arial" w:hAnsi="Arial" w:cs="Arial"/>
                <w:b/>
                <w:bCs/>
                <w:lang w:val="az-Latn-AZ"/>
              </w:rPr>
            </w:pPr>
          </w:p>
          <w:p w:rsidR="001425F3" w:rsidRPr="00D96C7C" w:rsidRDefault="00337A10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5b - №64</w:t>
            </w:r>
          </w:p>
        </w:tc>
        <w:tc>
          <w:tcPr>
            <w:tcW w:w="1618" w:type="dxa"/>
          </w:tcPr>
          <w:p w:rsidR="001425F3" w:rsidRPr="00D96C7C" w:rsidRDefault="001425F3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1425F3" w:rsidRPr="00D96C7C" w:rsidRDefault="00337A10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5c - №65</w:t>
            </w:r>
          </w:p>
        </w:tc>
        <w:tc>
          <w:tcPr>
            <w:tcW w:w="1501" w:type="dxa"/>
          </w:tcPr>
          <w:p w:rsidR="001425F3" w:rsidRPr="00D96C7C" w:rsidRDefault="001425F3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1425F3" w:rsidRPr="00D96C7C" w:rsidRDefault="00337A10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5ç - №66</w:t>
            </w:r>
          </w:p>
        </w:tc>
        <w:tc>
          <w:tcPr>
            <w:tcW w:w="1599" w:type="dxa"/>
          </w:tcPr>
          <w:p w:rsidR="001425F3" w:rsidRPr="00D96C7C" w:rsidRDefault="001425F3" w:rsidP="001425F3">
            <w:pPr>
              <w:rPr>
                <w:rFonts w:ascii="Arial" w:hAnsi="Arial" w:cs="Arial"/>
                <w:b/>
                <w:bCs/>
                <w:lang w:val="az-Latn-AZ"/>
              </w:rPr>
            </w:pPr>
          </w:p>
          <w:p w:rsidR="001425F3" w:rsidRPr="00D96C7C" w:rsidRDefault="001425F3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 w:rsidRPr="00D96C7C">
              <w:rPr>
                <w:rFonts w:ascii="Arial" w:hAnsi="Arial" w:cs="Arial"/>
                <w:b/>
                <w:bCs/>
                <w:lang w:val="az-Latn-AZ"/>
              </w:rPr>
              <w:t xml:space="preserve">5d - </w:t>
            </w:r>
            <w:r w:rsidR="00337A10">
              <w:rPr>
                <w:rFonts w:ascii="Arial" w:hAnsi="Arial" w:cs="Arial"/>
                <w:b/>
                <w:bCs/>
                <w:lang w:val="az-Latn-AZ"/>
              </w:rPr>
              <w:t>№75</w:t>
            </w:r>
          </w:p>
        </w:tc>
        <w:tc>
          <w:tcPr>
            <w:tcW w:w="1498" w:type="dxa"/>
          </w:tcPr>
          <w:p w:rsidR="001425F3" w:rsidRPr="00D96C7C" w:rsidRDefault="001425F3" w:rsidP="001425F3">
            <w:pPr>
              <w:rPr>
                <w:rFonts w:ascii="Arial" w:hAnsi="Arial" w:cs="Arial"/>
                <w:b/>
                <w:bCs/>
                <w:lang w:val="az-Latn-AZ"/>
              </w:rPr>
            </w:pPr>
          </w:p>
          <w:p w:rsidR="001425F3" w:rsidRPr="00D96C7C" w:rsidRDefault="00337A10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5e - №67</w:t>
            </w:r>
          </w:p>
        </w:tc>
        <w:tc>
          <w:tcPr>
            <w:tcW w:w="1491" w:type="dxa"/>
          </w:tcPr>
          <w:p w:rsidR="001425F3" w:rsidRPr="00D96C7C" w:rsidRDefault="001425F3" w:rsidP="001425F3">
            <w:pPr>
              <w:rPr>
                <w:rFonts w:ascii="Arial" w:hAnsi="Arial" w:cs="Arial"/>
                <w:b/>
                <w:bCs/>
                <w:lang w:val="az-Latn-AZ"/>
              </w:rPr>
            </w:pPr>
          </w:p>
          <w:p w:rsidR="001425F3" w:rsidRPr="00D96C7C" w:rsidRDefault="001425F3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5ə</w:t>
            </w:r>
            <w:r w:rsidR="00337A10">
              <w:rPr>
                <w:rFonts w:ascii="Arial" w:hAnsi="Arial" w:cs="Arial"/>
                <w:b/>
                <w:bCs/>
                <w:lang w:val="az-Latn-AZ"/>
              </w:rPr>
              <w:t xml:space="preserve"> - №63</w:t>
            </w:r>
          </w:p>
        </w:tc>
      </w:tr>
      <w:tr w:rsidR="001425F3" w:rsidRPr="000C6BC0" w:rsidTr="00773FC3">
        <w:trPr>
          <w:trHeight w:val="258"/>
        </w:trPr>
        <w:tc>
          <w:tcPr>
            <w:tcW w:w="488" w:type="dxa"/>
          </w:tcPr>
          <w:p w:rsidR="001425F3" w:rsidRDefault="001425F3" w:rsidP="001425F3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Default="001425F3" w:rsidP="001425F3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Default="001425F3" w:rsidP="001425F3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Pr="00391A5E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1551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563C1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563C1">
              <w:rPr>
                <w:rFonts w:ascii="Arial" w:hAnsi="Arial" w:cs="Arial"/>
                <w:sz w:val="18"/>
                <w:szCs w:val="18"/>
                <w:lang w:val="az-Latn-AZ"/>
              </w:rPr>
              <w:t>T/incəsənət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563C1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563C1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.</w:t>
            </w:r>
            <w:r w:rsidR="006563C1"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Azərb.dili</w:t>
            </w:r>
          </w:p>
          <w:p w:rsidR="001425F3" w:rsidRPr="00391A5E" w:rsidRDefault="006563C1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F/tərbiyə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590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6563C1">
              <w:rPr>
                <w:rFonts w:ascii="Arial" w:hAnsi="Arial" w:cs="Arial"/>
                <w:sz w:val="18"/>
                <w:szCs w:val="18"/>
                <w:lang w:val="az-Latn-AZ"/>
              </w:rPr>
              <w:t xml:space="preserve"> Təbiət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563C1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563C1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563C1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6563C1">
              <w:rPr>
                <w:rFonts w:ascii="Arial" w:hAnsi="Arial" w:cs="Arial"/>
                <w:sz w:val="18"/>
                <w:szCs w:val="18"/>
                <w:lang w:val="az-Latn-AZ"/>
              </w:rPr>
              <w:t xml:space="preserve"> Xarici dil</w:t>
            </w:r>
          </w:p>
          <w:p w:rsidR="001425F3" w:rsidRPr="00391A5E" w:rsidRDefault="006563C1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T/incəsənət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18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563C1">
              <w:rPr>
                <w:rFonts w:ascii="Arial" w:hAnsi="Arial" w:cs="Arial"/>
                <w:sz w:val="18"/>
                <w:szCs w:val="18"/>
                <w:lang w:val="az-Latn-AZ"/>
              </w:rPr>
              <w:t>Azərb.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Rəqəmsal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 xml:space="preserve"> Rəqəmsal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501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599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Musiqi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98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91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Təbiət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1425F3" w:rsidRPr="00177108" w:rsidTr="00773FC3">
        <w:trPr>
          <w:trHeight w:val="240"/>
        </w:trPr>
        <w:tc>
          <w:tcPr>
            <w:tcW w:w="488" w:type="dxa"/>
          </w:tcPr>
          <w:p w:rsidR="001425F3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Pr="00391A5E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1551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Musiqi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Rus 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590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Musiqi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Texnologiya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18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Texnologiya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Təbiət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1425F3" w:rsidRPr="00391A5E" w:rsidRDefault="00177108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T/incəsənət</w:t>
            </w:r>
          </w:p>
        </w:tc>
        <w:tc>
          <w:tcPr>
            <w:tcW w:w="1501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T/incəsənət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599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Təbiət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Rus 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98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Təbiət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Rus 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91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Rus 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Rəqəmsal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Rəqəmsal</w:t>
            </w:r>
          </w:p>
          <w:p w:rsidR="001425F3" w:rsidRPr="00391A5E" w:rsidRDefault="00177108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F/tərbiyə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1425F3" w:rsidTr="00773FC3">
        <w:trPr>
          <w:trHeight w:val="258"/>
        </w:trPr>
        <w:tc>
          <w:tcPr>
            <w:tcW w:w="488" w:type="dxa"/>
          </w:tcPr>
          <w:p w:rsidR="001425F3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Pr="00391A5E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1551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Təbiət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590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Təbiət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Rəqəmsal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Rəqəmsal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18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Azərb.tarixi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501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Təbiət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599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 xml:space="preserve"> Texnologiya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98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 xml:space="preserve">Riyaziyyat 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 xml:space="preserve"> Texnologiya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 xml:space="preserve"> Rəqəmsal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 xml:space="preserve"> Rəqəmsal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91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>Musiqi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1425F3" w:rsidRPr="000C6BC0" w:rsidTr="00773FC3">
        <w:trPr>
          <w:trHeight w:val="240"/>
        </w:trPr>
        <w:tc>
          <w:tcPr>
            <w:tcW w:w="488" w:type="dxa"/>
          </w:tcPr>
          <w:p w:rsidR="001425F3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Pr="00391A5E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1551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 xml:space="preserve">1. 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>Texnologiya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>Rəqəmsal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>Təbiət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590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18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>Təbiət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>Rus 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501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>Təbiət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>Rəqəmsal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 xml:space="preserve"> Rəqəmsal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599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>Təbiət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>Ümumi tarix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>Texnologiya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98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 xml:space="preserve"> T/incəsənət</w:t>
            </w:r>
          </w:p>
          <w:p w:rsidR="001425F3" w:rsidRPr="00391A5E" w:rsidRDefault="000C6BC0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F/tərbiyə</w:t>
            </w:r>
          </w:p>
        </w:tc>
        <w:tc>
          <w:tcPr>
            <w:tcW w:w="1491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>Texnologiya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>T/incəsənət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 xml:space="preserve"> Ədəbiyyat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1425F3" w:rsidRPr="00A22611" w:rsidTr="00773FC3">
        <w:trPr>
          <w:trHeight w:val="258"/>
        </w:trPr>
        <w:tc>
          <w:tcPr>
            <w:tcW w:w="488" w:type="dxa"/>
          </w:tcPr>
          <w:p w:rsidR="001425F3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Pr="00391A5E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1551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>Rəqəmsal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590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>Rus 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18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>Musiqi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501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>Musiqi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>Rus 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>Texnologiya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00531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6.F/tərbiyə</w:t>
            </w:r>
          </w:p>
        </w:tc>
        <w:tc>
          <w:tcPr>
            <w:tcW w:w="1599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tabs>
                <w:tab w:val="left" w:pos="930"/>
              </w:tabs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BC9">
              <w:rPr>
                <w:rFonts w:ascii="Arial" w:hAnsi="Arial" w:cs="Arial"/>
                <w:sz w:val="18"/>
                <w:szCs w:val="18"/>
                <w:lang w:val="az-Latn-AZ"/>
              </w:rPr>
              <w:t>R</w:t>
            </w:r>
            <w:r w:rsidR="00A22611">
              <w:rPr>
                <w:rFonts w:ascii="Arial" w:hAnsi="Arial" w:cs="Arial"/>
                <w:sz w:val="18"/>
                <w:szCs w:val="18"/>
                <w:lang w:val="az-Latn-AZ"/>
              </w:rPr>
              <w:t>əqəmsal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22611">
              <w:rPr>
                <w:rFonts w:ascii="Arial" w:hAnsi="Arial" w:cs="Arial"/>
                <w:sz w:val="18"/>
                <w:szCs w:val="18"/>
                <w:lang w:val="az-Latn-AZ"/>
              </w:rPr>
              <w:t>Rəqəmsal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22611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22611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1425F3" w:rsidRPr="00391A5E" w:rsidRDefault="00A22611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Ədəbiyyat</w:t>
            </w:r>
          </w:p>
        </w:tc>
        <w:tc>
          <w:tcPr>
            <w:tcW w:w="1498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22611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22611">
              <w:rPr>
                <w:rFonts w:ascii="Arial" w:hAnsi="Arial" w:cs="Arial"/>
                <w:sz w:val="18"/>
                <w:szCs w:val="18"/>
                <w:lang w:val="az-Latn-AZ"/>
              </w:rPr>
              <w:t>Təbiət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22611">
              <w:rPr>
                <w:rFonts w:ascii="Arial" w:hAnsi="Arial" w:cs="Arial"/>
                <w:sz w:val="18"/>
                <w:szCs w:val="18"/>
                <w:lang w:val="az-Latn-AZ"/>
              </w:rPr>
              <w:t>Misiqi</w:t>
            </w:r>
          </w:p>
          <w:p w:rsidR="001425F3" w:rsidRPr="00391A5E" w:rsidRDefault="001425F3" w:rsidP="001425F3">
            <w:pPr>
              <w:tabs>
                <w:tab w:val="left" w:pos="1005"/>
              </w:tabs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22611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22611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91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22611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22611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22611">
              <w:rPr>
                <w:rFonts w:ascii="Arial" w:hAnsi="Arial" w:cs="Arial"/>
                <w:sz w:val="18"/>
                <w:szCs w:val="18"/>
                <w:lang w:val="az-Latn-AZ"/>
              </w:rPr>
              <w:t>Təbiət</w:t>
            </w:r>
          </w:p>
          <w:p w:rsidR="001425F3" w:rsidRPr="00391A5E" w:rsidRDefault="001425F3" w:rsidP="001425F3">
            <w:pPr>
              <w:tabs>
                <w:tab w:val="left" w:pos="1005"/>
              </w:tabs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22611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22611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1425F3" w:rsidRPr="00A22611" w:rsidTr="00773FC3">
        <w:trPr>
          <w:trHeight w:val="240"/>
        </w:trPr>
        <w:tc>
          <w:tcPr>
            <w:tcW w:w="488" w:type="dxa"/>
          </w:tcPr>
          <w:p w:rsidR="001425F3" w:rsidRPr="008339D1" w:rsidRDefault="001425F3" w:rsidP="001425F3">
            <w:pP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S/r</w:t>
            </w:r>
          </w:p>
        </w:tc>
        <w:tc>
          <w:tcPr>
            <w:tcW w:w="1551" w:type="dxa"/>
          </w:tcPr>
          <w:p w:rsidR="001425F3" w:rsidRPr="008339D1" w:rsidRDefault="00A22611" w:rsidP="001425F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B.Ləman</w:t>
            </w:r>
          </w:p>
        </w:tc>
        <w:tc>
          <w:tcPr>
            <w:tcW w:w="1590" w:type="dxa"/>
          </w:tcPr>
          <w:p w:rsidR="001425F3" w:rsidRPr="008339D1" w:rsidRDefault="00A22611" w:rsidP="001425F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İ.Samirə</w:t>
            </w:r>
          </w:p>
        </w:tc>
        <w:tc>
          <w:tcPr>
            <w:tcW w:w="1618" w:type="dxa"/>
          </w:tcPr>
          <w:p w:rsidR="001425F3" w:rsidRPr="008339D1" w:rsidRDefault="00A22611" w:rsidP="001425F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Q.Rəfiqə</w:t>
            </w:r>
          </w:p>
        </w:tc>
        <w:tc>
          <w:tcPr>
            <w:tcW w:w="1501" w:type="dxa"/>
          </w:tcPr>
          <w:p w:rsidR="001425F3" w:rsidRPr="008339D1" w:rsidRDefault="00A22611" w:rsidP="001425F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N.Gülnarə</w:t>
            </w:r>
          </w:p>
        </w:tc>
        <w:tc>
          <w:tcPr>
            <w:tcW w:w="1599" w:type="dxa"/>
          </w:tcPr>
          <w:p w:rsidR="001425F3" w:rsidRPr="008339D1" w:rsidRDefault="00A22611" w:rsidP="001425F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N.Gülnara</w:t>
            </w:r>
          </w:p>
        </w:tc>
        <w:tc>
          <w:tcPr>
            <w:tcW w:w="1498" w:type="dxa"/>
          </w:tcPr>
          <w:p w:rsidR="001425F3" w:rsidRPr="008339D1" w:rsidRDefault="00A22611" w:rsidP="001425F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Ş.Fəridə</w:t>
            </w:r>
          </w:p>
        </w:tc>
        <w:tc>
          <w:tcPr>
            <w:tcW w:w="1491" w:type="dxa"/>
          </w:tcPr>
          <w:p w:rsidR="001425F3" w:rsidRPr="008339D1" w:rsidRDefault="00A22611" w:rsidP="00A2261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M.Mətanət</w:t>
            </w:r>
          </w:p>
        </w:tc>
      </w:tr>
    </w:tbl>
    <w:p w:rsidR="005D537B" w:rsidRDefault="005D537B" w:rsidP="005D537B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</w:p>
    <w:p w:rsidR="005D537B" w:rsidRDefault="005D537B" w:rsidP="005D537B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5D537B" w:rsidRDefault="005D537B" w:rsidP="005D537B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Təlim tərbiyə üzrə direktor müavini:                                                Ağayeva k</w:t>
      </w:r>
    </w:p>
    <w:p w:rsidR="005D537B" w:rsidRDefault="005D537B" w:rsidP="005D537B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Həmkarlar komitəsinin sədri:                                                          Dünyamalıyeva M</w:t>
      </w:r>
    </w:p>
    <w:p w:rsidR="005D537B" w:rsidRDefault="005D537B" w:rsidP="005D537B">
      <w:pPr>
        <w:rPr>
          <w:rFonts w:ascii="Arial" w:hAnsi="Arial" w:cs="Arial"/>
          <w:b/>
          <w:bCs/>
          <w:sz w:val="28"/>
          <w:szCs w:val="28"/>
          <w:lang w:val="az-Latn-AZ"/>
        </w:rPr>
      </w:pPr>
    </w:p>
    <w:p w:rsidR="004A5DA3" w:rsidRDefault="004A5DA3" w:rsidP="001425F3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</w:p>
    <w:p w:rsidR="001425F3" w:rsidRPr="00391A5E" w:rsidRDefault="001425F3" w:rsidP="001425F3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lastRenderedPageBreak/>
        <w:t>2022</w:t>
      </w: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 xml:space="preserve"> / 202</w:t>
      </w:r>
      <w:r>
        <w:rPr>
          <w:rFonts w:ascii="Arial" w:hAnsi="Arial" w:cs="Arial"/>
          <w:b/>
          <w:bCs/>
          <w:sz w:val="28"/>
          <w:szCs w:val="28"/>
          <w:lang w:val="az-Latn-AZ"/>
        </w:rPr>
        <w:t>3-cü</w:t>
      </w: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 xml:space="preserve"> tədris ilinin</w:t>
      </w:r>
    </w:p>
    <w:p w:rsidR="001425F3" w:rsidRPr="00391A5E" w:rsidRDefault="001425F3" w:rsidP="001425F3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>V</w:t>
      </w:r>
      <w:r>
        <w:rPr>
          <w:rFonts w:ascii="Arial" w:hAnsi="Arial" w:cs="Arial"/>
          <w:b/>
          <w:bCs/>
          <w:sz w:val="28"/>
          <w:szCs w:val="28"/>
          <w:lang w:val="az-Latn-AZ"/>
        </w:rPr>
        <w:t>I</w:t>
      </w:r>
    </w:p>
    <w:p w:rsidR="001425F3" w:rsidRPr="00391A5E" w:rsidRDefault="001425F3" w:rsidP="001425F3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>siniflər üzrə</w:t>
      </w:r>
    </w:p>
    <w:p w:rsidR="001425F3" w:rsidRDefault="001425F3" w:rsidP="001425F3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>DƏRS CƏDVƏLİ</w:t>
      </w:r>
    </w:p>
    <w:p w:rsidR="001425F3" w:rsidRDefault="001425F3" w:rsidP="001425F3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Bakı şəhəri Binəqədi rayonu H.Cə</w:t>
      </w:r>
      <w:r w:rsidR="0016283F">
        <w:rPr>
          <w:rFonts w:ascii="Arial" w:hAnsi="Arial" w:cs="Arial"/>
          <w:b/>
          <w:bCs/>
          <w:sz w:val="16"/>
          <w:szCs w:val="16"/>
          <w:lang w:val="az-Latn-AZ"/>
        </w:rPr>
        <w:t>brayılov adına 99 №li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tam orta məktəb</w:t>
      </w:r>
    </w:p>
    <w:p w:rsidR="001425F3" w:rsidRDefault="001425F3" w:rsidP="001425F3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Təsdiq edirəm:</w:t>
      </w:r>
    </w:p>
    <w:p w:rsidR="001425F3" w:rsidRDefault="001425F3" w:rsidP="001425F3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Məktəbin direktoru:                   Məmmədova O.H</w:t>
      </w:r>
    </w:p>
    <w:p w:rsidR="001425F3" w:rsidRDefault="006F291B" w:rsidP="006F291B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Tarix:   </w:t>
      </w:r>
      <w:r w:rsidR="008259CE">
        <w:rPr>
          <w:rFonts w:ascii="Arial" w:hAnsi="Arial" w:cs="Arial"/>
          <w:b/>
          <w:bCs/>
          <w:sz w:val="16"/>
          <w:szCs w:val="16"/>
          <w:lang w:val="az-Latn-AZ"/>
        </w:rPr>
        <w:t>14.09.2022</w:t>
      </w:r>
    </w:p>
    <w:p w:rsidR="004A5DA3" w:rsidRDefault="004A5DA3" w:rsidP="006F291B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tbl>
      <w:tblPr>
        <w:tblStyle w:val="TableGrid"/>
        <w:tblW w:w="11339" w:type="dxa"/>
        <w:tblInd w:w="-185" w:type="dxa"/>
        <w:tblLook w:val="04A0" w:firstRow="1" w:lastRow="0" w:firstColumn="1" w:lastColumn="0" w:noHBand="0" w:noVBand="1"/>
      </w:tblPr>
      <w:tblGrid>
        <w:gridCol w:w="561"/>
        <w:gridCol w:w="1786"/>
        <w:gridCol w:w="1832"/>
        <w:gridCol w:w="1864"/>
        <w:gridCol w:w="1729"/>
        <w:gridCol w:w="1842"/>
        <w:gridCol w:w="1725"/>
      </w:tblGrid>
      <w:tr w:rsidR="00A65E9D" w:rsidTr="00773FC3">
        <w:trPr>
          <w:trHeight w:val="438"/>
        </w:trPr>
        <w:tc>
          <w:tcPr>
            <w:tcW w:w="561" w:type="dxa"/>
          </w:tcPr>
          <w:p w:rsidR="00A65E9D" w:rsidRPr="00391A5E" w:rsidRDefault="00A65E9D" w:rsidP="001425F3">
            <w:pPr>
              <w:ind w:left="-293" w:firstLine="293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1786" w:type="dxa"/>
          </w:tcPr>
          <w:p w:rsidR="00A65E9D" w:rsidRPr="00D96C7C" w:rsidRDefault="00A65E9D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A65E9D" w:rsidRPr="00D96C7C" w:rsidRDefault="00A65E9D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6a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13</w:t>
            </w:r>
          </w:p>
        </w:tc>
        <w:tc>
          <w:tcPr>
            <w:tcW w:w="1832" w:type="dxa"/>
          </w:tcPr>
          <w:p w:rsidR="00A65E9D" w:rsidRPr="00D96C7C" w:rsidRDefault="00A65E9D" w:rsidP="001425F3">
            <w:pPr>
              <w:rPr>
                <w:rFonts w:ascii="Arial" w:hAnsi="Arial" w:cs="Arial"/>
                <w:b/>
                <w:bCs/>
                <w:lang w:val="az-Latn-AZ"/>
              </w:rPr>
            </w:pPr>
          </w:p>
          <w:p w:rsidR="00A65E9D" w:rsidRPr="00D96C7C" w:rsidRDefault="00A65E9D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6b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74</w:t>
            </w:r>
          </w:p>
        </w:tc>
        <w:tc>
          <w:tcPr>
            <w:tcW w:w="1864" w:type="dxa"/>
          </w:tcPr>
          <w:p w:rsidR="00A65E9D" w:rsidRPr="00D96C7C" w:rsidRDefault="00A65E9D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A65E9D" w:rsidRPr="00D96C7C" w:rsidRDefault="00A65E9D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6c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9</w:t>
            </w:r>
          </w:p>
        </w:tc>
        <w:tc>
          <w:tcPr>
            <w:tcW w:w="1729" w:type="dxa"/>
          </w:tcPr>
          <w:p w:rsidR="00A65E9D" w:rsidRPr="00D96C7C" w:rsidRDefault="00A65E9D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A65E9D" w:rsidRPr="00D96C7C" w:rsidRDefault="00A65E9D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6ç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7</w:t>
            </w:r>
          </w:p>
        </w:tc>
        <w:tc>
          <w:tcPr>
            <w:tcW w:w="1842" w:type="dxa"/>
          </w:tcPr>
          <w:p w:rsidR="00A65E9D" w:rsidRPr="00D96C7C" w:rsidRDefault="00A65E9D" w:rsidP="001425F3">
            <w:pPr>
              <w:rPr>
                <w:rFonts w:ascii="Arial" w:hAnsi="Arial" w:cs="Arial"/>
                <w:b/>
                <w:bCs/>
                <w:lang w:val="az-Latn-AZ"/>
              </w:rPr>
            </w:pPr>
          </w:p>
          <w:p w:rsidR="00A65E9D" w:rsidRPr="00D96C7C" w:rsidRDefault="00A65E9D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6d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47</w:t>
            </w:r>
          </w:p>
        </w:tc>
        <w:tc>
          <w:tcPr>
            <w:tcW w:w="1725" w:type="dxa"/>
          </w:tcPr>
          <w:p w:rsidR="00A65E9D" w:rsidRPr="00D96C7C" w:rsidRDefault="00A65E9D" w:rsidP="001425F3">
            <w:pPr>
              <w:rPr>
                <w:rFonts w:ascii="Arial" w:hAnsi="Arial" w:cs="Arial"/>
                <w:b/>
                <w:bCs/>
                <w:lang w:val="az-Latn-AZ"/>
              </w:rPr>
            </w:pPr>
          </w:p>
          <w:p w:rsidR="00A65E9D" w:rsidRPr="00D96C7C" w:rsidRDefault="00A65E9D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6e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38</w:t>
            </w:r>
          </w:p>
        </w:tc>
      </w:tr>
      <w:tr w:rsidR="00A65E9D" w:rsidTr="00773FC3">
        <w:trPr>
          <w:trHeight w:val="265"/>
        </w:trPr>
        <w:tc>
          <w:tcPr>
            <w:tcW w:w="561" w:type="dxa"/>
          </w:tcPr>
          <w:p w:rsidR="00A65E9D" w:rsidRDefault="00A65E9D" w:rsidP="001425F3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65E9D" w:rsidRDefault="00A65E9D" w:rsidP="001425F3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65E9D" w:rsidRDefault="00A65E9D" w:rsidP="001425F3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65E9D" w:rsidRPr="00391A5E" w:rsidRDefault="00A65E9D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1786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Coğrafiya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Fizika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Azərb.dili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. Steam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Steam</w:t>
            </w:r>
          </w:p>
          <w:p w:rsidR="00A65E9D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F/tərbiyə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32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Azərb.dili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Coğrafiya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Xarici dil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Fizika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Biologiya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6.Riyaziyyat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64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Musiqi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Fizika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Rəqəmsal b.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Rəqəmsal b.</w:t>
            </w:r>
          </w:p>
          <w:p w:rsidR="00A65E9D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Xarici dil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Coqrafiya</w:t>
            </w:r>
          </w:p>
        </w:tc>
        <w:tc>
          <w:tcPr>
            <w:tcW w:w="1729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Coqrafiya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F/tərbiyə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Azərb.dili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Biologiya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T/incəsənət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Riyaziyyat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42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Musiqi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Azərb.dili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Ədəbiyyat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Coğrafiya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Biologiya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725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F/tərbiyə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Musiqi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Steam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Xarici dil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Azərb.dili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A65E9D" w:rsidRPr="00BC3FC0" w:rsidTr="00773FC3">
        <w:trPr>
          <w:trHeight w:val="247"/>
        </w:trPr>
        <w:tc>
          <w:tcPr>
            <w:tcW w:w="561" w:type="dxa"/>
          </w:tcPr>
          <w:p w:rsidR="00A65E9D" w:rsidRDefault="00A65E9D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65E9D" w:rsidRDefault="00A65E9D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65E9D" w:rsidRDefault="00A65E9D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65E9D" w:rsidRPr="00391A5E" w:rsidRDefault="00A65E9D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1786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Azərb.tarixi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Xarici dil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Azərb.dili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Ədəbiyyat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Rus dili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32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Azərb.dili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Rəqəmsal b.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Rəqəmsal b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F/tərbiyə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</w:t>
            </w:r>
            <w:r w:rsidR="006F291B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</w:tc>
        <w:tc>
          <w:tcPr>
            <w:tcW w:w="1864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F/tərbiyə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Azərb.tarixi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T/incəsənət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Steam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Steam</w:t>
            </w:r>
          </w:p>
        </w:tc>
        <w:tc>
          <w:tcPr>
            <w:tcW w:w="1729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Ədəbiyyat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Həyat bilgisi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Rus dili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Texnologiya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Xarici dil</w:t>
            </w:r>
          </w:p>
          <w:p w:rsidR="00A65E9D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</w:t>
            </w:r>
            <w:r w:rsidR="006F291B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Azərb.tarixi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42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Azərb.tarixi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Azərb.dili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Coğrafiya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T/incəsənət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Xarici dil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725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T/incəsənət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Steam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F/tərbiyə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Azərb.tarixi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Azərb.dili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A65E9D" w:rsidTr="00773FC3">
        <w:trPr>
          <w:trHeight w:val="265"/>
        </w:trPr>
        <w:tc>
          <w:tcPr>
            <w:tcW w:w="561" w:type="dxa"/>
          </w:tcPr>
          <w:p w:rsidR="00A65E9D" w:rsidRDefault="00A65E9D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65E9D" w:rsidRDefault="00A65E9D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65E9D" w:rsidRDefault="00A65E9D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65E9D" w:rsidRPr="00391A5E" w:rsidRDefault="00A65E9D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1786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Biologiya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Xarici dil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Coğrafiya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Texnologiya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F/tərbiyə</w:t>
            </w:r>
          </w:p>
          <w:p w:rsidR="00A65E9D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Musiqi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32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Ədəbiyyat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Coğrafiya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Həyat bilgisi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Steam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Steam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64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F/tərbiyə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Azərb.dili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Biologiya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Ədəbiyyat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Coğrafiya</w:t>
            </w:r>
          </w:p>
        </w:tc>
        <w:tc>
          <w:tcPr>
            <w:tcW w:w="1729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Coğrafiya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Azərb.dili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Rəqəmsal b.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Rəqəmsal b.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Xarici dil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F/tərbiyə</w:t>
            </w:r>
          </w:p>
        </w:tc>
        <w:tc>
          <w:tcPr>
            <w:tcW w:w="1842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Xarici dil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Fizika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Azərb.dili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Texnologiya</w:t>
            </w:r>
          </w:p>
          <w:p w:rsidR="00A65E9D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6. Həyat bilgisi 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F/tərbiyə</w:t>
            </w:r>
          </w:p>
        </w:tc>
        <w:tc>
          <w:tcPr>
            <w:tcW w:w="1725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Fizika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Xarici dil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Biologiya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Həyat bilgisi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Coğrafiya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Ədəbiyyat</w:t>
            </w:r>
          </w:p>
        </w:tc>
      </w:tr>
      <w:tr w:rsidR="00A65E9D" w:rsidRPr="00001BBE" w:rsidTr="00773FC3">
        <w:trPr>
          <w:trHeight w:val="247"/>
        </w:trPr>
        <w:tc>
          <w:tcPr>
            <w:tcW w:w="561" w:type="dxa"/>
          </w:tcPr>
          <w:p w:rsidR="00A65E9D" w:rsidRDefault="00A65E9D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65E9D" w:rsidRDefault="00A65E9D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65E9D" w:rsidRDefault="00A65E9D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65E9D" w:rsidRPr="00391A5E" w:rsidRDefault="00A65E9D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1786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 xml:space="preserve">1. 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T/incəsənət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Həyat bilgisi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Azərb.dili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Ümumi tarix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Ədəbiyyat</w:t>
            </w:r>
          </w:p>
        </w:tc>
        <w:tc>
          <w:tcPr>
            <w:tcW w:w="1832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Azərb.dili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T/incəsənət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Texnologiya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Biologiya</w:t>
            </w:r>
          </w:p>
          <w:p w:rsidR="00A65E9D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F/tərbiyə</w:t>
            </w:r>
          </w:p>
          <w:p w:rsidR="00001BBE" w:rsidRDefault="00001BBE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Riyaziyyat</w:t>
            </w:r>
          </w:p>
          <w:p w:rsidR="00001BBE" w:rsidRPr="00391A5E" w:rsidRDefault="00001BBE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Xarici dil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64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>Ümumi tarix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>Həyat bilgisi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Azərb.dili</w:t>
            </w:r>
          </w:p>
          <w:p w:rsidR="00A65E9D" w:rsidRPr="00391A5E" w:rsidRDefault="00001BBE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Ədəbiyyat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729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>Steam</w:t>
            </w:r>
          </w:p>
          <w:p w:rsidR="00A65E9D" w:rsidRPr="00391A5E" w:rsidRDefault="00001BBE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Steam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42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>Ümumi tarix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>Rəqəmsal b.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>Rəqəmsal b.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>Rus dili</w:t>
            </w:r>
          </w:p>
          <w:p w:rsidR="00A65E9D" w:rsidRPr="00391A5E" w:rsidRDefault="00001BBE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Biologiya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725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>Texnologiya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F291B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F291B">
              <w:rPr>
                <w:rFonts w:ascii="Arial" w:hAnsi="Arial" w:cs="Arial"/>
                <w:sz w:val="18"/>
                <w:szCs w:val="18"/>
                <w:lang w:val="az-Latn-AZ"/>
              </w:rPr>
              <w:t>Rus dili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F291B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A65E9D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6F291B">
              <w:rPr>
                <w:rFonts w:ascii="Arial" w:hAnsi="Arial" w:cs="Arial"/>
                <w:sz w:val="18"/>
                <w:szCs w:val="18"/>
                <w:lang w:val="az-Latn-AZ"/>
              </w:rPr>
              <w:t xml:space="preserve"> Rəqəmsal b.</w:t>
            </w:r>
          </w:p>
          <w:p w:rsidR="006F291B" w:rsidRDefault="006F291B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Rəqəmsal b.</w:t>
            </w:r>
          </w:p>
          <w:p w:rsidR="006F291B" w:rsidRPr="00391A5E" w:rsidRDefault="006F291B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Biologiya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A65E9D" w:rsidRPr="00001BBE" w:rsidTr="00773FC3">
        <w:trPr>
          <w:trHeight w:val="265"/>
        </w:trPr>
        <w:tc>
          <w:tcPr>
            <w:tcW w:w="561" w:type="dxa"/>
          </w:tcPr>
          <w:p w:rsidR="00A65E9D" w:rsidRDefault="00A65E9D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65E9D" w:rsidRDefault="00A65E9D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65E9D" w:rsidRDefault="00A65E9D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65E9D" w:rsidRPr="00391A5E" w:rsidRDefault="00A65E9D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1786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Azərb.dili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Biologiya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Rəqəmsal b.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Rəqəmsal b.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Xarici dil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32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>Musiqi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>Rus dili</w:t>
            </w:r>
          </w:p>
          <w:p w:rsidR="00A65E9D" w:rsidRDefault="00001BBE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Ədəbiyyat</w:t>
            </w:r>
          </w:p>
          <w:p w:rsidR="00001BBE" w:rsidRPr="00391A5E" w:rsidRDefault="00001BBE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Ümumi tarix</w:t>
            </w:r>
          </w:p>
        </w:tc>
        <w:tc>
          <w:tcPr>
            <w:tcW w:w="1864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>Texnologiya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A65E9D" w:rsidRPr="00391A5E" w:rsidRDefault="00001BBE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Rus dili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729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>Musiqi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>Ümumi tarix</w:t>
            </w:r>
          </w:p>
          <w:p w:rsidR="00A65E9D" w:rsidRPr="00391A5E" w:rsidRDefault="00001BBE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Azərb.dili</w:t>
            </w:r>
          </w:p>
        </w:tc>
        <w:tc>
          <w:tcPr>
            <w:tcW w:w="1842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F291B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65E9D" w:rsidRPr="00391A5E" w:rsidRDefault="00A65E9D" w:rsidP="001425F3">
            <w:pPr>
              <w:tabs>
                <w:tab w:val="left" w:pos="930"/>
              </w:tabs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 w:rsidR="006F291B"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Azərb.dili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F291B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F291B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F291B">
              <w:rPr>
                <w:rFonts w:ascii="Arial" w:hAnsi="Arial" w:cs="Arial"/>
                <w:sz w:val="18"/>
                <w:szCs w:val="18"/>
                <w:lang w:val="az-Latn-AZ"/>
              </w:rPr>
              <w:t>Steam</w:t>
            </w:r>
          </w:p>
          <w:p w:rsidR="00A65E9D" w:rsidRDefault="006F291B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Steam</w:t>
            </w:r>
          </w:p>
          <w:p w:rsidR="006F291B" w:rsidRDefault="006F291B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F/tərbiyə</w:t>
            </w:r>
          </w:p>
          <w:p w:rsidR="006F291B" w:rsidRPr="00391A5E" w:rsidRDefault="006F291B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725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F291B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F291B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F291B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A65E9D" w:rsidRPr="00391A5E" w:rsidRDefault="00A65E9D" w:rsidP="001425F3">
            <w:pPr>
              <w:tabs>
                <w:tab w:val="left" w:pos="1005"/>
              </w:tabs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F291B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65E9D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F291B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6F291B" w:rsidRPr="00391A5E" w:rsidRDefault="006F291B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Ümumi tarix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A65E9D" w:rsidRPr="00001BBE" w:rsidTr="00773FC3">
        <w:trPr>
          <w:trHeight w:val="247"/>
        </w:trPr>
        <w:tc>
          <w:tcPr>
            <w:tcW w:w="561" w:type="dxa"/>
          </w:tcPr>
          <w:p w:rsidR="00A65E9D" w:rsidRPr="008339D1" w:rsidRDefault="00A65E9D" w:rsidP="001425F3">
            <w:pP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S/r</w:t>
            </w:r>
          </w:p>
        </w:tc>
        <w:tc>
          <w:tcPr>
            <w:tcW w:w="1786" w:type="dxa"/>
          </w:tcPr>
          <w:p w:rsidR="00A65E9D" w:rsidRPr="008339D1" w:rsidRDefault="003F101A" w:rsidP="001425F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İ.Kamilə</w:t>
            </w:r>
          </w:p>
        </w:tc>
        <w:tc>
          <w:tcPr>
            <w:tcW w:w="1832" w:type="dxa"/>
          </w:tcPr>
          <w:p w:rsidR="00A65E9D" w:rsidRPr="008339D1" w:rsidRDefault="003F101A" w:rsidP="001425F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H.Pəri</w:t>
            </w:r>
          </w:p>
        </w:tc>
        <w:tc>
          <w:tcPr>
            <w:tcW w:w="1864" w:type="dxa"/>
          </w:tcPr>
          <w:p w:rsidR="00A65E9D" w:rsidRPr="008339D1" w:rsidRDefault="003F101A" w:rsidP="001425F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A.Səadət</w:t>
            </w:r>
          </w:p>
        </w:tc>
        <w:tc>
          <w:tcPr>
            <w:tcW w:w="1729" w:type="dxa"/>
          </w:tcPr>
          <w:p w:rsidR="00A65E9D" w:rsidRPr="008339D1" w:rsidRDefault="003F101A" w:rsidP="001425F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H.Məlahət</w:t>
            </w:r>
          </w:p>
        </w:tc>
        <w:tc>
          <w:tcPr>
            <w:tcW w:w="1842" w:type="dxa"/>
          </w:tcPr>
          <w:p w:rsidR="00A65E9D" w:rsidRPr="008339D1" w:rsidRDefault="003F101A" w:rsidP="001425F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H.Kifayət</w:t>
            </w:r>
          </w:p>
        </w:tc>
        <w:tc>
          <w:tcPr>
            <w:tcW w:w="1725" w:type="dxa"/>
          </w:tcPr>
          <w:p w:rsidR="00A65E9D" w:rsidRPr="008339D1" w:rsidRDefault="003F101A" w:rsidP="001425F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Q.Qumru</w:t>
            </w:r>
          </w:p>
        </w:tc>
      </w:tr>
    </w:tbl>
    <w:p w:rsidR="001425F3" w:rsidRDefault="001425F3" w:rsidP="001425F3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</w:p>
    <w:p w:rsidR="001425F3" w:rsidRDefault="001425F3" w:rsidP="001425F3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1425F3" w:rsidRDefault="001425F3" w:rsidP="001425F3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Təlim tərbiyə üzrə direktor müavini:                                                Ağayeva k</w:t>
      </w:r>
    </w:p>
    <w:p w:rsidR="004A5DA3" w:rsidRPr="004A5DA3" w:rsidRDefault="001425F3" w:rsidP="004A5DA3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Həmkarlar komitəsinin sədri:                                                          Dünyamalıyeva M</w:t>
      </w:r>
    </w:p>
    <w:p w:rsidR="001425F3" w:rsidRPr="00391A5E" w:rsidRDefault="001425F3" w:rsidP="001425F3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lastRenderedPageBreak/>
        <w:t>2022</w:t>
      </w: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 xml:space="preserve"> / 202</w:t>
      </w:r>
      <w:r>
        <w:rPr>
          <w:rFonts w:ascii="Arial" w:hAnsi="Arial" w:cs="Arial"/>
          <w:b/>
          <w:bCs/>
          <w:sz w:val="28"/>
          <w:szCs w:val="28"/>
          <w:lang w:val="az-Latn-AZ"/>
        </w:rPr>
        <w:t>3-cü</w:t>
      </w: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 xml:space="preserve"> tədris ilinin</w:t>
      </w:r>
    </w:p>
    <w:p w:rsidR="001425F3" w:rsidRPr="00391A5E" w:rsidRDefault="001425F3" w:rsidP="001425F3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>V</w:t>
      </w:r>
      <w:r>
        <w:rPr>
          <w:rFonts w:ascii="Arial" w:hAnsi="Arial" w:cs="Arial"/>
          <w:b/>
          <w:bCs/>
          <w:sz w:val="28"/>
          <w:szCs w:val="28"/>
          <w:lang w:val="az-Latn-AZ"/>
        </w:rPr>
        <w:t>II</w:t>
      </w:r>
    </w:p>
    <w:p w:rsidR="001425F3" w:rsidRPr="00391A5E" w:rsidRDefault="001425F3" w:rsidP="001425F3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>siniflər üzrə</w:t>
      </w:r>
    </w:p>
    <w:p w:rsidR="001425F3" w:rsidRDefault="001425F3" w:rsidP="001425F3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>DƏRS CƏDVƏLİ</w:t>
      </w:r>
    </w:p>
    <w:p w:rsidR="001425F3" w:rsidRDefault="001425F3" w:rsidP="001425F3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Bakı şəhəri Binəqədi rayonu H.Cə</w:t>
      </w:r>
      <w:r w:rsidR="0016283F">
        <w:rPr>
          <w:rFonts w:ascii="Arial" w:hAnsi="Arial" w:cs="Arial"/>
          <w:b/>
          <w:bCs/>
          <w:sz w:val="16"/>
          <w:szCs w:val="16"/>
          <w:lang w:val="az-Latn-AZ"/>
        </w:rPr>
        <w:t>brayılov adına 99 №li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tam orta məktəb</w:t>
      </w:r>
    </w:p>
    <w:p w:rsidR="001425F3" w:rsidRDefault="001425F3" w:rsidP="001425F3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Təsdiq edirəm:</w:t>
      </w:r>
    </w:p>
    <w:p w:rsidR="001425F3" w:rsidRDefault="001425F3" w:rsidP="001425F3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Məktəbin direktoru:                   Məmmədova O.H</w:t>
      </w:r>
    </w:p>
    <w:p w:rsidR="001425F3" w:rsidRDefault="004A5DA3" w:rsidP="004A5DA3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Tarix:   </w:t>
      </w:r>
      <w:r w:rsidR="008259CE">
        <w:rPr>
          <w:rFonts w:ascii="Arial" w:hAnsi="Arial" w:cs="Arial"/>
          <w:b/>
          <w:bCs/>
          <w:sz w:val="16"/>
          <w:szCs w:val="16"/>
          <w:lang w:val="az-Latn-AZ"/>
        </w:rPr>
        <w:t>14.09.2022</w:t>
      </w:r>
    </w:p>
    <w:p w:rsidR="004A5DA3" w:rsidRDefault="004A5DA3" w:rsidP="004A5DA3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tbl>
      <w:tblPr>
        <w:tblStyle w:val="TableGrid"/>
        <w:tblW w:w="11357" w:type="dxa"/>
        <w:tblInd w:w="-185" w:type="dxa"/>
        <w:tblLook w:val="04A0" w:firstRow="1" w:lastRow="0" w:firstColumn="1" w:lastColumn="0" w:noHBand="0" w:noVBand="1"/>
      </w:tblPr>
      <w:tblGrid>
        <w:gridCol w:w="484"/>
        <w:gridCol w:w="1539"/>
        <w:gridCol w:w="1578"/>
        <w:gridCol w:w="1606"/>
        <w:gridCol w:w="1489"/>
        <w:gridCol w:w="1587"/>
        <w:gridCol w:w="1486"/>
        <w:gridCol w:w="1588"/>
      </w:tblGrid>
      <w:tr w:rsidR="001425F3" w:rsidTr="00773FC3">
        <w:trPr>
          <w:trHeight w:val="426"/>
        </w:trPr>
        <w:tc>
          <w:tcPr>
            <w:tcW w:w="484" w:type="dxa"/>
          </w:tcPr>
          <w:p w:rsidR="001425F3" w:rsidRPr="00391A5E" w:rsidRDefault="001425F3" w:rsidP="001425F3">
            <w:pPr>
              <w:ind w:left="-293" w:firstLine="293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1539" w:type="dxa"/>
          </w:tcPr>
          <w:p w:rsidR="001425F3" w:rsidRPr="00D96C7C" w:rsidRDefault="001425F3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1425F3" w:rsidRPr="00D96C7C" w:rsidRDefault="00965455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7</w:t>
            </w:r>
            <w:r w:rsidR="00337A10">
              <w:rPr>
                <w:rFonts w:ascii="Arial" w:hAnsi="Arial" w:cs="Arial"/>
                <w:b/>
                <w:bCs/>
                <w:lang w:val="az-Latn-AZ"/>
              </w:rPr>
              <w:t>a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45</w:t>
            </w:r>
          </w:p>
        </w:tc>
        <w:tc>
          <w:tcPr>
            <w:tcW w:w="1578" w:type="dxa"/>
          </w:tcPr>
          <w:p w:rsidR="001425F3" w:rsidRPr="00D96C7C" w:rsidRDefault="001425F3" w:rsidP="001425F3">
            <w:pPr>
              <w:rPr>
                <w:rFonts w:ascii="Arial" w:hAnsi="Arial" w:cs="Arial"/>
                <w:b/>
                <w:bCs/>
                <w:lang w:val="az-Latn-AZ"/>
              </w:rPr>
            </w:pPr>
          </w:p>
          <w:p w:rsidR="001425F3" w:rsidRPr="00D96C7C" w:rsidRDefault="00965455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7</w:t>
            </w:r>
            <w:r w:rsidR="00337A10">
              <w:rPr>
                <w:rFonts w:ascii="Arial" w:hAnsi="Arial" w:cs="Arial"/>
                <w:b/>
                <w:bCs/>
                <w:lang w:val="az-Latn-AZ"/>
              </w:rPr>
              <w:t>b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62</w:t>
            </w:r>
          </w:p>
        </w:tc>
        <w:tc>
          <w:tcPr>
            <w:tcW w:w="1606" w:type="dxa"/>
          </w:tcPr>
          <w:p w:rsidR="001425F3" w:rsidRPr="00D96C7C" w:rsidRDefault="001425F3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1425F3" w:rsidRPr="00D96C7C" w:rsidRDefault="00965455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7</w:t>
            </w:r>
            <w:r w:rsidR="00337A10">
              <w:rPr>
                <w:rFonts w:ascii="Arial" w:hAnsi="Arial" w:cs="Arial"/>
                <w:b/>
                <w:bCs/>
                <w:lang w:val="az-Latn-AZ"/>
              </w:rPr>
              <w:t>c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72</w:t>
            </w:r>
          </w:p>
        </w:tc>
        <w:tc>
          <w:tcPr>
            <w:tcW w:w="1489" w:type="dxa"/>
          </w:tcPr>
          <w:p w:rsidR="001425F3" w:rsidRPr="00D96C7C" w:rsidRDefault="001425F3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1425F3" w:rsidRPr="00D96C7C" w:rsidRDefault="00965455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7</w:t>
            </w:r>
            <w:r w:rsidR="00337A10">
              <w:rPr>
                <w:rFonts w:ascii="Arial" w:hAnsi="Arial" w:cs="Arial"/>
                <w:b/>
                <w:bCs/>
                <w:lang w:val="az-Latn-AZ"/>
              </w:rPr>
              <w:t>ç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58</w:t>
            </w:r>
          </w:p>
        </w:tc>
        <w:tc>
          <w:tcPr>
            <w:tcW w:w="1587" w:type="dxa"/>
          </w:tcPr>
          <w:p w:rsidR="001425F3" w:rsidRPr="00D96C7C" w:rsidRDefault="001425F3" w:rsidP="001425F3">
            <w:pPr>
              <w:rPr>
                <w:rFonts w:ascii="Arial" w:hAnsi="Arial" w:cs="Arial"/>
                <w:b/>
                <w:bCs/>
                <w:lang w:val="az-Latn-AZ"/>
              </w:rPr>
            </w:pPr>
          </w:p>
          <w:p w:rsidR="001425F3" w:rsidRPr="00D96C7C" w:rsidRDefault="00965455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7</w:t>
            </w:r>
            <w:r w:rsidR="00337A10">
              <w:rPr>
                <w:rFonts w:ascii="Arial" w:hAnsi="Arial" w:cs="Arial"/>
                <w:b/>
                <w:bCs/>
                <w:lang w:val="az-Latn-AZ"/>
              </w:rPr>
              <w:t>d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35</w:t>
            </w:r>
          </w:p>
        </w:tc>
        <w:tc>
          <w:tcPr>
            <w:tcW w:w="1486" w:type="dxa"/>
          </w:tcPr>
          <w:p w:rsidR="001425F3" w:rsidRPr="00D96C7C" w:rsidRDefault="001425F3" w:rsidP="001425F3">
            <w:pPr>
              <w:rPr>
                <w:rFonts w:ascii="Arial" w:hAnsi="Arial" w:cs="Arial"/>
                <w:b/>
                <w:bCs/>
                <w:lang w:val="az-Latn-AZ"/>
              </w:rPr>
            </w:pPr>
          </w:p>
          <w:p w:rsidR="001425F3" w:rsidRPr="00D96C7C" w:rsidRDefault="00965455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7</w:t>
            </w:r>
            <w:r w:rsidR="00337A10">
              <w:rPr>
                <w:rFonts w:ascii="Arial" w:hAnsi="Arial" w:cs="Arial"/>
                <w:b/>
                <w:bCs/>
                <w:lang w:val="az-Latn-AZ"/>
              </w:rPr>
              <w:t>e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14</w:t>
            </w:r>
          </w:p>
        </w:tc>
        <w:tc>
          <w:tcPr>
            <w:tcW w:w="1588" w:type="dxa"/>
          </w:tcPr>
          <w:p w:rsidR="001425F3" w:rsidRPr="00D96C7C" w:rsidRDefault="001425F3" w:rsidP="001425F3">
            <w:pPr>
              <w:rPr>
                <w:rFonts w:ascii="Arial" w:hAnsi="Arial" w:cs="Arial"/>
                <w:b/>
                <w:bCs/>
                <w:lang w:val="az-Latn-AZ"/>
              </w:rPr>
            </w:pPr>
          </w:p>
          <w:p w:rsidR="001425F3" w:rsidRPr="00D96C7C" w:rsidRDefault="00965455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7</w:t>
            </w:r>
            <w:r w:rsidR="001425F3">
              <w:rPr>
                <w:rFonts w:ascii="Arial" w:hAnsi="Arial" w:cs="Arial"/>
                <w:b/>
                <w:bCs/>
                <w:lang w:val="az-Latn-AZ"/>
              </w:rPr>
              <w:t>ə</w:t>
            </w:r>
            <w:r w:rsidR="00337A10">
              <w:rPr>
                <w:rFonts w:ascii="Arial" w:hAnsi="Arial" w:cs="Arial"/>
                <w:b/>
                <w:bCs/>
                <w:lang w:val="az-Latn-AZ"/>
              </w:rPr>
              <w:t xml:space="preserve">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42</w:t>
            </w:r>
          </w:p>
        </w:tc>
      </w:tr>
      <w:tr w:rsidR="001425F3" w:rsidRPr="00295EC6" w:rsidTr="00773FC3">
        <w:trPr>
          <w:trHeight w:val="258"/>
        </w:trPr>
        <w:tc>
          <w:tcPr>
            <w:tcW w:w="484" w:type="dxa"/>
          </w:tcPr>
          <w:p w:rsidR="001425F3" w:rsidRDefault="001425F3" w:rsidP="001425F3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Default="001425F3" w:rsidP="001425F3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Default="001425F3" w:rsidP="001425F3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Pr="00391A5E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1539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E60EC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E60EC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E60EC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E60EC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.</w:t>
            </w:r>
            <w:r w:rsidR="00CE60EC">
              <w:rPr>
                <w:rFonts w:ascii="Arial" w:hAnsi="Arial" w:cs="Arial"/>
                <w:sz w:val="18"/>
                <w:szCs w:val="18"/>
                <w:lang w:val="az-Latn-AZ"/>
              </w:rPr>
              <w:t xml:space="preserve"> Xarici dil</w:t>
            </w:r>
          </w:p>
          <w:p w:rsidR="001425F3" w:rsidRPr="00391A5E" w:rsidRDefault="00CE60EC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Rəqəmsal b.</w:t>
            </w:r>
          </w:p>
          <w:p w:rsidR="001425F3" w:rsidRDefault="00CE60EC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Rəqəmsal b.</w:t>
            </w:r>
          </w:p>
          <w:p w:rsidR="00CE60EC" w:rsidRPr="00391A5E" w:rsidRDefault="00CE60EC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578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E60EC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E60EC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E60EC">
              <w:rPr>
                <w:rFonts w:ascii="Arial" w:hAnsi="Arial" w:cs="Arial"/>
                <w:sz w:val="18"/>
                <w:szCs w:val="18"/>
                <w:lang w:val="az-Latn-AZ"/>
              </w:rPr>
              <w:t>Alman</w:t>
            </w:r>
          </w:p>
          <w:p w:rsidR="001425F3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E60EC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CE60EC" w:rsidRPr="00391A5E" w:rsidRDefault="00CE60EC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 Riyaziyyat</w:t>
            </w:r>
          </w:p>
          <w:p w:rsidR="001425F3" w:rsidRPr="00391A5E" w:rsidRDefault="00CE60EC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  <w:r w:rsidR="001425F3" w:rsidRPr="00391A5E">
              <w:rPr>
                <w:rFonts w:ascii="Arial" w:hAnsi="Arial" w:cs="Arial"/>
                <w:sz w:val="18"/>
                <w:szCs w:val="18"/>
                <w:lang w:val="az-Latn-AZ"/>
              </w:rPr>
              <w:t>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Fizika</w:t>
            </w:r>
          </w:p>
          <w:p w:rsidR="001425F3" w:rsidRPr="00391A5E" w:rsidRDefault="00CE60EC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Musiqi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06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E60EC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E60EC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E60EC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E60EC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1425F3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CE60EC">
              <w:rPr>
                <w:rFonts w:ascii="Arial" w:hAnsi="Arial" w:cs="Arial"/>
                <w:sz w:val="18"/>
                <w:szCs w:val="18"/>
                <w:lang w:val="az-Latn-AZ"/>
              </w:rPr>
              <w:t xml:space="preserve"> Xarici dil</w:t>
            </w:r>
          </w:p>
          <w:p w:rsidR="00CE60EC" w:rsidRPr="00391A5E" w:rsidRDefault="00CE60EC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F/tərbiyə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89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E60EC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E60EC">
              <w:rPr>
                <w:rFonts w:ascii="Arial" w:hAnsi="Arial" w:cs="Arial"/>
                <w:sz w:val="18"/>
                <w:szCs w:val="18"/>
                <w:lang w:val="az-Latn-AZ"/>
              </w:rPr>
              <w:t>Texnologiya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E60EC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E60EC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E60EC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CE60EC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Biologiya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587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295EC6">
              <w:rPr>
                <w:rFonts w:ascii="Arial" w:hAnsi="Arial" w:cs="Arial"/>
                <w:sz w:val="18"/>
                <w:szCs w:val="18"/>
                <w:lang w:val="az-Latn-AZ"/>
              </w:rPr>
              <w:t xml:space="preserve"> T/incəsənət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95EC6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95EC6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95EC6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95EC6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295EC6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Ədəbiyyat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86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95EC6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95EC6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95EC6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95EC6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95EC6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1425F3" w:rsidRPr="00391A5E" w:rsidRDefault="00295EC6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Musiqi</w:t>
            </w:r>
          </w:p>
          <w:p w:rsidR="001425F3" w:rsidRPr="00391A5E" w:rsidRDefault="00295EC6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Biologiya</w:t>
            </w:r>
          </w:p>
        </w:tc>
        <w:tc>
          <w:tcPr>
            <w:tcW w:w="1588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95EC6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95EC6">
              <w:rPr>
                <w:rFonts w:ascii="Arial" w:hAnsi="Arial" w:cs="Arial"/>
                <w:sz w:val="18"/>
                <w:szCs w:val="18"/>
                <w:lang w:val="az-Latn-AZ"/>
              </w:rPr>
              <w:t>Rəqəmsal b.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95EC6">
              <w:rPr>
                <w:rFonts w:ascii="Arial" w:hAnsi="Arial" w:cs="Arial"/>
                <w:sz w:val="18"/>
                <w:szCs w:val="18"/>
                <w:lang w:val="az-Latn-AZ"/>
              </w:rPr>
              <w:t>Rəqəmsal b.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95EC6">
              <w:rPr>
                <w:rFonts w:ascii="Arial" w:hAnsi="Arial" w:cs="Arial"/>
                <w:sz w:val="18"/>
                <w:szCs w:val="18"/>
                <w:lang w:val="az-Latn-AZ"/>
              </w:rPr>
              <w:t>Texnologiya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95EC6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1425F3" w:rsidRPr="00391A5E" w:rsidRDefault="00295EC6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Xarici dil</w:t>
            </w:r>
          </w:p>
          <w:p w:rsidR="001425F3" w:rsidRPr="00391A5E" w:rsidRDefault="00295EC6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Riyaziyyat</w:t>
            </w:r>
          </w:p>
        </w:tc>
      </w:tr>
      <w:tr w:rsidR="001425F3" w:rsidTr="00773FC3">
        <w:trPr>
          <w:trHeight w:val="240"/>
        </w:trPr>
        <w:tc>
          <w:tcPr>
            <w:tcW w:w="484" w:type="dxa"/>
          </w:tcPr>
          <w:p w:rsidR="001425F3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Pr="00391A5E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1539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95EC6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95EC6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95EC6">
              <w:rPr>
                <w:rFonts w:ascii="Arial" w:hAnsi="Arial" w:cs="Arial"/>
                <w:sz w:val="18"/>
                <w:szCs w:val="18"/>
                <w:lang w:val="az-Latn-AZ"/>
              </w:rPr>
              <w:t>T/incəsənət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95EC6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95EC6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1425F3" w:rsidRPr="00391A5E" w:rsidRDefault="00295EC6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Texnologiya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578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95EC6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95EC6">
              <w:rPr>
                <w:rFonts w:ascii="Arial" w:hAnsi="Arial" w:cs="Arial"/>
                <w:sz w:val="18"/>
                <w:szCs w:val="18"/>
                <w:lang w:val="az-Latn-AZ"/>
              </w:rPr>
              <w:t>T/incəsənət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95EC6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95EC6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95EC6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Default="00295EC6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Rəqəmsal b.</w:t>
            </w:r>
          </w:p>
          <w:p w:rsidR="00295EC6" w:rsidRDefault="00295EC6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Rəqəmsal b.</w:t>
            </w:r>
          </w:p>
          <w:p w:rsidR="00295EC6" w:rsidRPr="00391A5E" w:rsidRDefault="00295EC6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06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95EC6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95EC6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95EC6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95EC6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72A7">
              <w:rPr>
                <w:rFonts w:ascii="Arial" w:hAnsi="Arial" w:cs="Arial"/>
                <w:sz w:val="18"/>
                <w:szCs w:val="18"/>
                <w:lang w:val="az-Latn-AZ"/>
              </w:rPr>
              <w:t>Alman dili</w:t>
            </w:r>
          </w:p>
          <w:p w:rsidR="001425F3" w:rsidRPr="00391A5E" w:rsidRDefault="000972A7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Fizika</w:t>
            </w:r>
          </w:p>
        </w:tc>
        <w:tc>
          <w:tcPr>
            <w:tcW w:w="1489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72A7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72A7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 w:rsidR="000972A7">
              <w:rPr>
                <w:rFonts w:ascii="Arial" w:hAnsi="Arial" w:cs="Arial"/>
                <w:sz w:val="18"/>
                <w:szCs w:val="18"/>
                <w:lang w:val="az-Latn-AZ"/>
              </w:rPr>
              <w:t xml:space="preserve"> Ədəbiyyat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72A7">
              <w:rPr>
                <w:rFonts w:ascii="Arial" w:hAnsi="Arial" w:cs="Arial"/>
                <w:sz w:val="18"/>
                <w:szCs w:val="18"/>
                <w:lang w:val="az-Latn-AZ"/>
              </w:rPr>
              <w:t>Alman 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72A7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1425F3" w:rsidRPr="00391A5E" w:rsidRDefault="000972A7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Kimya</w:t>
            </w:r>
          </w:p>
          <w:p w:rsidR="001425F3" w:rsidRPr="00391A5E" w:rsidRDefault="000972A7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Riyaziyyat</w:t>
            </w:r>
          </w:p>
        </w:tc>
        <w:tc>
          <w:tcPr>
            <w:tcW w:w="1587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72A7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72A7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72A7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72A7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0972A7">
              <w:rPr>
                <w:rFonts w:ascii="Arial" w:hAnsi="Arial" w:cs="Arial"/>
                <w:sz w:val="18"/>
                <w:szCs w:val="18"/>
                <w:lang w:val="az-Latn-AZ"/>
              </w:rPr>
              <w:t xml:space="preserve"> Fizika</w:t>
            </w:r>
          </w:p>
          <w:p w:rsidR="001425F3" w:rsidRPr="00391A5E" w:rsidRDefault="000972A7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Alman 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86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72A7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72A7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72A7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72A7">
              <w:rPr>
                <w:rFonts w:ascii="Arial" w:hAnsi="Arial" w:cs="Arial"/>
                <w:sz w:val="18"/>
                <w:szCs w:val="18"/>
                <w:lang w:val="az-Latn-AZ"/>
              </w:rPr>
              <w:t>Rəqəmsal b.</w:t>
            </w:r>
          </w:p>
          <w:p w:rsidR="001425F3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72A7">
              <w:rPr>
                <w:rFonts w:ascii="Arial" w:hAnsi="Arial" w:cs="Arial"/>
                <w:sz w:val="18"/>
                <w:szCs w:val="18"/>
                <w:lang w:val="az-Latn-AZ"/>
              </w:rPr>
              <w:t>Rəqəmsal b.</w:t>
            </w:r>
          </w:p>
          <w:p w:rsidR="000972A7" w:rsidRPr="00391A5E" w:rsidRDefault="000972A7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Fizika</w:t>
            </w:r>
          </w:p>
          <w:p w:rsidR="001425F3" w:rsidRPr="00391A5E" w:rsidRDefault="000972A7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588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72A7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72A7">
              <w:rPr>
                <w:rFonts w:ascii="Arial" w:hAnsi="Arial" w:cs="Arial"/>
                <w:sz w:val="18"/>
                <w:szCs w:val="18"/>
                <w:lang w:val="az-Latn-AZ"/>
              </w:rPr>
              <w:t>Musiqi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72A7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72A7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72A7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512742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Biologiya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1425F3" w:rsidTr="00773FC3">
        <w:trPr>
          <w:trHeight w:val="258"/>
        </w:trPr>
        <w:tc>
          <w:tcPr>
            <w:tcW w:w="484" w:type="dxa"/>
          </w:tcPr>
          <w:p w:rsidR="001425F3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Pr="00391A5E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1539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12742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12742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12742">
              <w:rPr>
                <w:rFonts w:ascii="Arial" w:hAnsi="Arial" w:cs="Arial"/>
                <w:sz w:val="18"/>
                <w:szCs w:val="18"/>
                <w:lang w:val="az-Latn-AZ"/>
              </w:rPr>
              <w:t>Tarix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12742">
              <w:rPr>
                <w:rFonts w:ascii="Arial" w:hAnsi="Arial" w:cs="Arial"/>
                <w:sz w:val="18"/>
                <w:szCs w:val="18"/>
                <w:lang w:val="az-Latn-AZ"/>
              </w:rPr>
              <w:t>Həyat bilgisi</w:t>
            </w:r>
          </w:p>
          <w:p w:rsidR="00512742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12742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512742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F/tərbiyə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578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12742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12742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12742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12742">
              <w:rPr>
                <w:rFonts w:ascii="Arial" w:hAnsi="Arial" w:cs="Arial"/>
                <w:sz w:val="18"/>
                <w:szCs w:val="18"/>
                <w:lang w:val="az-Latn-AZ"/>
              </w:rPr>
              <w:t>Texnologiya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12742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1425F3" w:rsidRPr="00391A5E" w:rsidRDefault="00512742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Ədəbiyyat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06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51274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T/incəsənət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12742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12742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12742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12742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1425F3" w:rsidRDefault="00512742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Rəqəmsal b.</w:t>
            </w:r>
          </w:p>
          <w:p w:rsidR="00512742" w:rsidRDefault="00512742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Rəqəmsal b.</w:t>
            </w:r>
          </w:p>
          <w:p w:rsidR="00512742" w:rsidRPr="00391A5E" w:rsidRDefault="00512742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89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51274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12742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12742">
              <w:rPr>
                <w:rFonts w:ascii="Arial" w:hAnsi="Arial" w:cs="Arial"/>
                <w:sz w:val="18"/>
                <w:szCs w:val="18"/>
                <w:lang w:val="az-Latn-AZ"/>
              </w:rPr>
              <w:t>Həyat bilgisi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12742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12742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512742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Ədəbiyyat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587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12742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12742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 w:rsidR="0051274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Həyat bil</w:t>
            </w:r>
            <w:r w:rsidR="00B051B9">
              <w:rPr>
                <w:rFonts w:ascii="Arial" w:hAnsi="Arial" w:cs="Arial"/>
                <w:sz w:val="18"/>
                <w:szCs w:val="18"/>
                <w:lang w:val="az-Latn-AZ"/>
              </w:rPr>
              <w:t>gisi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051B9">
              <w:rPr>
                <w:rFonts w:ascii="Arial" w:hAnsi="Arial" w:cs="Arial"/>
                <w:sz w:val="18"/>
                <w:szCs w:val="18"/>
                <w:lang w:val="az-Latn-AZ"/>
              </w:rPr>
              <w:t>Texnologiya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051B9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1425F3" w:rsidRDefault="00B051B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Azərb.tarixi</w:t>
            </w:r>
          </w:p>
          <w:p w:rsidR="00B051B9" w:rsidRPr="00391A5E" w:rsidRDefault="00B051B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Xarici dil</w:t>
            </w:r>
          </w:p>
        </w:tc>
        <w:tc>
          <w:tcPr>
            <w:tcW w:w="1486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051B9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051B9">
              <w:rPr>
                <w:rFonts w:ascii="Arial" w:hAnsi="Arial" w:cs="Arial"/>
                <w:sz w:val="18"/>
                <w:szCs w:val="18"/>
                <w:lang w:val="az-Latn-AZ"/>
              </w:rPr>
              <w:t>Tarix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051B9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051B9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051B9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1425F3" w:rsidRPr="00391A5E" w:rsidRDefault="00B051B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Həyat bilgisi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588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051B9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051B9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051B9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051B9">
              <w:rPr>
                <w:rFonts w:ascii="Arial" w:hAnsi="Arial" w:cs="Arial"/>
                <w:sz w:val="18"/>
                <w:szCs w:val="18"/>
                <w:lang w:val="az-Latn-AZ"/>
              </w:rPr>
              <w:t>Həyat bilgisi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051B9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1425F3" w:rsidRPr="00391A5E" w:rsidRDefault="00B051B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1425F3" w:rsidRPr="000F0575" w:rsidTr="00773FC3">
        <w:trPr>
          <w:trHeight w:val="240"/>
        </w:trPr>
        <w:tc>
          <w:tcPr>
            <w:tcW w:w="484" w:type="dxa"/>
          </w:tcPr>
          <w:p w:rsidR="001425F3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Pr="00391A5E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1539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 xml:space="preserve">1. </w:t>
            </w:r>
            <w:r w:rsidR="00B051B9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051B9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051B9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051B9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051B9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1425F3" w:rsidRDefault="00B051B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Coğrafiya</w:t>
            </w:r>
          </w:p>
          <w:p w:rsidR="00B051B9" w:rsidRDefault="00B051B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Alman dili</w:t>
            </w:r>
          </w:p>
          <w:p w:rsidR="00B051B9" w:rsidRPr="00391A5E" w:rsidRDefault="00B051B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578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B051B9">
              <w:rPr>
                <w:rFonts w:ascii="Arial" w:hAnsi="Arial" w:cs="Arial"/>
                <w:sz w:val="18"/>
                <w:szCs w:val="18"/>
                <w:lang w:val="az-Latn-AZ"/>
              </w:rPr>
              <w:t xml:space="preserve"> Ümumi tarix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051B9">
              <w:rPr>
                <w:rFonts w:ascii="Arial" w:hAnsi="Arial" w:cs="Arial"/>
                <w:sz w:val="18"/>
                <w:szCs w:val="18"/>
                <w:lang w:val="az-Latn-AZ"/>
              </w:rPr>
              <w:t>Həyat bilgisi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051B9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051B9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B051B9">
              <w:rPr>
                <w:rFonts w:ascii="Arial" w:hAnsi="Arial" w:cs="Arial"/>
                <w:sz w:val="18"/>
                <w:szCs w:val="18"/>
                <w:lang w:val="az-Latn-AZ"/>
              </w:rPr>
              <w:t xml:space="preserve"> Coğrafiya</w:t>
            </w:r>
          </w:p>
          <w:p w:rsidR="001425F3" w:rsidRPr="00391A5E" w:rsidRDefault="00B051B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6.Ədəbiyyat</w:t>
            </w:r>
          </w:p>
        </w:tc>
        <w:tc>
          <w:tcPr>
            <w:tcW w:w="1606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051B9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051B9">
              <w:rPr>
                <w:rFonts w:ascii="Arial" w:hAnsi="Arial" w:cs="Arial"/>
                <w:sz w:val="18"/>
                <w:szCs w:val="18"/>
                <w:lang w:val="az-Latn-AZ"/>
              </w:rPr>
              <w:t>Həyat bilgisi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051B9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051B9">
              <w:rPr>
                <w:rFonts w:ascii="Arial" w:hAnsi="Arial" w:cs="Arial"/>
                <w:sz w:val="18"/>
                <w:szCs w:val="18"/>
                <w:lang w:val="az-Latn-AZ"/>
              </w:rPr>
              <w:t>Texnologiya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B051B9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F0575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0F0575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Azərb.tarixi</w:t>
            </w:r>
          </w:p>
          <w:p w:rsidR="001425F3" w:rsidRPr="00391A5E" w:rsidRDefault="000F0575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Ümümi tarix</w:t>
            </w:r>
          </w:p>
        </w:tc>
        <w:tc>
          <w:tcPr>
            <w:tcW w:w="1489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F0575">
              <w:rPr>
                <w:rFonts w:ascii="Arial" w:hAnsi="Arial" w:cs="Arial"/>
                <w:sz w:val="18"/>
                <w:szCs w:val="18"/>
                <w:lang w:val="az-Latn-AZ"/>
              </w:rPr>
              <w:t>Musiqi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F0575">
              <w:rPr>
                <w:rFonts w:ascii="Arial" w:hAnsi="Arial" w:cs="Arial"/>
                <w:sz w:val="18"/>
                <w:szCs w:val="18"/>
                <w:lang w:val="az-Latn-AZ"/>
              </w:rPr>
              <w:t>Rəqəmsal b.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 xml:space="preserve"> Xarici dil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</w:p>
          <w:p w:rsidR="001425F3" w:rsidRPr="00391A5E" w:rsidRDefault="00A74AB1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Azərb.dili</w:t>
            </w:r>
          </w:p>
          <w:p w:rsidR="001425F3" w:rsidRPr="00391A5E" w:rsidRDefault="00A74AB1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Rəqəmsal b.</w:t>
            </w:r>
          </w:p>
        </w:tc>
        <w:tc>
          <w:tcPr>
            <w:tcW w:w="1587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>Ümumi tarix</w:t>
            </w:r>
          </w:p>
          <w:p w:rsidR="001425F3" w:rsidRPr="00391A5E" w:rsidRDefault="00A74AB1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F/tərbiyə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86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>Alman 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1425F3" w:rsidRPr="00391A5E" w:rsidRDefault="00A74AB1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Texnologiya</w:t>
            </w:r>
          </w:p>
        </w:tc>
        <w:tc>
          <w:tcPr>
            <w:tcW w:w="1588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>T/incəsənət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>Alman 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1425F3" w:rsidRDefault="00A74AB1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Fizika</w:t>
            </w:r>
          </w:p>
          <w:p w:rsidR="00A74AB1" w:rsidRPr="00391A5E" w:rsidRDefault="00A74AB1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F/tərbiyə</w:t>
            </w:r>
          </w:p>
        </w:tc>
      </w:tr>
      <w:tr w:rsidR="001425F3" w:rsidRPr="00DF0665" w:rsidTr="00773FC3">
        <w:trPr>
          <w:trHeight w:val="258"/>
        </w:trPr>
        <w:tc>
          <w:tcPr>
            <w:tcW w:w="484" w:type="dxa"/>
          </w:tcPr>
          <w:p w:rsidR="001425F3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Pr="00391A5E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1539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>Musiqi</w:t>
            </w:r>
          </w:p>
          <w:p w:rsidR="001425F3" w:rsidRPr="00391A5E" w:rsidRDefault="00A74AB1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Ədəbiyyat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578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1425F3" w:rsidRPr="00391A5E" w:rsidRDefault="00A74AB1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F/tərbiyə</w:t>
            </w:r>
          </w:p>
        </w:tc>
        <w:tc>
          <w:tcPr>
            <w:tcW w:w="1606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F0665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DF0665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Musiqi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89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F0665">
              <w:rPr>
                <w:rFonts w:ascii="Arial" w:hAnsi="Arial" w:cs="Arial"/>
                <w:sz w:val="18"/>
                <w:szCs w:val="18"/>
                <w:lang w:val="az-Latn-AZ"/>
              </w:rPr>
              <w:t>Ümumi tarix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F0665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F0665">
              <w:rPr>
                <w:rFonts w:ascii="Arial" w:hAnsi="Arial" w:cs="Arial"/>
                <w:sz w:val="18"/>
                <w:szCs w:val="18"/>
                <w:lang w:val="az-Latn-AZ"/>
              </w:rPr>
              <w:t>T/incəsənət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F0665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F0665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DF0665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Fizika</w:t>
            </w:r>
          </w:p>
        </w:tc>
        <w:tc>
          <w:tcPr>
            <w:tcW w:w="1587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F0665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tabs>
                <w:tab w:val="left" w:pos="930"/>
              </w:tabs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 w:rsidR="00DF0665"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F0665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F0665">
              <w:rPr>
                <w:rFonts w:ascii="Arial" w:hAnsi="Arial" w:cs="Arial"/>
                <w:sz w:val="18"/>
                <w:szCs w:val="18"/>
                <w:lang w:val="az-Latn-AZ"/>
              </w:rPr>
              <w:t>Musiqi</w:t>
            </w:r>
          </w:p>
          <w:p w:rsidR="001425F3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F0665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DF0665" w:rsidRDefault="00DF0665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Rəqəmsal b.</w:t>
            </w:r>
          </w:p>
          <w:p w:rsidR="00DF0665" w:rsidRPr="00391A5E" w:rsidRDefault="00DF0665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Rəqəmsal b.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86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F0665">
              <w:rPr>
                <w:rFonts w:ascii="Arial" w:hAnsi="Arial" w:cs="Arial"/>
                <w:sz w:val="18"/>
                <w:szCs w:val="18"/>
                <w:lang w:val="az-Latn-AZ"/>
              </w:rPr>
              <w:t>T/incəsənət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F0665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F0665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tabs>
                <w:tab w:val="left" w:pos="1005"/>
              </w:tabs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F0665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1425F3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F0665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DF0665" w:rsidRPr="00391A5E" w:rsidRDefault="00DF0665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588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F0665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F0665">
              <w:rPr>
                <w:rFonts w:ascii="Arial" w:hAnsi="Arial" w:cs="Arial"/>
                <w:sz w:val="18"/>
                <w:szCs w:val="18"/>
                <w:lang w:val="az-Latn-AZ"/>
              </w:rPr>
              <w:t>Ümumi tarix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F0665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tabs>
                <w:tab w:val="left" w:pos="1005"/>
              </w:tabs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F0665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F0665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DF0665" w:rsidRPr="00391A5E" w:rsidRDefault="00DF0665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Xarici dil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1425F3" w:rsidRPr="00DF0665" w:rsidTr="00773FC3">
        <w:trPr>
          <w:trHeight w:val="240"/>
        </w:trPr>
        <w:tc>
          <w:tcPr>
            <w:tcW w:w="484" w:type="dxa"/>
          </w:tcPr>
          <w:p w:rsidR="001425F3" w:rsidRPr="008339D1" w:rsidRDefault="001425F3" w:rsidP="001425F3">
            <w:pP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S/r</w:t>
            </w:r>
          </w:p>
        </w:tc>
        <w:tc>
          <w:tcPr>
            <w:tcW w:w="1539" w:type="dxa"/>
          </w:tcPr>
          <w:p w:rsidR="001425F3" w:rsidRPr="008339D1" w:rsidRDefault="00861A2C" w:rsidP="00861A2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X.Ramilə</w:t>
            </w:r>
          </w:p>
        </w:tc>
        <w:tc>
          <w:tcPr>
            <w:tcW w:w="1578" w:type="dxa"/>
          </w:tcPr>
          <w:p w:rsidR="001425F3" w:rsidRPr="008339D1" w:rsidRDefault="00861A2C" w:rsidP="001425F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S.Təranə</w:t>
            </w:r>
          </w:p>
        </w:tc>
        <w:tc>
          <w:tcPr>
            <w:tcW w:w="1606" w:type="dxa"/>
          </w:tcPr>
          <w:p w:rsidR="001425F3" w:rsidRPr="008339D1" w:rsidRDefault="00861A2C" w:rsidP="001425F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Ə.Bahar</w:t>
            </w:r>
          </w:p>
        </w:tc>
        <w:tc>
          <w:tcPr>
            <w:tcW w:w="1489" w:type="dxa"/>
          </w:tcPr>
          <w:p w:rsidR="001425F3" w:rsidRPr="008339D1" w:rsidRDefault="00861A2C" w:rsidP="001425F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B.Maral</w:t>
            </w:r>
          </w:p>
        </w:tc>
        <w:tc>
          <w:tcPr>
            <w:tcW w:w="1587" w:type="dxa"/>
          </w:tcPr>
          <w:p w:rsidR="001425F3" w:rsidRPr="008339D1" w:rsidRDefault="00861A2C" w:rsidP="001425F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B.Tahirə</w:t>
            </w:r>
          </w:p>
        </w:tc>
        <w:tc>
          <w:tcPr>
            <w:tcW w:w="1486" w:type="dxa"/>
          </w:tcPr>
          <w:p w:rsidR="001425F3" w:rsidRPr="008339D1" w:rsidRDefault="00861A2C" w:rsidP="001425F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Q.Lətafət</w:t>
            </w:r>
          </w:p>
        </w:tc>
        <w:tc>
          <w:tcPr>
            <w:tcW w:w="1588" w:type="dxa"/>
          </w:tcPr>
          <w:p w:rsidR="001425F3" w:rsidRPr="008339D1" w:rsidRDefault="00861A2C" w:rsidP="001425F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M.Ulduzxanım</w:t>
            </w:r>
          </w:p>
        </w:tc>
      </w:tr>
    </w:tbl>
    <w:p w:rsidR="001425F3" w:rsidRDefault="001425F3" w:rsidP="001425F3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</w:p>
    <w:p w:rsidR="001425F3" w:rsidRDefault="001425F3" w:rsidP="001425F3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1425F3" w:rsidRDefault="001425F3" w:rsidP="001425F3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Təlim tərbiyə üzrə direktor müavini:                                                Ağayeva k</w:t>
      </w:r>
    </w:p>
    <w:p w:rsidR="001425F3" w:rsidRPr="00092ED4" w:rsidRDefault="001425F3" w:rsidP="00092ED4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Həmkarlar komitəsinin sədri:                                                          Dünyamalıyeva M</w:t>
      </w:r>
    </w:p>
    <w:p w:rsidR="001425F3" w:rsidRPr="00391A5E" w:rsidRDefault="001425F3" w:rsidP="001425F3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lastRenderedPageBreak/>
        <w:t>2022</w:t>
      </w: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 xml:space="preserve"> / 202</w:t>
      </w:r>
      <w:r>
        <w:rPr>
          <w:rFonts w:ascii="Arial" w:hAnsi="Arial" w:cs="Arial"/>
          <w:b/>
          <w:bCs/>
          <w:sz w:val="28"/>
          <w:szCs w:val="28"/>
          <w:lang w:val="az-Latn-AZ"/>
        </w:rPr>
        <w:t>3-cü</w:t>
      </w: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 xml:space="preserve"> tədris ilinin</w:t>
      </w:r>
    </w:p>
    <w:p w:rsidR="001425F3" w:rsidRPr="00391A5E" w:rsidRDefault="001425F3" w:rsidP="001425F3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>V</w:t>
      </w:r>
      <w:r w:rsidR="00965455">
        <w:rPr>
          <w:rFonts w:ascii="Arial" w:hAnsi="Arial" w:cs="Arial"/>
          <w:b/>
          <w:bCs/>
          <w:sz w:val="28"/>
          <w:szCs w:val="28"/>
          <w:lang w:val="az-Latn-AZ"/>
        </w:rPr>
        <w:t>III</w:t>
      </w:r>
    </w:p>
    <w:p w:rsidR="001425F3" w:rsidRPr="00391A5E" w:rsidRDefault="001425F3" w:rsidP="001425F3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>siniflər üzrə</w:t>
      </w:r>
    </w:p>
    <w:p w:rsidR="001425F3" w:rsidRDefault="001425F3" w:rsidP="001425F3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>DƏRS CƏDVƏLİ</w:t>
      </w:r>
    </w:p>
    <w:p w:rsidR="001425F3" w:rsidRDefault="001425F3" w:rsidP="001425F3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Bakı şəhəri Binəqədi rayonu H.Cə</w:t>
      </w:r>
      <w:r w:rsidR="0016283F">
        <w:rPr>
          <w:rFonts w:ascii="Arial" w:hAnsi="Arial" w:cs="Arial"/>
          <w:b/>
          <w:bCs/>
          <w:sz w:val="16"/>
          <w:szCs w:val="16"/>
          <w:lang w:val="az-Latn-AZ"/>
        </w:rPr>
        <w:t>brayılov adına 99 №li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tam orta məktəb</w:t>
      </w:r>
    </w:p>
    <w:p w:rsidR="001425F3" w:rsidRDefault="001425F3" w:rsidP="001425F3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Təsdiq edirəm:</w:t>
      </w:r>
    </w:p>
    <w:p w:rsidR="001425F3" w:rsidRDefault="001425F3" w:rsidP="001425F3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Məktəbin direktoru:                   Məmmədova O.H</w:t>
      </w:r>
    </w:p>
    <w:p w:rsidR="001425F3" w:rsidRDefault="001425F3" w:rsidP="001425F3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Tarix:   </w:t>
      </w:r>
      <w:r w:rsidR="008259CE">
        <w:rPr>
          <w:rFonts w:ascii="Arial" w:hAnsi="Arial" w:cs="Arial"/>
          <w:b/>
          <w:bCs/>
          <w:sz w:val="16"/>
          <w:szCs w:val="16"/>
          <w:lang w:val="az-Latn-AZ"/>
        </w:rPr>
        <w:t>14.09.2022</w:t>
      </w:r>
    </w:p>
    <w:p w:rsidR="001425F3" w:rsidRDefault="001425F3" w:rsidP="001425F3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tbl>
      <w:tblPr>
        <w:tblStyle w:val="TableGrid"/>
        <w:tblW w:w="11370" w:type="dxa"/>
        <w:tblInd w:w="-185" w:type="dxa"/>
        <w:tblLook w:val="04A0" w:firstRow="1" w:lastRow="0" w:firstColumn="1" w:lastColumn="0" w:noHBand="0" w:noVBand="1"/>
      </w:tblPr>
      <w:tblGrid>
        <w:gridCol w:w="563"/>
        <w:gridCol w:w="1791"/>
        <w:gridCol w:w="1837"/>
        <w:gridCol w:w="1869"/>
        <w:gridCol w:w="1733"/>
        <w:gridCol w:w="1847"/>
        <w:gridCol w:w="1730"/>
      </w:tblGrid>
      <w:tr w:rsidR="00CB1029" w:rsidTr="003711AB">
        <w:trPr>
          <w:trHeight w:val="424"/>
        </w:trPr>
        <w:tc>
          <w:tcPr>
            <w:tcW w:w="563" w:type="dxa"/>
          </w:tcPr>
          <w:p w:rsidR="00CB1029" w:rsidRPr="00391A5E" w:rsidRDefault="00CB1029" w:rsidP="001425F3">
            <w:pPr>
              <w:ind w:left="-293" w:firstLine="293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1791" w:type="dxa"/>
          </w:tcPr>
          <w:p w:rsidR="00CB1029" w:rsidRPr="00D96C7C" w:rsidRDefault="00CB1029" w:rsidP="00BC3FC0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CB1029" w:rsidRPr="00D96C7C" w:rsidRDefault="00CB1029" w:rsidP="00BC3FC0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8a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73</w:t>
            </w:r>
          </w:p>
        </w:tc>
        <w:tc>
          <w:tcPr>
            <w:tcW w:w="1837" w:type="dxa"/>
          </w:tcPr>
          <w:p w:rsidR="00CB1029" w:rsidRPr="00D96C7C" w:rsidRDefault="00CB1029" w:rsidP="00BC3FC0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CB1029" w:rsidRPr="00D96C7C" w:rsidRDefault="00CB1029" w:rsidP="00BC3FC0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8b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50</w:t>
            </w:r>
          </w:p>
        </w:tc>
        <w:tc>
          <w:tcPr>
            <w:tcW w:w="1869" w:type="dxa"/>
          </w:tcPr>
          <w:p w:rsidR="00CB1029" w:rsidRPr="00D96C7C" w:rsidRDefault="00CB1029" w:rsidP="00BC3FC0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CB1029" w:rsidRPr="00D96C7C" w:rsidRDefault="00CB1029" w:rsidP="00BC3FC0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8c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29</w:t>
            </w:r>
          </w:p>
        </w:tc>
        <w:tc>
          <w:tcPr>
            <w:tcW w:w="1733" w:type="dxa"/>
          </w:tcPr>
          <w:p w:rsidR="00CB1029" w:rsidRPr="00D96C7C" w:rsidRDefault="00CB1029" w:rsidP="00BC3FC0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CB1029" w:rsidRPr="00D96C7C" w:rsidRDefault="00CB1029" w:rsidP="00BC3FC0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8ç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71</w:t>
            </w:r>
          </w:p>
        </w:tc>
        <w:tc>
          <w:tcPr>
            <w:tcW w:w="1847" w:type="dxa"/>
          </w:tcPr>
          <w:p w:rsidR="00CB1029" w:rsidRPr="00D96C7C" w:rsidRDefault="00CB1029" w:rsidP="00BC3FC0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CB1029" w:rsidRPr="00D96C7C" w:rsidRDefault="00CB1029" w:rsidP="00BC3FC0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8d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21</w:t>
            </w:r>
          </w:p>
        </w:tc>
        <w:tc>
          <w:tcPr>
            <w:tcW w:w="1730" w:type="dxa"/>
          </w:tcPr>
          <w:p w:rsidR="00CB1029" w:rsidRPr="00D96C7C" w:rsidRDefault="00CB1029" w:rsidP="00BC3FC0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CB1029" w:rsidRPr="00D96C7C" w:rsidRDefault="00CB1029" w:rsidP="00BC3FC0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8e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76</w:t>
            </w:r>
          </w:p>
        </w:tc>
      </w:tr>
      <w:tr w:rsidR="00CB1029" w:rsidRPr="00CB1029" w:rsidTr="003711AB">
        <w:trPr>
          <w:trHeight w:val="257"/>
        </w:trPr>
        <w:tc>
          <w:tcPr>
            <w:tcW w:w="563" w:type="dxa"/>
          </w:tcPr>
          <w:p w:rsidR="00CB1029" w:rsidRDefault="00CB1029" w:rsidP="001425F3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CB1029" w:rsidRDefault="00CB1029" w:rsidP="001425F3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CB1029" w:rsidRDefault="00CB1029" w:rsidP="001425F3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CB1029" w:rsidRPr="00391A5E" w:rsidRDefault="00CB1029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1791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Coğrafiya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Xarici dil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Azərb.dili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Rus dili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. Riyaziyyat</w:t>
            </w:r>
          </w:p>
          <w:p w:rsidR="00CB1029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Rəqəmsal b.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Rəqəmsal b.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37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Biologiya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Coğrafiya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T/incəsənət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Azərb.dili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Ədəbiyyat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F/tərbiyə</w:t>
            </w:r>
          </w:p>
        </w:tc>
        <w:tc>
          <w:tcPr>
            <w:tcW w:w="1869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Biologiya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Azərb.tarixi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Ədəbiyyat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Xarici dil</w:t>
            </w:r>
          </w:p>
          <w:p w:rsidR="00CB1029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Azərb.dili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Ümumi tarix</w:t>
            </w:r>
          </w:p>
        </w:tc>
        <w:tc>
          <w:tcPr>
            <w:tcW w:w="1733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Fizika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Xarici dil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Coğrafiya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F/tərbiyə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Azərb.tarixi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47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Azərb.dili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Ədəbiyyat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T/incəsənət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Azərb.tarixi</w:t>
            </w:r>
          </w:p>
          <w:p w:rsidR="00CB1029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Xarici dil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F/tərbiyə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730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Kimya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F/tərbiyə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Azərb.dili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T/incəsənət</w:t>
            </w:r>
          </w:p>
          <w:p w:rsidR="00CB1029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Ədəbiyyat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Azərb.tarixi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CB1029" w:rsidTr="003711AB">
        <w:trPr>
          <w:trHeight w:val="239"/>
        </w:trPr>
        <w:tc>
          <w:tcPr>
            <w:tcW w:w="563" w:type="dxa"/>
          </w:tcPr>
          <w:p w:rsidR="00CB1029" w:rsidRDefault="00CB1029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CB1029" w:rsidRDefault="00CB1029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CB1029" w:rsidRDefault="00CB1029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CB1029" w:rsidRPr="00391A5E" w:rsidRDefault="00CB1029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1791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F/tərbiyə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Fizika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X</w:t>
            </w:r>
            <w:r w:rsidR="00E4387D">
              <w:rPr>
                <w:rFonts w:ascii="Arial" w:hAnsi="Arial" w:cs="Arial"/>
                <w:sz w:val="18"/>
                <w:szCs w:val="18"/>
                <w:lang w:val="az-Latn-AZ"/>
              </w:rPr>
              <w:t>arici dil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4387D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CB1029" w:rsidRDefault="00E4387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Azərb.dili</w:t>
            </w:r>
          </w:p>
          <w:p w:rsidR="00E4387D" w:rsidRPr="00391A5E" w:rsidRDefault="00E4387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7. Ədəbiyyat 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37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4387D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4387D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4387D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4387D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4387D">
              <w:rPr>
                <w:rFonts w:ascii="Arial" w:hAnsi="Arial" w:cs="Arial"/>
                <w:sz w:val="18"/>
                <w:szCs w:val="18"/>
                <w:lang w:val="az-Latn-AZ"/>
              </w:rPr>
              <w:t>Rus dili</w:t>
            </w:r>
          </w:p>
          <w:p w:rsidR="00CB1029" w:rsidRDefault="00E4387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Rəqəmsal b.</w:t>
            </w:r>
          </w:p>
          <w:p w:rsidR="00E4387D" w:rsidRPr="00391A5E" w:rsidRDefault="00E4387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Rəqəmsal b.</w:t>
            </w:r>
          </w:p>
        </w:tc>
        <w:tc>
          <w:tcPr>
            <w:tcW w:w="1869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4387D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4387D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4387D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4387D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CB1029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4387D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E4387D" w:rsidRPr="00391A5E" w:rsidRDefault="00E4387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T/incəsənət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733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4387D">
              <w:rPr>
                <w:rFonts w:ascii="Arial" w:hAnsi="Arial" w:cs="Arial"/>
                <w:sz w:val="18"/>
                <w:szCs w:val="18"/>
                <w:lang w:val="az-Latn-AZ"/>
              </w:rPr>
              <w:t>T/incəsənət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4387D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4387D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4387D">
              <w:rPr>
                <w:rFonts w:ascii="Arial" w:hAnsi="Arial" w:cs="Arial"/>
                <w:sz w:val="18"/>
                <w:szCs w:val="18"/>
                <w:lang w:val="az-Latn-AZ"/>
              </w:rPr>
              <w:t>Musiqi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4387D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CB1029" w:rsidRDefault="00E4387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Ümumi tarix</w:t>
            </w:r>
          </w:p>
          <w:p w:rsidR="00E4387D" w:rsidRPr="00391A5E" w:rsidRDefault="00E4387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Kimya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47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4387D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4387D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4387D">
              <w:rPr>
                <w:rFonts w:ascii="Arial" w:hAnsi="Arial" w:cs="Arial"/>
                <w:sz w:val="18"/>
                <w:szCs w:val="18"/>
                <w:lang w:val="az-Latn-AZ"/>
              </w:rPr>
              <w:t>Texnologiya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4387D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E4387D"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Azərb.dili</w:t>
            </w:r>
          </w:p>
          <w:p w:rsidR="00CB1029" w:rsidRPr="00391A5E" w:rsidRDefault="00E4387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Xarici dil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730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4387D">
              <w:rPr>
                <w:rFonts w:ascii="Arial" w:hAnsi="Arial" w:cs="Arial"/>
                <w:sz w:val="18"/>
                <w:szCs w:val="18"/>
                <w:lang w:val="az-Latn-AZ"/>
              </w:rPr>
              <w:t>Ri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>yaziyyat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>Ümumi tarix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CB1029" w:rsidRPr="00391A5E" w:rsidRDefault="00FF34A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Xarici dil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CB1029" w:rsidRPr="00FF34A3" w:rsidTr="003711AB">
        <w:trPr>
          <w:trHeight w:val="257"/>
        </w:trPr>
        <w:tc>
          <w:tcPr>
            <w:tcW w:w="563" w:type="dxa"/>
          </w:tcPr>
          <w:p w:rsidR="00CB1029" w:rsidRDefault="00CB1029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CB1029" w:rsidRDefault="00CB1029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CB1029" w:rsidRDefault="00CB1029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CB1029" w:rsidRPr="00391A5E" w:rsidRDefault="00CB1029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1791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>T/incəsənət</w:t>
            </w:r>
          </w:p>
          <w:p w:rsidR="00FF34A3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>Ümumi tarix</w:t>
            </w:r>
          </w:p>
          <w:p w:rsidR="00CB1029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>Musiqi</w:t>
            </w:r>
          </w:p>
          <w:p w:rsidR="00FF34A3" w:rsidRPr="00391A5E" w:rsidRDefault="00FF34A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6.Azərb.tarixi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37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>Həyat bilgisi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CB1029" w:rsidRPr="00391A5E" w:rsidRDefault="00FF34A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Ümumi tarix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69" w:type="dxa"/>
          </w:tcPr>
          <w:p w:rsidR="00FF34A3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>Həyat bilgisi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CB1029" w:rsidRDefault="00FF34A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Rəqəmsal b.</w:t>
            </w:r>
          </w:p>
          <w:p w:rsidR="00FF34A3" w:rsidRPr="00391A5E" w:rsidRDefault="00FF34A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Rəqəmsal b.</w:t>
            </w:r>
          </w:p>
        </w:tc>
        <w:tc>
          <w:tcPr>
            <w:tcW w:w="1733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>Həyat bilgisi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CB1029" w:rsidRPr="00391A5E" w:rsidRDefault="00FF34A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Xarici dil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47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>Musiqi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CB1029" w:rsidRDefault="00FF34A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F/tərbiyə</w:t>
            </w:r>
          </w:p>
          <w:p w:rsidR="00FF34A3" w:rsidRPr="00391A5E" w:rsidRDefault="00FF34A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Ümumi tarix</w:t>
            </w:r>
          </w:p>
        </w:tc>
        <w:tc>
          <w:tcPr>
            <w:tcW w:w="1730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408AB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408AB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408AB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6408AB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408AB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408AB">
              <w:rPr>
                <w:rFonts w:ascii="Arial" w:hAnsi="Arial" w:cs="Arial"/>
                <w:sz w:val="18"/>
                <w:szCs w:val="18"/>
                <w:lang w:val="az-Latn-AZ"/>
              </w:rPr>
              <w:t>Xarici dili</w:t>
            </w:r>
          </w:p>
          <w:p w:rsidR="00CB1029" w:rsidRPr="00391A5E" w:rsidRDefault="006408AB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Texnologiya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CB1029" w:rsidTr="003711AB">
        <w:trPr>
          <w:trHeight w:val="239"/>
        </w:trPr>
        <w:tc>
          <w:tcPr>
            <w:tcW w:w="563" w:type="dxa"/>
          </w:tcPr>
          <w:p w:rsidR="00CB1029" w:rsidRDefault="00CB1029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CB1029" w:rsidRDefault="00CB1029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CB1029" w:rsidRDefault="00CB1029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CB1029" w:rsidRPr="00391A5E" w:rsidRDefault="00CB1029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1791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 xml:space="preserve">1. </w:t>
            </w:r>
            <w:r w:rsidR="006408AB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408AB">
              <w:rPr>
                <w:rFonts w:ascii="Arial" w:hAnsi="Arial" w:cs="Arial"/>
                <w:sz w:val="18"/>
                <w:szCs w:val="18"/>
                <w:lang w:val="az-Latn-AZ"/>
              </w:rPr>
              <w:t xml:space="preserve">Həyat bilgisi 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408AB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408AB">
              <w:rPr>
                <w:rFonts w:ascii="Arial" w:hAnsi="Arial" w:cs="Arial"/>
                <w:sz w:val="18"/>
                <w:szCs w:val="18"/>
                <w:lang w:val="az-Latn-AZ"/>
              </w:rPr>
              <w:t xml:space="preserve">Fizika </w:t>
            </w:r>
          </w:p>
          <w:p w:rsidR="00CB1029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408AB">
              <w:rPr>
                <w:rFonts w:ascii="Arial" w:hAnsi="Arial" w:cs="Arial"/>
                <w:sz w:val="18"/>
                <w:szCs w:val="18"/>
                <w:lang w:val="az-Latn-AZ"/>
              </w:rPr>
              <w:t>Texnologiya</w:t>
            </w:r>
          </w:p>
          <w:p w:rsidR="006408AB" w:rsidRPr="00391A5E" w:rsidRDefault="006408AB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Azərb.tarixi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37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6408AB"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408AB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408AB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408AB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6408AB">
              <w:rPr>
                <w:rFonts w:ascii="Arial" w:hAnsi="Arial" w:cs="Arial"/>
                <w:sz w:val="18"/>
                <w:szCs w:val="18"/>
                <w:lang w:val="az-Latn-AZ"/>
              </w:rPr>
              <w:t xml:space="preserve"> Xarici dil</w:t>
            </w:r>
          </w:p>
          <w:p w:rsidR="00CB1029" w:rsidRPr="00391A5E" w:rsidRDefault="006408AB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Azərb.tarixi</w:t>
            </w:r>
          </w:p>
        </w:tc>
        <w:tc>
          <w:tcPr>
            <w:tcW w:w="1869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408AB">
              <w:rPr>
                <w:rFonts w:ascii="Arial" w:hAnsi="Arial" w:cs="Arial"/>
                <w:sz w:val="18"/>
                <w:szCs w:val="18"/>
                <w:lang w:val="az-Latn-AZ"/>
              </w:rPr>
              <w:t>Musiqi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408AB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408AB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408AB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6408AB">
              <w:rPr>
                <w:rFonts w:ascii="Arial" w:hAnsi="Arial" w:cs="Arial"/>
                <w:sz w:val="18"/>
                <w:szCs w:val="18"/>
                <w:lang w:val="az-Latn-AZ"/>
              </w:rPr>
              <w:t xml:space="preserve"> Xarici </w:t>
            </w:r>
            <w:r w:rsidR="00E7472F">
              <w:rPr>
                <w:rFonts w:ascii="Arial" w:hAnsi="Arial" w:cs="Arial"/>
                <w:sz w:val="18"/>
                <w:szCs w:val="18"/>
                <w:lang w:val="az-Latn-AZ"/>
              </w:rPr>
              <w:t>dil</w:t>
            </w:r>
          </w:p>
          <w:p w:rsidR="00CB1029" w:rsidRPr="00391A5E" w:rsidRDefault="00E7472F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Rus dili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733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7472F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7472F">
              <w:rPr>
                <w:rFonts w:ascii="Arial" w:hAnsi="Arial" w:cs="Arial"/>
                <w:sz w:val="18"/>
                <w:szCs w:val="18"/>
                <w:lang w:val="az-Latn-AZ"/>
              </w:rPr>
              <w:t>Texnologiya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7472F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 w:rsidR="00E7472F">
              <w:rPr>
                <w:rFonts w:ascii="Arial" w:hAnsi="Arial" w:cs="Arial"/>
                <w:sz w:val="18"/>
                <w:szCs w:val="18"/>
                <w:lang w:val="az-Latn-AZ"/>
              </w:rPr>
              <w:t xml:space="preserve"> F/tərbiyə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7472F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CB1029" w:rsidRDefault="00E7472F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Rəqəmsal b.</w:t>
            </w:r>
          </w:p>
          <w:p w:rsidR="00E7472F" w:rsidRPr="00391A5E" w:rsidRDefault="00E7472F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Rəqəmsal b.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47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E7472F">
              <w:rPr>
                <w:rFonts w:ascii="Arial" w:hAnsi="Arial" w:cs="Arial"/>
                <w:sz w:val="18"/>
                <w:szCs w:val="18"/>
                <w:lang w:val="az-Latn-AZ"/>
              </w:rPr>
              <w:t xml:space="preserve"> Kimya 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7472F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7472F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7472F">
              <w:rPr>
                <w:rFonts w:ascii="Arial" w:hAnsi="Arial" w:cs="Arial"/>
                <w:sz w:val="18"/>
                <w:szCs w:val="18"/>
                <w:lang w:val="az-Latn-AZ"/>
              </w:rPr>
              <w:t>Riyaziyyar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7472F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CB1029" w:rsidRPr="00391A5E" w:rsidRDefault="00E7472F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Ədəbiyyat</w:t>
            </w:r>
          </w:p>
          <w:p w:rsidR="00CB1029" w:rsidRPr="00391A5E" w:rsidRDefault="00E7472F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Azərb.tarixi</w:t>
            </w:r>
          </w:p>
        </w:tc>
        <w:tc>
          <w:tcPr>
            <w:tcW w:w="1730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7472F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7472F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7472F">
              <w:rPr>
                <w:rFonts w:ascii="Arial" w:hAnsi="Arial" w:cs="Arial"/>
                <w:sz w:val="18"/>
                <w:szCs w:val="18"/>
                <w:lang w:val="az-Latn-AZ"/>
              </w:rPr>
              <w:t>Musiqi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7472F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E7472F">
              <w:rPr>
                <w:rFonts w:ascii="Arial" w:hAnsi="Arial" w:cs="Arial"/>
                <w:sz w:val="18"/>
                <w:szCs w:val="18"/>
                <w:lang w:val="az-Latn-AZ"/>
              </w:rPr>
              <w:t xml:space="preserve"> Həyat bilgisi</w:t>
            </w:r>
          </w:p>
          <w:p w:rsidR="00CB1029" w:rsidRDefault="00E7472F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Xarici dil</w:t>
            </w:r>
          </w:p>
          <w:p w:rsidR="00E7472F" w:rsidRPr="00391A5E" w:rsidRDefault="00E7472F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Azərb.tarixi</w:t>
            </w:r>
          </w:p>
        </w:tc>
      </w:tr>
      <w:tr w:rsidR="00CB1029" w:rsidRPr="00092ED4" w:rsidTr="003711AB">
        <w:trPr>
          <w:trHeight w:val="257"/>
        </w:trPr>
        <w:tc>
          <w:tcPr>
            <w:tcW w:w="563" w:type="dxa"/>
          </w:tcPr>
          <w:p w:rsidR="00CB1029" w:rsidRDefault="00CB1029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CB1029" w:rsidRDefault="00CB1029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CB1029" w:rsidRDefault="00CB1029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CB1029" w:rsidRPr="00391A5E" w:rsidRDefault="00CB1029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1791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7472F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7472F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7472F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E7472F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7472F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7472F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CB1029" w:rsidRPr="00391A5E" w:rsidRDefault="00E7472F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Xarici dil</w:t>
            </w:r>
          </w:p>
          <w:p w:rsidR="00CB1029" w:rsidRDefault="00E7472F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Ədəbiyyat</w:t>
            </w:r>
          </w:p>
          <w:p w:rsidR="00E7472F" w:rsidRPr="00391A5E" w:rsidRDefault="00E7472F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37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2ED4">
              <w:rPr>
                <w:rFonts w:ascii="Arial" w:hAnsi="Arial" w:cs="Arial"/>
                <w:sz w:val="18"/>
                <w:szCs w:val="18"/>
                <w:lang w:val="az-Latn-AZ"/>
              </w:rPr>
              <w:t>Texnologiya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2ED4">
              <w:rPr>
                <w:rFonts w:ascii="Arial" w:hAnsi="Arial" w:cs="Arial"/>
                <w:sz w:val="18"/>
                <w:szCs w:val="18"/>
                <w:lang w:val="az-Latn-AZ"/>
              </w:rPr>
              <w:t>Musiqi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2ED4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2ED4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2ED4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CB1029" w:rsidRDefault="00092ED4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Xarici dil</w:t>
            </w:r>
          </w:p>
          <w:p w:rsidR="00092ED4" w:rsidRPr="00391A5E" w:rsidRDefault="00092ED4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Azə</w:t>
            </w:r>
            <w:r w:rsidR="000C6BC0">
              <w:rPr>
                <w:rFonts w:ascii="Arial" w:hAnsi="Arial" w:cs="Arial"/>
                <w:sz w:val="18"/>
                <w:szCs w:val="18"/>
                <w:lang w:val="az-Latn-AZ"/>
              </w:rPr>
              <w:t>rb.tarixi</w:t>
            </w:r>
          </w:p>
        </w:tc>
        <w:tc>
          <w:tcPr>
            <w:tcW w:w="1869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2ED4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2ED4">
              <w:rPr>
                <w:rFonts w:ascii="Arial" w:hAnsi="Arial" w:cs="Arial"/>
                <w:sz w:val="18"/>
                <w:szCs w:val="18"/>
                <w:lang w:val="az-Latn-AZ"/>
              </w:rPr>
              <w:t>Texnologiya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2ED4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2ED4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2ED4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CB1029" w:rsidRPr="00391A5E" w:rsidRDefault="00092ED4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Ədəbiyyat</w:t>
            </w:r>
          </w:p>
          <w:p w:rsidR="00CB1029" w:rsidRPr="00391A5E" w:rsidRDefault="00092ED4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7.F/tərbiyə</w:t>
            </w:r>
          </w:p>
        </w:tc>
        <w:tc>
          <w:tcPr>
            <w:tcW w:w="1733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2ED4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2ED4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2ED4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2ED4">
              <w:rPr>
                <w:rFonts w:ascii="Arial" w:hAnsi="Arial" w:cs="Arial"/>
                <w:sz w:val="18"/>
                <w:szCs w:val="18"/>
                <w:lang w:val="az-Latn-AZ"/>
              </w:rPr>
              <w:t>Rus dili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2ED4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CB1029" w:rsidRDefault="00092ED4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Azərb.tarixi</w:t>
            </w:r>
          </w:p>
          <w:p w:rsidR="00092ED4" w:rsidRPr="00391A5E" w:rsidRDefault="00092ED4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Fizika</w:t>
            </w:r>
          </w:p>
        </w:tc>
        <w:tc>
          <w:tcPr>
            <w:tcW w:w="1847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2ED4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CB1029" w:rsidRPr="00391A5E" w:rsidRDefault="00CB1029" w:rsidP="001425F3">
            <w:pPr>
              <w:tabs>
                <w:tab w:val="left" w:pos="930"/>
              </w:tabs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 w:rsidR="00092ED4">
              <w:rPr>
                <w:rFonts w:ascii="Arial" w:hAnsi="Arial" w:cs="Arial"/>
                <w:sz w:val="18"/>
                <w:szCs w:val="18"/>
                <w:lang w:val="az-Latn-AZ"/>
              </w:rPr>
              <w:t xml:space="preserve"> Biologiya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2ED4">
              <w:rPr>
                <w:rFonts w:ascii="Arial" w:hAnsi="Arial" w:cs="Arial"/>
                <w:sz w:val="18"/>
                <w:szCs w:val="18"/>
                <w:lang w:val="az-Latn-AZ"/>
              </w:rPr>
              <w:t>Rus dili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2ED4">
              <w:rPr>
                <w:rFonts w:ascii="Arial" w:hAnsi="Arial" w:cs="Arial"/>
                <w:sz w:val="18"/>
                <w:szCs w:val="18"/>
                <w:lang w:val="az-Latn-AZ"/>
              </w:rPr>
              <w:t>Rəqəmsal b.</w:t>
            </w:r>
          </w:p>
          <w:p w:rsidR="00CB1029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2ED4">
              <w:rPr>
                <w:rFonts w:ascii="Arial" w:hAnsi="Arial" w:cs="Arial"/>
                <w:sz w:val="18"/>
                <w:szCs w:val="18"/>
                <w:lang w:val="az-Latn-AZ"/>
              </w:rPr>
              <w:t>Rəqəmsal b.</w:t>
            </w:r>
          </w:p>
          <w:p w:rsidR="00092ED4" w:rsidRPr="00391A5E" w:rsidRDefault="00092ED4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Fizika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730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2ED4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2ED4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2ED4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CB1029" w:rsidRPr="00391A5E" w:rsidRDefault="00CB1029" w:rsidP="001425F3">
            <w:pPr>
              <w:tabs>
                <w:tab w:val="left" w:pos="1005"/>
              </w:tabs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2ED4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2ED4">
              <w:rPr>
                <w:rFonts w:ascii="Arial" w:hAnsi="Arial" w:cs="Arial"/>
                <w:sz w:val="18"/>
                <w:szCs w:val="18"/>
                <w:lang w:val="az-Latn-AZ"/>
              </w:rPr>
              <w:t>Rus dili</w:t>
            </w:r>
          </w:p>
          <w:p w:rsidR="00CB1029" w:rsidRDefault="00092ED4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</w:t>
            </w: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Rəqəmsal b.</w:t>
            </w:r>
          </w:p>
          <w:p w:rsidR="00092ED4" w:rsidRPr="00092ED4" w:rsidRDefault="00092ED4" w:rsidP="001425F3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Rəqəmsal b.</w:t>
            </w:r>
          </w:p>
        </w:tc>
      </w:tr>
      <w:tr w:rsidR="00CB1029" w:rsidRPr="00092ED4" w:rsidTr="003711AB">
        <w:trPr>
          <w:trHeight w:val="239"/>
        </w:trPr>
        <w:tc>
          <w:tcPr>
            <w:tcW w:w="563" w:type="dxa"/>
          </w:tcPr>
          <w:p w:rsidR="00CB1029" w:rsidRPr="008339D1" w:rsidRDefault="00CB1029" w:rsidP="001425F3">
            <w:pP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S/r</w:t>
            </w:r>
          </w:p>
        </w:tc>
        <w:tc>
          <w:tcPr>
            <w:tcW w:w="1791" w:type="dxa"/>
          </w:tcPr>
          <w:p w:rsidR="00CB1029" w:rsidRPr="008339D1" w:rsidRDefault="00092ED4" w:rsidP="00092ED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Z.Sevil</w:t>
            </w:r>
          </w:p>
        </w:tc>
        <w:tc>
          <w:tcPr>
            <w:tcW w:w="1837" w:type="dxa"/>
          </w:tcPr>
          <w:p w:rsidR="00CB1029" w:rsidRPr="008339D1" w:rsidRDefault="00092ED4" w:rsidP="001425F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X.Bəyim</w:t>
            </w:r>
          </w:p>
        </w:tc>
        <w:tc>
          <w:tcPr>
            <w:tcW w:w="1869" w:type="dxa"/>
          </w:tcPr>
          <w:p w:rsidR="00CB1029" w:rsidRPr="008339D1" w:rsidRDefault="00092ED4" w:rsidP="001425F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A.Gülnarə</w:t>
            </w:r>
          </w:p>
        </w:tc>
        <w:tc>
          <w:tcPr>
            <w:tcW w:w="1733" w:type="dxa"/>
          </w:tcPr>
          <w:p w:rsidR="00CB1029" w:rsidRPr="008339D1" w:rsidRDefault="003711AB" w:rsidP="003711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S.Nərminə</w:t>
            </w:r>
          </w:p>
        </w:tc>
        <w:tc>
          <w:tcPr>
            <w:tcW w:w="1847" w:type="dxa"/>
          </w:tcPr>
          <w:p w:rsidR="00CB1029" w:rsidRPr="008339D1" w:rsidRDefault="003711AB" w:rsidP="001425F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R.Yeganə</w:t>
            </w:r>
          </w:p>
        </w:tc>
        <w:tc>
          <w:tcPr>
            <w:tcW w:w="1730" w:type="dxa"/>
          </w:tcPr>
          <w:p w:rsidR="00CB1029" w:rsidRPr="008339D1" w:rsidRDefault="003711AB" w:rsidP="001425F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Q.Arzu</w:t>
            </w:r>
          </w:p>
        </w:tc>
      </w:tr>
    </w:tbl>
    <w:p w:rsidR="001425F3" w:rsidRDefault="001425F3" w:rsidP="001425F3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</w:p>
    <w:p w:rsidR="001425F3" w:rsidRDefault="001425F3" w:rsidP="001425F3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1425F3" w:rsidRDefault="001425F3" w:rsidP="001425F3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Təlim tərbiyə üzrə direktor müavini:                                                Ağayeva k</w:t>
      </w:r>
    </w:p>
    <w:p w:rsidR="002452BF" w:rsidRPr="00092ED4" w:rsidRDefault="001425F3" w:rsidP="00092ED4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Həmkarlar komitəsinin sədri:                                                          Dünyamalıyeva M</w:t>
      </w:r>
    </w:p>
    <w:p w:rsidR="002452BF" w:rsidRPr="00391A5E" w:rsidRDefault="002452BF" w:rsidP="002452BF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lastRenderedPageBreak/>
        <w:t>2022</w:t>
      </w: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 xml:space="preserve"> / 202</w:t>
      </w:r>
      <w:r>
        <w:rPr>
          <w:rFonts w:ascii="Arial" w:hAnsi="Arial" w:cs="Arial"/>
          <w:b/>
          <w:bCs/>
          <w:sz w:val="28"/>
          <w:szCs w:val="28"/>
          <w:lang w:val="az-Latn-AZ"/>
        </w:rPr>
        <w:t>3-cü</w:t>
      </w: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 xml:space="preserve"> tədris ilinin</w:t>
      </w:r>
    </w:p>
    <w:p w:rsidR="002452BF" w:rsidRPr="00391A5E" w:rsidRDefault="002452BF" w:rsidP="002452BF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>IX</w:t>
      </w:r>
    </w:p>
    <w:p w:rsidR="002452BF" w:rsidRPr="00391A5E" w:rsidRDefault="002452BF" w:rsidP="002452BF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>siniflər üzrə</w:t>
      </w:r>
    </w:p>
    <w:p w:rsidR="002452BF" w:rsidRDefault="002452BF" w:rsidP="002452BF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>DƏRS CƏDVƏLİ</w:t>
      </w:r>
    </w:p>
    <w:p w:rsidR="002452BF" w:rsidRDefault="002452BF" w:rsidP="002452BF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Bakı şəhəri Binəqədi rayonu H.Cə</w:t>
      </w:r>
      <w:r w:rsidR="0016283F">
        <w:rPr>
          <w:rFonts w:ascii="Arial" w:hAnsi="Arial" w:cs="Arial"/>
          <w:b/>
          <w:bCs/>
          <w:sz w:val="16"/>
          <w:szCs w:val="16"/>
          <w:lang w:val="az-Latn-AZ"/>
        </w:rPr>
        <w:t>brayılov adına 99 №li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tam orta məktəb</w:t>
      </w:r>
    </w:p>
    <w:p w:rsidR="002452BF" w:rsidRDefault="002452BF" w:rsidP="002452BF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Təsdiq edirəm:</w:t>
      </w:r>
    </w:p>
    <w:p w:rsidR="002452BF" w:rsidRDefault="002452BF" w:rsidP="002452BF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Məktəbin direktoru:                   Məmmədova O.H</w:t>
      </w:r>
    </w:p>
    <w:p w:rsidR="002452BF" w:rsidRDefault="002452BF" w:rsidP="002452BF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Tarix:   </w:t>
      </w:r>
      <w:r w:rsidR="008259CE">
        <w:rPr>
          <w:rFonts w:ascii="Arial" w:hAnsi="Arial" w:cs="Arial"/>
          <w:b/>
          <w:bCs/>
          <w:sz w:val="16"/>
          <w:szCs w:val="16"/>
          <w:lang w:val="az-Latn-AZ"/>
        </w:rPr>
        <w:t>14.09.2022</w:t>
      </w:r>
    </w:p>
    <w:p w:rsidR="002452BF" w:rsidRDefault="002452BF" w:rsidP="002452BF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tbl>
      <w:tblPr>
        <w:tblStyle w:val="TableGrid"/>
        <w:tblW w:w="11329" w:type="dxa"/>
        <w:tblInd w:w="-185" w:type="dxa"/>
        <w:tblLook w:val="04A0" w:firstRow="1" w:lastRow="0" w:firstColumn="1" w:lastColumn="0" w:noHBand="0" w:noVBand="1"/>
      </w:tblPr>
      <w:tblGrid>
        <w:gridCol w:w="562"/>
        <w:gridCol w:w="1784"/>
        <w:gridCol w:w="1830"/>
        <w:gridCol w:w="1862"/>
        <w:gridCol w:w="1727"/>
        <w:gridCol w:w="1840"/>
        <w:gridCol w:w="1724"/>
      </w:tblGrid>
      <w:tr w:rsidR="004A5DA3" w:rsidTr="004A5DA3">
        <w:trPr>
          <w:trHeight w:val="417"/>
        </w:trPr>
        <w:tc>
          <w:tcPr>
            <w:tcW w:w="562" w:type="dxa"/>
          </w:tcPr>
          <w:p w:rsidR="004A5DA3" w:rsidRPr="00391A5E" w:rsidRDefault="004A5DA3" w:rsidP="009B72EA">
            <w:pPr>
              <w:ind w:left="-293" w:firstLine="293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1784" w:type="dxa"/>
          </w:tcPr>
          <w:p w:rsidR="004A5DA3" w:rsidRPr="00D96C7C" w:rsidRDefault="004A5DA3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4A5DA3" w:rsidRPr="00D96C7C" w:rsidRDefault="004A5DA3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9a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41</w:t>
            </w:r>
          </w:p>
        </w:tc>
        <w:tc>
          <w:tcPr>
            <w:tcW w:w="1830" w:type="dxa"/>
          </w:tcPr>
          <w:p w:rsidR="004A5DA3" w:rsidRPr="00D96C7C" w:rsidRDefault="004A5DA3" w:rsidP="009B72EA">
            <w:pPr>
              <w:rPr>
                <w:rFonts w:ascii="Arial" w:hAnsi="Arial" w:cs="Arial"/>
                <w:b/>
                <w:bCs/>
                <w:lang w:val="az-Latn-AZ"/>
              </w:rPr>
            </w:pPr>
          </w:p>
          <w:p w:rsidR="004A5DA3" w:rsidRPr="00D96C7C" w:rsidRDefault="004A5DA3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9b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28</w:t>
            </w:r>
          </w:p>
        </w:tc>
        <w:tc>
          <w:tcPr>
            <w:tcW w:w="1862" w:type="dxa"/>
          </w:tcPr>
          <w:p w:rsidR="004A5DA3" w:rsidRPr="00D96C7C" w:rsidRDefault="004A5DA3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4A5DA3" w:rsidRPr="00D96C7C" w:rsidRDefault="004A5DA3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9c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48</w:t>
            </w:r>
          </w:p>
        </w:tc>
        <w:tc>
          <w:tcPr>
            <w:tcW w:w="1727" w:type="dxa"/>
          </w:tcPr>
          <w:p w:rsidR="004A5DA3" w:rsidRPr="00D96C7C" w:rsidRDefault="004A5DA3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4A5DA3" w:rsidRPr="00D96C7C" w:rsidRDefault="004A5DA3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9ç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40</w:t>
            </w:r>
          </w:p>
        </w:tc>
        <w:tc>
          <w:tcPr>
            <w:tcW w:w="1840" w:type="dxa"/>
          </w:tcPr>
          <w:p w:rsidR="004A5DA3" w:rsidRPr="00D96C7C" w:rsidRDefault="004A5DA3" w:rsidP="009B72EA">
            <w:pPr>
              <w:rPr>
                <w:rFonts w:ascii="Arial" w:hAnsi="Arial" w:cs="Arial"/>
                <w:b/>
                <w:bCs/>
                <w:lang w:val="az-Latn-AZ"/>
              </w:rPr>
            </w:pPr>
          </w:p>
          <w:p w:rsidR="004A5DA3" w:rsidRPr="00D96C7C" w:rsidRDefault="004A5DA3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9d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19</w:t>
            </w:r>
          </w:p>
        </w:tc>
        <w:tc>
          <w:tcPr>
            <w:tcW w:w="1724" w:type="dxa"/>
          </w:tcPr>
          <w:p w:rsidR="004A5DA3" w:rsidRPr="00D96C7C" w:rsidRDefault="004A5DA3" w:rsidP="009B72EA">
            <w:pPr>
              <w:rPr>
                <w:rFonts w:ascii="Arial" w:hAnsi="Arial" w:cs="Arial"/>
                <w:b/>
                <w:bCs/>
                <w:lang w:val="az-Latn-AZ"/>
              </w:rPr>
            </w:pPr>
          </w:p>
          <w:p w:rsidR="004A5DA3" w:rsidRPr="00D96C7C" w:rsidRDefault="004A5DA3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9e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46</w:t>
            </w:r>
          </w:p>
        </w:tc>
      </w:tr>
      <w:tr w:rsidR="004A5DA3" w:rsidRPr="004A5DA3" w:rsidTr="004A5DA3">
        <w:trPr>
          <w:trHeight w:val="253"/>
        </w:trPr>
        <w:tc>
          <w:tcPr>
            <w:tcW w:w="562" w:type="dxa"/>
          </w:tcPr>
          <w:p w:rsidR="004A5DA3" w:rsidRDefault="004A5DA3" w:rsidP="009B72EA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A5DA3" w:rsidRDefault="004A5DA3" w:rsidP="009B72EA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A5DA3" w:rsidRDefault="004A5DA3" w:rsidP="009B72EA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A5DA3" w:rsidRPr="00391A5E" w:rsidRDefault="004A5DA3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1784" w:type="dxa"/>
          </w:tcPr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Fizika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Azərb.tarixi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Musiqi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Biologiya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. Riyaziyyat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Alman dili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30" w:type="dxa"/>
          </w:tcPr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Azərb.tarixi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Fizika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Alman dili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F/tərbiyə</w:t>
            </w:r>
          </w:p>
          <w:p w:rsidR="004A5DA3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Azərb.dili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Ədəbiyyat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62" w:type="dxa"/>
          </w:tcPr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877AEB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877AEB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877AEB">
              <w:rPr>
                <w:rFonts w:ascii="Arial" w:hAnsi="Arial" w:cs="Arial"/>
                <w:sz w:val="18"/>
                <w:szCs w:val="18"/>
                <w:lang w:val="az-Latn-AZ"/>
              </w:rPr>
              <w:t>T/incəsənət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877AEB">
              <w:rPr>
                <w:rFonts w:ascii="Arial" w:hAnsi="Arial" w:cs="Arial"/>
                <w:sz w:val="18"/>
                <w:szCs w:val="18"/>
                <w:lang w:val="az-Latn-AZ"/>
              </w:rPr>
              <w:t xml:space="preserve"> Biologiya</w:t>
            </w:r>
          </w:p>
          <w:p w:rsidR="004A5DA3" w:rsidRDefault="00877AEB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İnformatika</w:t>
            </w:r>
          </w:p>
          <w:p w:rsidR="00877AEB" w:rsidRPr="00391A5E" w:rsidRDefault="00877AEB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Fizika</w:t>
            </w:r>
          </w:p>
        </w:tc>
        <w:tc>
          <w:tcPr>
            <w:tcW w:w="1727" w:type="dxa"/>
          </w:tcPr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877AEB"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877AEB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877AEB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877AEB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877AEB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4A5DA3" w:rsidRPr="00391A5E" w:rsidRDefault="00877AEB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Həyat bilgisi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40" w:type="dxa"/>
          </w:tcPr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877AEB">
              <w:rPr>
                <w:rFonts w:ascii="Arial" w:hAnsi="Arial" w:cs="Arial"/>
                <w:sz w:val="18"/>
                <w:szCs w:val="18"/>
                <w:lang w:val="az-Latn-AZ"/>
              </w:rPr>
              <w:t>Zəfər tarixi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877AEB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877AEB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877AEB">
              <w:rPr>
                <w:rFonts w:ascii="Arial" w:hAnsi="Arial" w:cs="Arial"/>
                <w:sz w:val="18"/>
                <w:szCs w:val="18"/>
                <w:lang w:val="az-Latn-AZ"/>
              </w:rPr>
              <w:t>İnformatika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877AEB">
              <w:rPr>
                <w:rFonts w:ascii="Arial" w:hAnsi="Arial" w:cs="Arial"/>
                <w:sz w:val="18"/>
                <w:szCs w:val="18"/>
                <w:lang w:val="az-Latn-AZ"/>
              </w:rPr>
              <w:t>Texnologiya</w:t>
            </w:r>
          </w:p>
          <w:p w:rsidR="004A5DA3" w:rsidRPr="00391A5E" w:rsidRDefault="00877AEB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Azərb.tarixi</w:t>
            </w:r>
          </w:p>
          <w:p w:rsidR="004A5DA3" w:rsidRPr="00391A5E" w:rsidRDefault="00877AEB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Xarici dil</w:t>
            </w:r>
          </w:p>
        </w:tc>
        <w:tc>
          <w:tcPr>
            <w:tcW w:w="1724" w:type="dxa"/>
          </w:tcPr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227B0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227B0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227B0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227B0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227B0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4A5DA3" w:rsidRPr="00391A5E" w:rsidRDefault="00D227B0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6.Fizika</w:t>
            </w:r>
          </w:p>
          <w:p w:rsidR="004A5DA3" w:rsidRPr="00391A5E" w:rsidRDefault="00D227B0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Alman dili</w:t>
            </w:r>
          </w:p>
        </w:tc>
      </w:tr>
      <w:tr w:rsidR="004A5DA3" w:rsidRPr="00D227B0" w:rsidTr="004A5DA3">
        <w:trPr>
          <w:trHeight w:val="235"/>
        </w:trPr>
        <w:tc>
          <w:tcPr>
            <w:tcW w:w="562" w:type="dxa"/>
          </w:tcPr>
          <w:p w:rsidR="004A5DA3" w:rsidRDefault="004A5DA3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A5DA3" w:rsidRDefault="004A5DA3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A5DA3" w:rsidRDefault="004A5DA3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A5DA3" w:rsidRPr="00391A5E" w:rsidRDefault="004A5DA3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1784" w:type="dxa"/>
          </w:tcPr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227B0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227B0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227B0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227B0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227B0">
              <w:rPr>
                <w:rFonts w:ascii="Arial" w:hAnsi="Arial" w:cs="Arial"/>
                <w:sz w:val="18"/>
                <w:szCs w:val="18"/>
                <w:lang w:val="az-Latn-AZ"/>
              </w:rPr>
              <w:t>Ümumi tarix</w:t>
            </w:r>
          </w:p>
          <w:p w:rsidR="004A5DA3" w:rsidRPr="00391A5E" w:rsidRDefault="00D227B0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Coğrafiya</w:t>
            </w:r>
          </w:p>
          <w:p w:rsidR="004A5DA3" w:rsidRDefault="00D227B0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Xarici dil</w:t>
            </w:r>
          </w:p>
          <w:p w:rsidR="00D227B0" w:rsidRPr="00391A5E" w:rsidRDefault="00D227B0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30" w:type="dxa"/>
          </w:tcPr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227B0">
              <w:rPr>
                <w:rFonts w:ascii="Arial" w:hAnsi="Arial" w:cs="Arial"/>
                <w:sz w:val="18"/>
                <w:szCs w:val="18"/>
                <w:lang w:val="az-Latn-AZ"/>
              </w:rPr>
              <w:t>Musiqi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227B0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227B0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227B0">
              <w:rPr>
                <w:rFonts w:ascii="Arial" w:hAnsi="Arial" w:cs="Arial"/>
                <w:sz w:val="18"/>
                <w:szCs w:val="18"/>
                <w:lang w:val="az-Latn-AZ"/>
              </w:rPr>
              <w:t>Ümumi tarix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227B0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4A5DA3" w:rsidRDefault="00D227B0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Xarici dil</w:t>
            </w:r>
          </w:p>
          <w:p w:rsidR="00D227B0" w:rsidRPr="00391A5E" w:rsidRDefault="00D227B0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Coğrafiya</w:t>
            </w:r>
          </w:p>
        </w:tc>
        <w:tc>
          <w:tcPr>
            <w:tcW w:w="1862" w:type="dxa"/>
          </w:tcPr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227B0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227B0">
              <w:rPr>
                <w:rFonts w:ascii="Arial" w:hAnsi="Arial" w:cs="Arial"/>
                <w:sz w:val="18"/>
                <w:szCs w:val="18"/>
                <w:lang w:val="az-Latn-AZ"/>
              </w:rPr>
              <w:t>Zəfər tarixi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227B0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227B0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227B0">
              <w:rPr>
                <w:rFonts w:ascii="Arial" w:hAnsi="Arial" w:cs="Arial"/>
                <w:sz w:val="18"/>
                <w:szCs w:val="18"/>
                <w:lang w:val="az-Latn-AZ"/>
              </w:rPr>
              <w:t>Həyat bilgisi</w:t>
            </w:r>
          </w:p>
          <w:p w:rsidR="004A5DA3" w:rsidRDefault="00D227B0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Kimya</w:t>
            </w:r>
          </w:p>
          <w:p w:rsidR="00D227B0" w:rsidRPr="00391A5E" w:rsidRDefault="00D227B0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Fizika</w:t>
            </w:r>
          </w:p>
        </w:tc>
        <w:tc>
          <w:tcPr>
            <w:tcW w:w="1727" w:type="dxa"/>
          </w:tcPr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227B0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227B0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E1E0F">
              <w:rPr>
                <w:rFonts w:ascii="Arial" w:hAnsi="Arial" w:cs="Arial"/>
                <w:sz w:val="18"/>
                <w:szCs w:val="18"/>
                <w:lang w:val="az-Latn-AZ"/>
              </w:rPr>
              <w:t>Texnologiya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E1E0F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E1E0F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4A5DA3" w:rsidRPr="00391A5E" w:rsidRDefault="00CE1E0F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F/tərbiyə</w:t>
            </w:r>
          </w:p>
          <w:p w:rsidR="004A5DA3" w:rsidRPr="00391A5E" w:rsidRDefault="00CE1E0F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Xarici dil</w:t>
            </w:r>
          </w:p>
        </w:tc>
        <w:tc>
          <w:tcPr>
            <w:tcW w:w="1840" w:type="dxa"/>
          </w:tcPr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E1E0F">
              <w:rPr>
                <w:rFonts w:ascii="Arial" w:hAnsi="Arial" w:cs="Arial"/>
                <w:sz w:val="18"/>
                <w:szCs w:val="18"/>
                <w:lang w:val="az-Latn-AZ"/>
              </w:rPr>
              <w:t>Həyat bilgisi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E1E0F">
              <w:rPr>
                <w:rFonts w:ascii="Arial" w:hAnsi="Arial" w:cs="Arial"/>
                <w:sz w:val="18"/>
                <w:szCs w:val="18"/>
                <w:lang w:val="az-Latn-AZ"/>
              </w:rPr>
              <w:t>Riyaz</w:t>
            </w:r>
            <w:r w:rsidR="008B5AB8">
              <w:rPr>
                <w:rFonts w:ascii="Arial" w:hAnsi="Arial" w:cs="Arial"/>
                <w:sz w:val="18"/>
                <w:szCs w:val="18"/>
                <w:lang w:val="az-Latn-AZ"/>
              </w:rPr>
              <w:t>iyyat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8B5AB8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8B5AB8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8B5AB8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940C5">
              <w:rPr>
                <w:rFonts w:ascii="Arial" w:hAnsi="Arial" w:cs="Arial"/>
                <w:sz w:val="18"/>
                <w:szCs w:val="18"/>
                <w:lang w:val="az-Latn-AZ"/>
              </w:rPr>
              <w:t>F</w:t>
            </w:r>
            <w:r w:rsidR="00EE0126">
              <w:rPr>
                <w:rFonts w:ascii="Arial" w:hAnsi="Arial" w:cs="Arial"/>
                <w:sz w:val="18"/>
                <w:szCs w:val="18"/>
                <w:lang w:val="az-Latn-AZ"/>
              </w:rPr>
              <w:t>izika</w:t>
            </w:r>
          </w:p>
          <w:p w:rsidR="004A5DA3" w:rsidRPr="00391A5E" w:rsidRDefault="00EE0126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Ümumi tarix</w:t>
            </w:r>
          </w:p>
          <w:p w:rsidR="004A5DA3" w:rsidRPr="00391A5E" w:rsidRDefault="00EE0126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Alman dili</w:t>
            </w:r>
          </w:p>
        </w:tc>
        <w:tc>
          <w:tcPr>
            <w:tcW w:w="1724" w:type="dxa"/>
          </w:tcPr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E0126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E0126">
              <w:rPr>
                <w:rFonts w:ascii="Arial" w:hAnsi="Arial" w:cs="Arial"/>
                <w:sz w:val="18"/>
                <w:szCs w:val="18"/>
                <w:lang w:val="az-Latn-AZ"/>
              </w:rPr>
              <w:t>Ünumi tarix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E0126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E0126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E0126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4A5DA3" w:rsidRPr="00391A5E" w:rsidRDefault="00EE0126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Azərb.dili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4A5DA3" w:rsidRPr="00116F9F" w:rsidTr="004A5DA3">
        <w:trPr>
          <w:trHeight w:val="253"/>
        </w:trPr>
        <w:tc>
          <w:tcPr>
            <w:tcW w:w="562" w:type="dxa"/>
          </w:tcPr>
          <w:p w:rsidR="004A5DA3" w:rsidRDefault="004A5DA3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A5DA3" w:rsidRDefault="004A5DA3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A5DA3" w:rsidRDefault="004A5DA3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A5DA3" w:rsidRPr="00391A5E" w:rsidRDefault="004A5DA3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1784" w:type="dxa"/>
          </w:tcPr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EE0126">
              <w:rPr>
                <w:rFonts w:ascii="Arial" w:hAnsi="Arial" w:cs="Arial"/>
                <w:sz w:val="18"/>
                <w:szCs w:val="18"/>
                <w:lang w:val="az-Latn-AZ"/>
              </w:rPr>
              <w:t xml:space="preserve"> Zəfər tarixi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E0126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E0126">
              <w:rPr>
                <w:rFonts w:ascii="Arial" w:hAnsi="Arial" w:cs="Arial"/>
                <w:sz w:val="18"/>
                <w:szCs w:val="18"/>
                <w:lang w:val="az-Latn-AZ"/>
              </w:rPr>
              <w:t>Həyat bilgisi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E0126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E0126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4A5DA3" w:rsidRPr="00391A5E" w:rsidRDefault="00EE0126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Azərb.dili</w:t>
            </w:r>
          </w:p>
          <w:p w:rsidR="004A5DA3" w:rsidRDefault="00EE0126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Fizika</w:t>
            </w:r>
          </w:p>
          <w:p w:rsidR="00EE0126" w:rsidRPr="00391A5E" w:rsidRDefault="00EE0126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30" w:type="dxa"/>
          </w:tcPr>
          <w:p w:rsidR="004A5DA3" w:rsidRPr="00391A5E" w:rsidRDefault="00D227B0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EE0126">
              <w:rPr>
                <w:rFonts w:ascii="Arial" w:hAnsi="Arial" w:cs="Arial"/>
                <w:sz w:val="18"/>
                <w:szCs w:val="18"/>
                <w:lang w:val="az-Latn-AZ"/>
              </w:rPr>
              <w:t xml:space="preserve"> Texnologiya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E0126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E0126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E0126">
              <w:rPr>
                <w:rFonts w:ascii="Arial" w:hAnsi="Arial" w:cs="Arial"/>
                <w:sz w:val="18"/>
                <w:szCs w:val="18"/>
                <w:lang w:val="az-Latn-AZ"/>
              </w:rPr>
              <w:t>T/incəsənət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E0126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4A5DA3" w:rsidRPr="00391A5E" w:rsidRDefault="00EE0126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Ədəbiyyat</w:t>
            </w:r>
          </w:p>
          <w:p w:rsidR="004A5DA3" w:rsidRPr="00391A5E" w:rsidRDefault="00EE0126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Zəfər tarixi</w:t>
            </w:r>
          </w:p>
        </w:tc>
        <w:tc>
          <w:tcPr>
            <w:tcW w:w="1862" w:type="dxa"/>
          </w:tcPr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EE0126"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E0126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E0126">
              <w:rPr>
                <w:rFonts w:ascii="Arial" w:hAnsi="Arial" w:cs="Arial"/>
                <w:sz w:val="18"/>
                <w:szCs w:val="18"/>
                <w:lang w:val="az-Latn-AZ"/>
              </w:rPr>
              <w:t>Ümumi tarix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E0126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E0126">
              <w:rPr>
                <w:rFonts w:ascii="Arial" w:hAnsi="Arial" w:cs="Arial"/>
                <w:sz w:val="18"/>
                <w:szCs w:val="18"/>
                <w:lang w:val="az-Latn-AZ"/>
              </w:rPr>
              <w:t>Fiziki tərbiyə</w:t>
            </w:r>
          </w:p>
          <w:p w:rsidR="004A5DA3" w:rsidRPr="00391A5E" w:rsidRDefault="00EE0126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Xarici dil</w:t>
            </w:r>
          </w:p>
        </w:tc>
        <w:tc>
          <w:tcPr>
            <w:tcW w:w="1727" w:type="dxa"/>
          </w:tcPr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E0126">
              <w:rPr>
                <w:rFonts w:ascii="Arial" w:hAnsi="Arial" w:cs="Arial"/>
                <w:sz w:val="18"/>
                <w:szCs w:val="18"/>
                <w:lang w:val="az-Latn-AZ"/>
              </w:rPr>
              <w:t>T/incəsənət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E0126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E0126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E0126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E0126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4A5DA3" w:rsidRPr="00391A5E" w:rsidRDefault="00EE0126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Xarici dil</w:t>
            </w:r>
          </w:p>
          <w:p w:rsidR="004A5DA3" w:rsidRPr="00391A5E" w:rsidRDefault="00EE0126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Ədəbiyyat</w:t>
            </w:r>
          </w:p>
        </w:tc>
        <w:tc>
          <w:tcPr>
            <w:tcW w:w="1840" w:type="dxa"/>
          </w:tcPr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E0126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16F9F">
              <w:rPr>
                <w:rFonts w:ascii="Arial" w:hAnsi="Arial" w:cs="Arial"/>
                <w:sz w:val="18"/>
                <w:szCs w:val="18"/>
                <w:lang w:val="az-Latn-AZ"/>
              </w:rPr>
              <w:t>T/incəsənət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 w:rsidR="00116F9F"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16F9F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16F9F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4A5DA3" w:rsidRDefault="00116F9F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Musiqi</w:t>
            </w:r>
          </w:p>
          <w:p w:rsidR="00116F9F" w:rsidRPr="00391A5E" w:rsidRDefault="00116F9F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Azərb.tarixi</w:t>
            </w:r>
          </w:p>
        </w:tc>
        <w:tc>
          <w:tcPr>
            <w:tcW w:w="1724" w:type="dxa"/>
          </w:tcPr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16F9F">
              <w:rPr>
                <w:rFonts w:ascii="Arial" w:hAnsi="Arial" w:cs="Arial"/>
                <w:sz w:val="18"/>
                <w:szCs w:val="18"/>
                <w:lang w:val="az-Latn-AZ"/>
              </w:rPr>
              <w:t>Musiqi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16F9F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16F9F">
              <w:rPr>
                <w:rFonts w:ascii="Arial" w:hAnsi="Arial" w:cs="Arial"/>
                <w:sz w:val="18"/>
                <w:szCs w:val="18"/>
                <w:lang w:val="az-Latn-AZ"/>
              </w:rPr>
              <w:t>T/incəsənət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16F9F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16F9F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4A5DA3" w:rsidRPr="00391A5E" w:rsidRDefault="00116F9F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Ədəbiyyat</w:t>
            </w:r>
          </w:p>
          <w:p w:rsidR="004A5DA3" w:rsidRPr="00391A5E" w:rsidRDefault="00116F9F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Xarici dil</w:t>
            </w:r>
          </w:p>
        </w:tc>
      </w:tr>
      <w:tr w:rsidR="004A5DA3" w:rsidTr="004A5DA3">
        <w:trPr>
          <w:trHeight w:val="235"/>
        </w:trPr>
        <w:tc>
          <w:tcPr>
            <w:tcW w:w="562" w:type="dxa"/>
          </w:tcPr>
          <w:p w:rsidR="004A5DA3" w:rsidRDefault="004A5DA3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A5DA3" w:rsidRDefault="004A5DA3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A5DA3" w:rsidRDefault="004A5DA3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A5DA3" w:rsidRPr="00391A5E" w:rsidRDefault="004A5DA3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1784" w:type="dxa"/>
          </w:tcPr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 xml:space="preserve">1. </w:t>
            </w:r>
            <w:r w:rsidR="00116F9F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16F9F">
              <w:rPr>
                <w:rFonts w:ascii="Arial" w:hAnsi="Arial" w:cs="Arial"/>
                <w:sz w:val="18"/>
                <w:szCs w:val="18"/>
                <w:lang w:val="az-Latn-AZ"/>
              </w:rPr>
              <w:t>T/incəsənət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16F9F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16F9F">
              <w:rPr>
                <w:rFonts w:ascii="Arial" w:hAnsi="Arial" w:cs="Arial"/>
                <w:sz w:val="18"/>
                <w:szCs w:val="18"/>
                <w:lang w:val="az-Latn-AZ"/>
              </w:rPr>
              <w:t>Texnologiya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16F9F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4A5DA3" w:rsidRDefault="00116F9F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Ədəbiyyat</w:t>
            </w:r>
          </w:p>
          <w:p w:rsidR="00116F9F" w:rsidRDefault="00116F9F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İnformatika</w:t>
            </w:r>
          </w:p>
          <w:p w:rsidR="00116F9F" w:rsidRPr="00391A5E" w:rsidRDefault="00116F9F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30" w:type="dxa"/>
          </w:tcPr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116F9F">
              <w:rPr>
                <w:rFonts w:ascii="Arial" w:hAnsi="Arial" w:cs="Arial"/>
                <w:sz w:val="18"/>
                <w:szCs w:val="18"/>
                <w:lang w:val="az-Latn-AZ"/>
              </w:rPr>
              <w:t xml:space="preserve"> Kimya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16F9F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16F9F">
              <w:rPr>
                <w:rFonts w:ascii="Arial" w:hAnsi="Arial" w:cs="Arial"/>
                <w:sz w:val="18"/>
                <w:szCs w:val="18"/>
                <w:lang w:val="az-Latn-AZ"/>
              </w:rPr>
              <w:t>Həyat bilgisi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16F9F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116F9F">
              <w:rPr>
                <w:rFonts w:ascii="Arial" w:hAnsi="Arial" w:cs="Arial"/>
                <w:sz w:val="18"/>
                <w:szCs w:val="18"/>
                <w:lang w:val="az-Latn-AZ"/>
              </w:rPr>
              <w:t xml:space="preserve"> İnformatika</w:t>
            </w:r>
          </w:p>
          <w:p w:rsidR="004A5DA3" w:rsidRDefault="00116F9F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Xarici dil</w:t>
            </w:r>
          </w:p>
          <w:p w:rsidR="000C6BC0" w:rsidRPr="00391A5E" w:rsidRDefault="000C6BC0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F/tərbiyə</w:t>
            </w:r>
          </w:p>
        </w:tc>
        <w:tc>
          <w:tcPr>
            <w:tcW w:w="1862" w:type="dxa"/>
          </w:tcPr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16F9F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16F9F">
              <w:rPr>
                <w:rFonts w:ascii="Arial" w:hAnsi="Arial" w:cs="Arial"/>
                <w:sz w:val="18"/>
                <w:szCs w:val="18"/>
                <w:lang w:val="az-Latn-AZ"/>
              </w:rPr>
              <w:t>Azərb</w:t>
            </w:r>
            <w:r w:rsidR="00127F52">
              <w:rPr>
                <w:rFonts w:ascii="Arial" w:hAnsi="Arial" w:cs="Arial"/>
                <w:sz w:val="18"/>
                <w:szCs w:val="18"/>
                <w:lang w:val="az-Latn-AZ"/>
              </w:rPr>
              <w:t>.dili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27F52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27F52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127F5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Alman dili</w:t>
            </w:r>
          </w:p>
          <w:p w:rsidR="004A5DA3" w:rsidRPr="00391A5E" w:rsidRDefault="00127F5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Xarici dil</w:t>
            </w:r>
          </w:p>
          <w:p w:rsidR="004A5DA3" w:rsidRPr="00391A5E" w:rsidRDefault="00127F5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Fizika</w:t>
            </w:r>
          </w:p>
        </w:tc>
        <w:tc>
          <w:tcPr>
            <w:tcW w:w="1727" w:type="dxa"/>
          </w:tcPr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127F5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Coğrafiya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27F52">
              <w:rPr>
                <w:rFonts w:ascii="Arial" w:hAnsi="Arial" w:cs="Arial"/>
                <w:sz w:val="18"/>
                <w:szCs w:val="18"/>
                <w:lang w:val="az-Latn-AZ"/>
              </w:rPr>
              <w:t>Musiqi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27F52">
              <w:rPr>
                <w:rFonts w:ascii="Arial" w:hAnsi="Arial" w:cs="Arial"/>
                <w:sz w:val="18"/>
                <w:szCs w:val="18"/>
                <w:lang w:val="az-Latn-AZ"/>
              </w:rPr>
              <w:t>Ümumi tarix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 w:rsidR="00127F5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İnformatika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27F52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4A5DA3" w:rsidRPr="00391A5E" w:rsidRDefault="00127F5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Alman dili</w:t>
            </w:r>
          </w:p>
          <w:p w:rsidR="004A5DA3" w:rsidRPr="00391A5E" w:rsidRDefault="00127F5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Ədəbiyyat</w:t>
            </w:r>
          </w:p>
        </w:tc>
        <w:tc>
          <w:tcPr>
            <w:tcW w:w="1840" w:type="dxa"/>
          </w:tcPr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27F52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27F52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27F52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27F52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27F52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4A5DA3" w:rsidRPr="00391A5E" w:rsidRDefault="00127F5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Fizika</w:t>
            </w:r>
          </w:p>
          <w:p w:rsidR="004A5DA3" w:rsidRPr="00391A5E" w:rsidRDefault="00127F5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Ədəbiyyat</w:t>
            </w:r>
          </w:p>
        </w:tc>
        <w:tc>
          <w:tcPr>
            <w:tcW w:w="1724" w:type="dxa"/>
          </w:tcPr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27F52">
              <w:rPr>
                <w:rFonts w:ascii="Arial" w:hAnsi="Arial" w:cs="Arial"/>
                <w:sz w:val="18"/>
                <w:szCs w:val="18"/>
                <w:lang w:val="az-Latn-AZ"/>
              </w:rPr>
              <w:t>İnformatika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27F52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27F52">
              <w:rPr>
                <w:rFonts w:ascii="Arial" w:hAnsi="Arial" w:cs="Arial"/>
                <w:sz w:val="18"/>
                <w:szCs w:val="18"/>
                <w:lang w:val="az-Latn-AZ"/>
              </w:rPr>
              <w:t>Texnologiya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27F52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127F5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Fizika</w:t>
            </w:r>
          </w:p>
          <w:p w:rsidR="004A5DA3" w:rsidRDefault="00127F5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Həyat bilgisi</w:t>
            </w:r>
          </w:p>
          <w:p w:rsidR="00127F52" w:rsidRPr="00391A5E" w:rsidRDefault="00127F5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7.Xarici dil</w:t>
            </w:r>
          </w:p>
        </w:tc>
      </w:tr>
      <w:tr w:rsidR="004A5DA3" w:rsidRPr="005C4BF2" w:rsidTr="004A5DA3">
        <w:trPr>
          <w:trHeight w:val="253"/>
        </w:trPr>
        <w:tc>
          <w:tcPr>
            <w:tcW w:w="562" w:type="dxa"/>
          </w:tcPr>
          <w:p w:rsidR="004A5DA3" w:rsidRDefault="004A5DA3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A5DA3" w:rsidRDefault="004A5DA3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A5DA3" w:rsidRDefault="004A5DA3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A5DA3" w:rsidRPr="00391A5E" w:rsidRDefault="004A5DA3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1784" w:type="dxa"/>
          </w:tcPr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27F52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27F52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27F52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27F52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27F52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4A5DA3" w:rsidRPr="00391A5E" w:rsidRDefault="00127F5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Biologiya</w:t>
            </w:r>
          </w:p>
          <w:p w:rsidR="004A5DA3" w:rsidRDefault="00127F5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Fizika</w:t>
            </w:r>
          </w:p>
          <w:p w:rsidR="00127F52" w:rsidRPr="00391A5E" w:rsidRDefault="00127F5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30" w:type="dxa"/>
          </w:tcPr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27F52">
              <w:rPr>
                <w:rFonts w:ascii="Arial" w:hAnsi="Arial" w:cs="Arial"/>
                <w:sz w:val="18"/>
                <w:szCs w:val="18"/>
                <w:lang w:val="az-Latn-AZ"/>
              </w:rPr>
              <w:t>Ümumi tarix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27F52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27F52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27F52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27F52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4A5DA3" w:rsidRPr="00391A5E" w:rsidRDefault="00127F5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Riyaziyyat</w:t>
            </w:r>
          </w:p>
        </w:tc>
        <w:tc>
          <w:tcPr>
            <w:tcW w:w="1862" w:type="dxa"/>
          </w:tcPr>
          <w:p w:rsidR="004A5DA3" w:rsidRPr="00391A5E" w:rsidRDefault="004A5DA3" w:rsidP="005C4BF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5C4BF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Azərb.dili</w:t>
            </w:r>
          </w:p>
          <w:p w:rsidR="004A5DA3" w:rsidRPr="00391A5E" w:rsidRDefault="005C4BF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 Texnologiya</w:t>
            </w:r>
          </w:p>
          <w:p w:rsidR="004A5DA3" w:rsidRDefault="005C4BF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 F/tərbiyə</w:t>
            </w:r>
          </w:p>
          <w:p w:rsidR="005C4BF2" w:rsidRDefault="005C4BF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 Azərb.dili</w:t>
            </w:r>
          </w:p>
          <w:p w:rsidR="005C4BF2" w:rsidRDefault="005C4BF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 Azərb.tarixi</w:t>
            </w:r>
          </w:p>
          <w:p w:rsidR="005C4BF2" w:rsidRDefault="005C4BF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Biologiya</w:t>
            </w:r>
          </w:p>
          <w:p w:rsidR="005C4BF2" w:rsidRPr="00391A5E" w:rsidRDefault="005C4BF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Musiqi</w:t>
            </w:r>
          </w:p>
        </w:tc>
        <w:tc>
          <w:tcPr>
            <w:tcW w:w="1727" w:type="dxa"/>
          </w:tcPr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C4BF2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C4BF2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C4BF2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C4BF2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C4BF2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4A5DA3" w:rsidRDefault="005C4BF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Zəfər tarixi</w:t>
            </w:r>
          </w:p>
          <w:p w:rsidR="005C4BF2" w:rsidRPr="00391A5E" w:rsidRDefault="005C4BF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Xarici dil</w:t>
            </w:r>
          </w:p>
        </w:tc>
        <w:tc>
          <w:tcPr>
            <w:tcW w:w="1840" w:type="dxa"/>
          </w:tcPr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C4BF2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4A5DA3" w:rsidRPr="00391A5E" w:rsidRDefault="004A5DA3" w:rsidP="009B72EA">
            <w:pPr>
              <w:tabs>
                <w:tab w:val="left" w:pos="930"/>
              </w:tabs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 w:rsidR="005C4BF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Biologiya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C4BF2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C4BF2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C4BF2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4A5DA3" w:rsidRPr="00391A5E" w:rsidRDefault="005C4BF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Fizika</w:t>
            </w:r>
          </w:p>
        </w:tc>
        <w:tc>
          <w:tcPr>
            <w:tcW w:w="1724" w:type="dxa"/>
          </w:tcPr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60ECC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60ECC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60ECC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4A5DA3" w:rsidRPr="00391A5E" w:rsidRDefault="004A5DA3" w:rsidP="009B72EA">
            <w:pPr>
              <w:tabs>
                <w:tab w:val="left" w:pos="1005"/>
              </w:tabs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60ECC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60ECC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4A5DA3" w:rsidRDefault="00560ECC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F/tərbiyə</w:t>
            </w:r>
          </w:p>
          <w:p w:rsidR="00560ECC" w:rsidRPr="00391A5E" w:rsidRDefault="00560ECC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Zəfər tarixi</w:t>
            </w:r>
          </w:p>
        </w:tc>
      </w:tr>
      <w:tr w:rsidR="004A5DA3" w:rsidRPr="005C4BF2" w:rsidTr="004A5DA3">
        <w:trPr>
          <w:trHeight w:val="235"/>
        </w:trPr>
        <w:tc>
          <w:tcPr>
            <w:tcW w:w="562" w:type="dxa"/>
          </w:tcPr>
          <w:p w:rsidR="004A5DA3" w:rsidRPr="008339D1" w:rsidRDefault="004A5DA3" w:rsidP="009B72EA">
            <w:pP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S/r</w:t>
            </w:r>
          </w:p>
        </w:tc>
        <w:tc>
          <w:tcPr>
            <w:tcW w:w="1784" w:type="dxa"/>
          </w:tcPr>
          <w:p w:rsidR="004A5DA3" w:rsidRPr="008339D1" w:rsidRDefault="00FF3013" w:rsidP="00560EC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H.Rəna</w:t>
            </w:r>
          </w:p>
        </w:tc>
        <w:tc>
          <w:tcPr>
            <w:tcW w:w="1830" w:type="dxa"/>
          </w:tcPr>
          <w:p w:rsidR="004A5DA3" w:rsidRPr="008339D1" w:rsidRDefault="00FF3013" w:rsidP="009B72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Ə.Tahirə</w:t>
            </w:r>
          </w:p>
        </w:tc>
        <w:tc>
          <w:tcPr>
            <w:tcW w:w="1862" w:type="dxa"/>
          </w:tcPr>
          <w:p w:rsidR="004A5DA3" w:rsidRPr="008339D1" w:rsidRDefault="00FF3013" w:rsidP="009B72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S.Səadət</w:t>
            </w:r>
          </w:p>
        </w:tc>
        <w:tc>
          <w:tcPr>
            <w:tcW w:w="1727" w:type="dxa"/>
          </w:tcPr>
          <w:p w:rsidR="004A5DA3" w:rsidRPr="008339D1" w:rsidRDefault="00FF3013" w:rsidP="00FF301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M.Mina</w:t>
            </w:r>
          </w:p>
        </w:tc>
        <w:tc>
          <w:tcPr>
            <w:tcW w:w="1840" w:type="dxa"/>
          </w:tcPr>
          <w:p w:rsidR="004A5DA3" w:rsidRPr="008339D1" w:rsidRDefault="00FF3013" w:rsidP="009B72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M.Sülhiyyə</w:t>
            </w:r>
          </w:p>
        </w:tc>
        <w:tc>
          <w:tcPr>
            <w:tcW w:w="1724" w:type="dxa"/>
          </w:tcPr>
          <w:p w:rsidR="004A5DA3" w:rsidRPr="008339D1" w:rsidRDefault="00FF3013" w:rsidP="009B72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D.Mətanət</w:t>
            </w:r>
          </w:p>
        </w:tc>
      </w:tr>
    </w:tbl>
    <w:p w:rsidR="002452BF" w:rsidRDefault="002452BF" w:rsidP="002452BF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</w:p>
    <w:p w:rsidR="002452BF" w:rsidRDefault="002452BF" w:rsidP="002452BF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2452BF" w:rsidRDefault="002452BF" w:rsidP="002452BF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Təlim tərbiyə üzrə direktor müavini:                                                Ağayeva k</w:t>
      </w:r>
    </w:p>
    <w:p w:rsidR="002452BF" w:rsidRPr="00F026B8" w:rsidRDefault="002452BF" w:rsidP="00F026B8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Həmkarlar komitəsinin sədri:                                                          Dünyamalıyeva M</w:t>
      </w:r>
    </w:p>
    <w:p w:rsidR="002452BF" w:rsidRPr="00391A5E" w:rsidRDefault="002452BF" w:rsidP="002452BF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lastRenderedPageBreak/>
        <w:t>2022</w:t>
      </w: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 xml:space="preserve"> / 202</w:t>
      </w:r>
      <w:r>
        <w:rPr>
          <w:rFonts w:ascii="Arial" w:hAnsi="Arial" w:cs="Arial"/>
          <w:b/>
          <w:bCs/>
          <w:sz w:val="28"/>
          <w:szCs w:val="28"/>
          <w:lang w:val="az-Latn-AZ"/>
        </w:rPr>
        <w:t>3-cü</w:t>
      </w: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 xml:space="preserve"> tədris ilinin</w:t>
      </w:r>
    </w:p>
    <w:p w:rsidR="002452BF" w:rsidRPr="00391A5E" w:rsidRDefault="002452BF" w:rsidP="002452BF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>X</w:t>
      </w:r>
    </w:p>
    <w:p w:rsidR="002452BF" w:rsidRPr="00391A5E" w:rsidRDefault="002452BF" w:rsidP="002452BF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>siniflər üzrə</w:t>
      </w:r>
    </w:p>
    <w:p w:rsidR="002452BF" w:rsidRDefault="002452BF" w:rsidP="002452BF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>DƏRS CƏDVƏLİ</w:t>
      </w:r>
    </w:p>
    <w:p w:rsidR="002452BF" w:rsidRDefault="002452BF" w:rsidP="002452BF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Bakı şəhəri Binəqədi rayonu H.Cə</w:t>
      </w:r>
      <w:r w:rsidR="0016283F">
        <w:rPr>
          <w:rFonts w:ascii="Arial" w:hAnsi="Arial" w:cs="Arial"/>
          <w:b/>
          <w:bCs/>
          <w:sz w:val="16"/>
          <w:szCs w:val="16"/>
          <w:lang w:val="az-Latn-AZ"/>
        </w:rPr>
        <w:t>brayılov adına 99 №li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tam orta məktəb</w:t>
      </w:r>
    </w:p>
    <w:p w:rsidR="002452BF" w:rsidRDefault="002452BF" w:rsidP="002452BF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Təsdiq edirəm:</w:t>
      </w:r>
    </w:p>
    <w:p w:rsidR="002452BF" w:rsidRDefault="002452BF" w:rsidP="002452BF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Məktəbin direktoru:                   Məmmədova O.H</w:t>
      </w:r>
    </w:p>
    <w:p w:rsidR="002452BF" w:rsidRDefault="002452BF" w:rsidP="002452BF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Tarix:   </w:t>
      </w:r>
      <w:r w:rsidR="008259CE">
        <w:rPr>
          <w:rFonts w:ascii="Arial" w:hAnsi="Arial" w:cs="Arial"/>
          <w:b/>
          <w:bCs/>
          <w:sz w:val="16"/>
          <w:szCs w:val="16"/>
          <w:lang w:val="az-Latn-AZ"/>
        </w:rPr>
        <w:t>14.09.2022</w:t>
      </w:r>
    </w:p>
    <w:p w:rsidR="002452BF" w:rsidRDefault="002452BF" w:rsidP="002452BF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tbl>
      <w:tblPr>
        <w:tblStyle w:val="TableGrid"/>
        <w:tblW w:w="11392" w:type="dxa"/>
        <w:tblInd w:w="-185" w:type="dxa"/>
        <w:tblLook w:val="04A0" w:firstRow="1" w:lastRow="0" w:firstColumn="1" w:lastColumn="0" w:noHBand="0" w:noVBand="1"/>
      </w:tblPr>
      <w:tblGrid>
        <w:gridCol w:w="824"/>
        <w:gridCol w:w="2618"/>
        <w:gridCol w:w="2684"/>
        <w:gridCol w:w="2732"/>
        <w:gridCol w:w="2534"/>
      </w:tblGrid>
      <w:tr w:rsidR="00AA2D27" w:rsidTr="00773FC3">
        <w:trPr>
          <w:trHeight w:val="428"/>
        </w:trPr>
        <w:tc>
          <w:tcPr>
            <w:tcW w:w="824" w:type="dxa"/>
          </w:tcPr>
          <w:p w:rsidR="00AA2D27" w:rsidRPr="00391A5E" w:rsidRDefault="00AA2D27" w:rsidP="009B72EA">
            <w:pPr>
              <w:ind w:left="-293" w:firstLine="293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2618" w:type="dxa"/>
          </w:tcPr>
          <w:p w:rsidR="00AA2D27" w:rsidRPr="00D96C7C" w:rsidRDefault="00AA2D27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AA2D27" w:rsidRPr="00D96C7C" w:rsidRDefault="00AA2D27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10a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27</w:t>
            </w:r>
          </w:p>
        </w:tc>
        <w:tc>
          <w:tcPr>
            <w:tcW w:w="2684" w:type="dxa"/>
          </w:tcPr>
          <w:p w:rsidR="00AA2D27" w:rsidRPr="00D96C7C" w:rsidRDefault="00AA2D27" w:rsidP="009B72EA">
            <w:pPr>
              <w:rPr>
                <w:rFonts w:ascii="Arial" w:hAnsi="Arial" w:cs="Arial"/>
                <w:b/>
                <w:bCs/>
                <w:lang w:val="az-Latn-AZ"/>
              </w:rPr>
            </w:pPr>
          </w:p>
          <w:p w:rsidR="00AA2D27" w:rsidRPr="00D96C7C" w:rsidRDefault="00AA2D27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10b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31</w:t>
            </w:r>
          </w:p>
        </w:tc>
        <w:tc>
          <w:tcPr>
            <w:tcW w:w="2732" w:type="dxa"/>
          </w:tcPr>
          <w:p w:rsidR="00AA2D27" w:rsidRPr="00D96C7C" w:rsidRDefault="00AA2D27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AA2D27" w:rsidRPr="00D96C7C" w:rsidRDefault="00AA2D27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10c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37</w:t>
            </w:r>
          </w:p>
        </w:tc>
        <w:tc>
          <w:tcPr>
            <w:tcW w:w="2534" w:type="dxa"/>
          </w:tcPr>
          <w:p w:rsidR="00AA2D27" w:rsidRPr="00D96C7C" w:rsidRDefault="00AA2D27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AA2D27" w:rsidRPr="00D96C7C" w:rsidRDefault="00AA2D27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10ç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17</w:t>
            </w:r>
          </w:p>
        </w:tc>
      </w:tr>
      <w:tr w:rsidR="00AA2D27" w:rsidTr="00773FC3">
        <w:trPr>
          <w:trHeight w:val="260"/>
        </w:trPr>
        <w:tc>
          <w:tcPr>
            <w:tcW w:w="824" w:type="dxa"/>
          </w:tcPr>
          <w:p w:rsidR="00AA2D27" w:rsidRDefault="00AA2D27" w:rsidP="009B72EA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Default="00AA2D27" w:rsidP="009B72EA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Default="00AA2D27" w:rsidP="009B72EA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Pr="00391A5E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2618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Azərb.tarixi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Azərb.dili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Ümumi tarix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. Ədəbiyyat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Xarici dil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684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Xarici dil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Fizika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İnformatika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Azərb.tarixi</w:t>
            </w:r>
          </w:p>
          <w:p w:rsidR="00AA2D27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İqt. əsasları</w:t>
            </w:r>
          </w:p>
          <w:p w:rsidR="003919D8" w:rsidRPr="00391A5E" w:rsidRDefault="003919D8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Azərb.dili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732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919D8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919D8">
              <w:rPr>
                <w:rFonts w:ascii="Arial" w:hAnsi="Arial" w:cs="Arial"/>
                <w:sz w:val="18"/>
                <w:szCs w:val="18"/>
                <w:lang w:val="az-Latn-AZ"/>
              </w:rPr>
              <w:t>İqt.əsasları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919D8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919D8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3919D8">
              <w:rPr>
                <w:rFonts w:ascii="Arial" w:hAnsi="Arial" w:cs="Arial"/>
                <w:sz w:val="18"/>
                <w:szCs w:val="18"/>
                <w:lang w:val="az-Latn-AZ"/>
              </w:rPr>
              <w:t xml:space="preserve"> GÇH</w:t>
            </w:r>
          </w:p>
          <w:p w:rsidR="003919D8" w:rsidRPr="00391A5E" w:rsidRDefault="003919D8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Azərb.tarixi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534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919D8">
              <w:rPr>
                <w:rFonts w:ascii="Arial" w:hAnsi="Arial" w:cs="Arial"/>
                <w:sz w:val="18"/>
                <w:szCs w:val="18"/>
                <w:lang w:val="az-Latn-AZ"/>
              </w:rPr>
              <w:t>GÇH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919D8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919D8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919D8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919D8">
              <w:rPr>
                <w:rFonts w:ascii="Arial" w:hAnsi="Arial" w:cs="Arial"/>
                <w:sz w:val="18"/>
                <w:szCs w:val="18"/>
                <w:lang w:val="az-Latn-AZ"/>
              </w:rPr>
              <w:t>Rus dili</w:t>
            </w:r>
          </w:p>
          <w:p w:rsidR="00AA2D27" w:rsidRPr="00391A5E" w:rsidRDefault="003919D8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F/tərbiyə</w:t>
            </w:r>
          </w:p>
          <w:p w:rsidR="00AA2D27" w:rsidRPr="00391A5E" w:rsidRDefault="003919D8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Xarici dil</w:t>
            </w:r>
          </w:p>
        </w:tc>
      </w:tr>
      <w:tr w:rsidR="00AA2D27" w:rsidRPr="003919D8" w:rsidTr="00773FC3">
        <w:trPr>
          <w:trHeight w:val="241"/>
        </w:trPr>
        <w:tc>
          <w:tcPr>
            <w:tcW w:w="824" w:type="dxa"/>
          </w:tcPr>
          <w:p w:rsidR="00AA2D27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Pr="00391A5E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2618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919D8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919D8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919D8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919D8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919D8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AA2D27" w:rsidRPr="00391A5E" w:rsidRDefault="003919D8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İnformatika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684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919D8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919D8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919D8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919D8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AA2D27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919D8">
              <w:rPr>
                <w:rFonts w:ascii="Arial" w:hAnsi="Arial" w:cs="Arial"/>
                <w:sz w:val="18"/>
                <w:szCs w:val="18"/>
                <w:lang w:val="az-Latn-AZ"/>
              </w:rPr>
              <w:t>Nitq mədəniyyəti</w:t>
            </w:r>
          </w:p>
          <w:p w:rsidR="003919D8" w:rsidRDefault="003919D8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F/tərbiyə</w:t>
            </w:r>
          </w:p>
          <w:p w:rsidR="003919D8" w:rsidRPr="00391A5E" w:rsidRDefault="003919D8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Kimya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732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919D8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919D8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919D8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919D8">
              <w:rPr>
                <w:rFonts w:ascii="Arial" w:hAnsi="Arial" w:cs="Arial"/>
                <w:sz w:val="18"/>
                <w:szCs w:val="18"/>
                <w:lang w:val="az-Latn-AZ"/>
              </w:rPr>
              <w:t>İnformatika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919D8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Pr="00391A5E" w:rsidRDefault="003919D8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Riyaziyyat</w:t>
            </w:r>
          </w:p>
        </w:tc>
        <w:tc>
          <w:tcPr>
            <w:tcW w:w="2534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919D8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919D8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919D8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919D8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919D8">
              <w:rPr>
                <w:rFonts w:ascii="Arial" w:hAnsi="Arial" w:cs="Arial"/>
                <w:sz w:val="18"/>
                <w:szCs w:val="18"/>
                <w:lang w:val="az-Latn-AZ"/>
              </w:rPr>
              <w:t>İnformatika</w:t>
            </w:r>
          </w:p>
          <w:p w:rsidR="00AA2D27" w:rsidRPr="00391A5E" w:rsidRDefault="003919D8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Ədəbiyyat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AA2D27" w:rsidTr="00773FC3">
        <w:trPr>
          <w:trHeight w:val="260"/>
        </w:trPr>
        <w:tc>
          <w:tcPr>
            <w:tcW w:w="824" w:type="dxa"/>
          </w:tcPr>
          <w:p w:rsidR="00AA2D27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Pr="00391A5E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2618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919D8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919D8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5343A">
              <w:rPr>
                <w:rFonts w:ascii="Arial" w:hAnsi="Arial" w:cs="Arial"/>
                <w:sz w:val="18"/>
                <w:szCs w:val="18"/>
                <w:lang w:val="az-Latn-AZ"/>
              </w:rPr>
              <w:t>Nitq mədəniyyəti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5343A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AA2D27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5343A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C5343A" w:rsidRPr="00391A5E" w:rsidRDefault="00C5343A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GÇH</w:t>
            </w:r>
          </w:p>
          <w:p w:rsidR="00AA2D27" w:rsidRPr="00391A5E" w:rsidRDefault="00C5343A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İnformatika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684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5343A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5343A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5343A">
              <w:rPr>
                <w:rFonts w:ascii="Arial" w:hAnsi="Arial" w:cs="Arial"/>
                <w:sz w:val="18"/>
                <w:szCs w:val="18"/>
                <w:lang w:val="az-Latn-AZ"/>
              </w:rPr>
              <w:t>İnformatika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5343A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5343A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Pr="00391A5E" w:rsidRDefault="00C5343A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Xarici dil</w:t>
            </w:r>
          </w:p>
          <w:p w:rsidR="00AA2D27" w:rsidRPr="00391A5E" w:rsidRDefault="00C5343A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Kimya</w:t>
            </w:r>
          </w:p>
        </w:tc>
        <w:tc>
          <w:tcPr>
            <w:tcW w:w="2732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C5343A">
              <w:rPr>
                <w:rFonts w:ascii="Arial" w:hAnsi="Arial" w:cs="Arial"/>
                <w:sz w:val="18"/>
                <w:szCs w:val="18"/>
                <w:lang w:val="az-Latn-AZ"/>
              </w:rPr>
              <w:t xml:space="preserve"> Coğrafiya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5343A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5343A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5343A">
              <w:rPr>
                <w:rFonts w:ascii="Arial" w:hAnsi="Arial" w:cs="Arial"/>
                <w:sz w:val="18"/>
                <w:szCs w:val="18"/>
                <w:lang w:val="az-Latn-AZ"/>
              </w:rPr>
              <w:t>Ümumi tarix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5343A">
              <w:rPr>
                <w:rFonts w:ascii="Arial" w:hAnsi="Arial" w:cs="Arial"/>
                <w:sz w:val="18"/>
                <w:szCs w:val="18"/>
                <w:lang w:val="az-Latn-AZ"/>
              </w:rPr>
              <w:t>Nitq mədəniyyəti</w:t>
            </w:r>
          </w:p>
          <w:p w:rsidR="00AA2D27" w:rsidRDefault="00C5343A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Azərb.dili</w:t>
            </w:r>
          </w:p>
          <w:p w:rsidR="00C5343A" w:rsidRPr="00391A5E" w:rsidRDefault="00C5343A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Riyaziyyat</w:t>
            </w:r>
          </w:p>
        </w:tc>
        <w:tc>
          <w:tcPr>
            <w:tcW w:w="2534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5343A">
              <w:rPr>
                <w:rFonts w:ascii="Arial" w:hAnsi="Arial" w:cs="Arial"/>
                <w:sz w:val="18"/>
                <w:szCs w:val="18"/>
                <w:lang w:val="az-Latn-AZ"/>
              </w:rPr>
              <w:t>Ümumi tarix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5343A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5343A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5343A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AA2D27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5343A">
              <w:rPr>
                <w:rFonts w:ascii="Arial" w:hAnsi="Arial" w:cs="Arial"/>
                <w:sz w:val="18"/>
                <w:szCs w:val="18"/>
                <w:lang w:val="az-Latn-AZ"/>
              </w:rPr>
              <w:t>GÇH</w:t>
            </w:r>
          </w:p>
          <w:p w:rsidR="00C5343A" w:rsidRPr="00391A5E" w:rsidRDefault="00C5343A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Kimya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AA2D27" w:rsidTr="00773FC3">
        <w:trPr>
          <w:trHeight w:val="241"/>
        </w:trPr>
        <w:tc>
          <w:tcPr>
            <w:tcW w:w="824" w:type="dxa"/>
          </w:tcPr>
          <w:p w:rsidR="00AA2D27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Pr="00391A5E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2618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 xml:space="preserve">1. </w:t>
            </w:r>
            <w:r w:rsidR="00C5343A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5343A">
              <w:rPr>
                <w:rFonts w:ascii="Arial" w:hAnsi="Arial" w:cs="Arial"/>
                <w:sz w:val="18"/>
                <w:szCs w:val="18"/>
                <w:lang w:val="az-Latn-AZ"/>
              </w:rPr>
              <w:t>Ümumi tarix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5343A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5343A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5343A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AA2D27" w:rsidRDefault="00C5343A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F/tərbiyə</w:t>
            </w:r>
          </w:p>
          <w:p w:rsidR="00C5343A" w:rsidRDefault="00C5343A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İqt. əsasları</w:t>
            </w:r>
          </w:p>
          <w:p w:rsidR="00C5343A" w:rsidRPr="00391A5E" w:rsidRDefault="00C5343A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684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C5343A">
              <w:rPr>
                <w:rFonts w:ascii="Arial" w:hAnsi="Arial" w:cs="Arial"/>
                <w:sz w:val="18"/>
                <w:szCs w:val="18"/>
                <w:lang w:val="az-Latn-AZ"/>
              </w:rPr>
              <w:t xml:space="preserve"> Xarici dil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029AE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029AE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029AE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E029AE">
              <w:rPr>
                <w:rFonts w:ascii="Arial" w:hAnsi="Arial" w:cs="Arial"/>
                <w:sz w:val="18"/>
                <w:szCs w:val="18"/>
                <w:lang w:val="az-Latn-AZ"/>
              </w:rPr>
              <w:t xml:space="preserve"> İnformatika</w:t>
            </w:r>
          </w:p>
          <w:p w:rsidR="00AA2D27" w:rsidRPr="00391A5E" w:rsidRDefault="00E029AE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GÇH</w:t>
            </w:r>
          </w:p>
        </w:tc>
        <w:tc>
          <w:tcPr>
            <w:tcW w:w="2732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029AE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029AE">
              <w:rPr>
                <w:rFonts w:ascii="Arial" w:hAnsi="Arial" w:cs="Arial"/>
                <w:sz w:val="18"/>
                <w:szCs w:val="18"/>
                <w:lang w:val="az-Latn-AZ"/>
              </w:rPr>
              <w:t>İnformatika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029AE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029AE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E029AE"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AA2D27" w:rsidRPr="00391A5E" w:rsidRDefault="00E029AE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Azərb.dili</w:t>
            </w:r>
          </w:p>
          <w:p w:rsidR="00AA2D27" w:rsidRPr="00391A5E" w:rsidRDefault="00E029AE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GÇH</w:t>
            </w:r>
          </w:p>
        </w:tc>
        <w:tc>
          <w:tcPr>
            <w:tcW w:w="2534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8073E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8073E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8073E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 w:rsidR="0078073E">
              <w:rPr>
                <w:rFonts w:ascii="Arial" w:hAnsi="Arial" w:cs="Arial"/>
                <w:sz w:val="18"/>
                <w:szCs w:val="18"/>
                <w:lang w:val="az-Latn-AZ"/>
              </w:rPr>
              <w:t xml:space="preserve"> Rus dili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78073E"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AA2D27" w:rsidRPr="00391A5E" w:rsidRDefault="0078073E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Coğrafiya</w:t>
            </w:r>
          </w:p>
          <w:p w:rsidR="00AA2D27" w:rsidRPr="00391A5E" w:rsidRDefault="0078073E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Azərb.dili</w:t>
            </w:r>
          </w:p>
        </w:tc>
      </w:tr>
      <w:tr w:rsidR="00AA2D27" w:rsidRPr="006A5564" w:rsidTr="00773FC3">
        <w:trPr>
          <w:trHeight w:val="260"/>
        </w:trPr>
        <w:tc>
          <w:tcPr>
            <w:tcW w:w="824" w:type="dxa"/>
          </w:tcPr>
          <w:p w:rsidR="00AA2D27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Pr="00391A5E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2618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8073E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8073E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8073E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8073E">
              <w:rPr>
                <w:rFonts w:ascii="Arial" w:hAnsi="Arial" w:cs="Arial"/>
                <w:sz w:val="18"/>
                <w:szCs w:val="18"/>
                <w:lang w:val="az-Latn-AZ"/>
              </w:rPr>
              <w:t>Ümumi tar</w:t>
            </w:r>
            <w:r w:rsidR="006A5564">
              <w:rPr>
                <w:rFonts w:ascii="Arial" w:hAnsi="Arial" w:cs="Arial"/>
                <w:sz w:val="18"/>
                <w:szCs w:val="18"/>
                <w:lang w:val="az-Latn-AZ"/>
              </w:rPr>
              <w:t>ix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A5564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AA2D27" w:rsidRDefault="006A5564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GÇH</w:t>
            </w:r>
          </w:p>
          <w:p w:rsidR="006A5564" w:rsidRPr="00391A5E" w:rsidRDefault="006A5564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Xarici dil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684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A5564">
              <w:rPr>
                <w:rFonts w:ascii="Arial" w:hAnsi="Arial" w:cs="Arial"/>
                <w:sz w:val="18"/>
                <w:szCs w:val="18"/>
                <w:lang w:val="az-Latn-AZ"/>
              </w:rPr>
              <w:t>GÇH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A5564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A5564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A5564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AA2D27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A5564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6A5564" w:rsidRPr="00391A5E" w:rsidRDefault="006A5564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Kimya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732" w:type="dxa"/>
          </w:tcPr>
          <w:p w:rsidR="006A5564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A5564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A5564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A5564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A5564">
              <w:rPr>
                <w:rFonts w:ascii="Arial" w:hAnsi="Arial" w:cs="Arial"/>
                <w:sz w:val="18"/>
                <w:szCs w:val="18"/>
                <w:lang w:val="az-Latn-AZ"/>
              </w:rPr>
              <w:t>İnformatika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A5564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AA2D27" w:rsidRPr="00391A5E" w:rsidRDefault="006A5564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Azərb.tarixi</w:t>
            </w:r>
          </w:p>
          <w:p w:rsidR="00AA2D27" w:rsidRPr="00391A5E" w:rsidRDefault="006A5564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Azərb.dili</w:t>
            </w:r>
          </w:p>
        </w:tc>
        <w:tc>
          <w:tcPr>
            <w:tcW w:w="2534" w:type="dxa"/>
          </w:tcPr>
          <w:p w:rsidR="0078073E" w:rsidRPr="00391A5E" w:rsidRDefault="0078073E" w:rsidP="0078073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Kimya</w:t>
            </w:r>
          </w:p>
          <w:p w:rsidR="0078073E" w:rsidRPr="00391A5E" w:rsidRDefault="0078073E" w:rsidP="0078073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Fizika</w:t>
            </w:r>
          </w:p>
          <w:p w:rsidR="0078073E" w:rsidRPr="00391A5E" w:rsidRDefault="0078073E" w:rsidP="0078073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F/tərbiyə</w:t>
            </w:r>
          </w:p>
          <w:p w:rsidR="0078073E" w:rsidRPr="00391A5E" w:rsidRDefault="0078073E" w:rsidP="0078073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İnformatika</w:t>
            </w:r>
          </w:p>
          <w:p w:rsidR="0078073E" w:rsidRPr="00391A5E" w:rsidRDefault="0078073E" w:rsidP="0078073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Ədəbiyyat</w:t>
            </w:r>
          </w:p>
          <w:p w:rsidR="0078073E" w:rsidRPr="00391A5E" w:rsidRDefault="0078073E" w:rsidP="0078073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Riyaziyyat</w:t>
            </w:r>
          </w:p>
          <w:p w:rsidR="00AA2D27" w:rsidRPr="00391A5E" w:rsidRDefault="0078073E" w:rsidP="0078073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Xarici dil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AA2D27" w:rsidRPr="006A5564" w:rsidTr="00773FC3">
        <w:trPr>
          <w:trHeight w:val="241"/>
        </w:trPr>
        <w:tc>
          <w:tcPr>
            <w:tcW w:w="824" w:type="dxa"/>
          </w:tcPr>
          <w:p w:rsidR="00AA2D27" w:rsidRPr="008339D1" w:rsidRDefault="00AA2D27" w:rsidP="009B72EA">
            <w:pP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S/r</w:t>
            </w:r>
          </w:p>
        </w:tc>
        <w:tc>
          <w:tcPr>
            <w:tcW w:w="2618" w:type="dxa"/>
          </w:tcPr>
          <w:p w:rsidR="00AA2D27" w:rsidRPr="008339D1" w:rsidRDefault="0078073E" w:rsidP="0078073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V.Şəhla</w:t>
            </w:r>
          </w:p>
        </w:tc>
        <w:tc>
          <w:tcPr>
            <w:tcW w:w="2684" w:type="dxa"/>
          </w:tcPr>
          <w:p w:rsidR="00AA2D27" w:rsidRPr="008339D1" w:rsidRDefault="00D221C5" w:rsidP="009B72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C.Arzu</w:t>
            </w:r>
          </w:p>
        </w:tc>
        <w:tc>
          <w:tcPr>
            <w:tcW w:w="2732" w:type="dxa"/>
          </w:tcPr>
          <w:p w:rsidR="00AA2D27" w:rsidRPr="008339D1" w:rsidRDefault="00D221C5" w:rsidP="009B72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Q.Sevinc</w:t>
            </w:r>
          </w:p>
        </w:tc>
        <w:tc>
          <w:tcPr>
            <w:tcW w:w="2534" w:type="dxa"/>
          </w:tcPr>
          <w:p w:rsidR="00AA2D27" w:rsidRPr="008339D1" w:rsidRDefault="00D221C5" w:rsidP="00D221C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B.Adilə</w:t>
            </w:r>
          </w:p>
        </w:tc>
      </w:tr>
    </w:tbl>
    <w:p w:rsidR="002452BF" w:rsidRDefault="002452BF" w:rsidP="002452BF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</w:p>
    <w:p w:rsidR="002452BF" w:rsidRDefault="002452BF" w:rsidP="002452BF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2452BF" w:rsidRDefault="002452BF" w:rsidP="002452BF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Təlim tərbiyə üzrə direktor müavini:                                                Ağayeva k</w:t>
      </w:r>
    </w:p>
    <w:p w:rsidR="002452BF" w:rsidRPr="00F026B8" w:rsidRDefault="002452BF" w:rsidP="00F026B8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Həmkarlar komitəsinin sədri:                                                          Dünyamalıyeva M</w:t>
      </w:r>
    </w:p>
    <w:p w:rsidR="002452BF" w:rsidRPr="00391A5E" w:rsidRDefault="002452BF" w:rsidP="002452BF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bookmarkStart w:id="0" w:name="_GoBack"/>
      <w:bookmarkEnd w:id="0"/>
      <w:r>
        <w:rPr>
          <w:rFonts w:ascii="Arial" w:hAnsi="Arial" w:cs="Arial"/>
          <w:b/>
          <w:bCs/>
          <w:sz w:val="28"/>
          <w:szCs w:val="28"/>
          <w:lang w:val="az-Latn-AZ"/>
        </w:rPr>
        <w:lastRenderedPageBreak/>
        <w:t>2022</w:t>
      </w: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 xml:space="preserve"> / 202</w:t>
      </w:r>
      <w:r>
        <w:rPr>
          <w:rFonts w:ascii="Arial" w:hAnsi="Arial" w:cs="Arial"/>
          <w:b/>
          <w:bCs/>
          <w:sz w:val="28"/>
          <w:szCs w:val="28"/>
          <w:lang w:val="az-Latn-AZ"/>
        </w:rPr>
        <w:t>3-cü</w:t>
      </w: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 xml:space="preserve"> tədris ilinin</w:t>
      </w:r>
    </w:p>
    <w:p w:rsidR="002452BF" w:rsidRPr="00391A5E" w:rsidRDefault="002452BF" w:rsidP="002452BF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>XI</w:t>
      </w:r>
    </w:p>
    <w:p w:rsidR="002452BF" w:rsidRPr="00391A5E" w:rsidRDefault="002452BF" w:rsidP="002452BF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>siniflər üzrə</w:t>
      </w:r>
    </w:p>
    <w:p w:rsidR="002452BF" w:rsidRDefault="002452BF" w:rsidP="002452BF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>DƏRS CƏDVƏLİ</w:t>
      </w:r>
    </w:p>
    <w:p w:rsidR="002452BF" w:rsidRDefault="002452BF" w:rsidP="002452BF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Bakı şəhəri Binəqədi rayonu H.Cə</w:t>
      </w:r>
      <w:r w:rsidR="00F026B8">
        <w:rPr>
          <w:rFonts w:ascii="Arial" w:hAnsi="Arial" w:cs="Arial"/>
          <w:b/>
          <w:bCs/>
          <w:sz w:val="16"/>
          <w:szCs w:val="16"/>
          <w:lang w:val="az-Latn-AZ"/>
        </w:rPr>
        <w:t xml:space="preserve">brayılov adına 99 </w:t>
      </w:r>
      <w:r w:rsidR="0016283F">
        <w:rPr>
          <w:rFonts w:ascii="Arial" w:hAnsi="Arial" w:cs="Arial"/>
          <w:b/>
          <w:bCs/>
          <w:sz w:val="16"/>
          <w:szCs w:val="16"/>
          <w:lang w:val="az-Latn-AZ"/>
        </w:rPr>
        <w:t>№li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tam orta məktəb</w:t>
      </w:r>
    </w:p>
    <w:p w:rsidR="002452BF" w:rsidRDefault="002452BF" w:rsidP="002452BF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Təsdiq edirəm:</w:t>
      </w:r>
    </w:p>
    <w:p w:rsidR="002452BF" w:rsidRDefault="002452BF" w:rsidP="002452BF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Məktəbin direktoru:                   Məmmədova O.H</w:t>
      </w:r>
    </w:p>
    <w:p w:rsidR="002452BF" w:rsidRDefault="002452BF" w:rsidP="002452BF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Tarix:   </w:t>
      </w:r>
      <w:r w:rsidR="008259CE">
        <w:rPr>
          <w:rFonts w:ascii="Arial" w:hAnsi="Arial" w:cs="Arial"/>
          <w:b/>
          <w:bCs/>
          <w:sz w:val="16"/>
          <w:szCs w:val="16"/>
          <w:lang w:val="az-Latn-AZ"/>
        </w:rPr>
        <w:t>14.09.2022</w:t>
      </w:r>
    </w:p>
    <w:p w:rsidR="002452BF" w:rsidRDefault="002452BF" w:rsidP="002452BF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tbl>
      <w:tblPr>
        <w:tblStyle w:val="TableGrid"/>
        <w:tblW w:w="11372" w:type="dxa"/>
        <w:tblInd w:w="-185" w:type="dxa"/>
        <w:tblLook w:val="04A0" w:firstRow="1" w:lastRow="0" w:firstColumn="1" w:lastColumn="0" w:noHBand="0" w:noVBand="1"/>
      </w:tblPr>
      <w:tblGrid>
        <w:gridCol w:w="1058"/>
        <w:gridCol w:w="3360"/>
        <w:gridCol w:w="3446"/>
        <w:gridCol w:w="3508"/>
      </w:tblGrid>
      <w:tr w:rsidR="00AA2D27" w:rsidTr="00773FC3">
        <w:trPr>
          <w:trHeight w:val="412"/>
        </w:trPr>
        <w:tc>
          <w:tcPr>
            <w:tcW w:w="1058" w:type="dxa"/>
          </w:tcPr>
          <w:p w:rsidR="00AA2D27" w:rsidRPr="00391A5E" w:rsidRDefault="00AA2D27" w:rsidP="009B72EA">
            <w:pPr>
              <w:ind w:left="-293" w:firstLine="293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3360" w:type="dxa"/>
          </w:tcPr>
          <w:p w:rsidR="00AA2D27" w:rsidRPr="00D96C7C" w:rsidRDefault="00AA2D27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AA2D27" w:rsidRPr="00D96C7C" w:rsidRDefault="00AA2D27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11a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30</w:t>
            </w:r>
          </w:p>
        </w:tc>
        <w:tc>
          <w:tcPr>
            <w:tcW w:w="3446" w:type="dxa"/>
          </w:tcPr>
          <w:p w:rsidR="00AA2D27" w:rsidRPr="00D96C7C" w:rsidRDefault="00AA2D27" w:rsidP="009B72EA">
            <w:pPr>
              <w:rPr>
                <w:rFonts w:ascii="Arial" w:hAnsi="Arial" w:cs="Arial"/>
                <w:b/>
                <w:bCs/>
                <w:lang w:val="az-Latn-AZ"/>
              </w:rPr>
            </w:pPr>
          </w:p>
          <w:p w:rsidR="00AA2D27" w:rsidRPr="00D96C7C" w:rsidRDefault="00AA2D27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11b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22</w:t>
            </w:r>
          </w:p>
        </w:tc>
        <w:tc>
          <w:tcPr>
            <w:tcW w:w="3508" w:type="dxa"/>
          </w:tcPr>
          <w:p w:rsidR="00AA2D27" w:rsidRPr="00D96C7C" w:rsidRDefault="00AA2D27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AA2D27" w:rsidRPr="00D96C7C" w:rsidRDefault="00AA2D27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11c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34</w:t>
            </w:r>
          </w:p>
        </w:tc>
      </w:tr>
      <w:tr w:rsidR="00AA2D27" w:rsidRPr="00F026B8" w:rsidTr="00773FC3">
        <w:trPr>
          <w:trHeight w:val="249"/>
        </w:trPr>
        <w:tc>
          <w:tcPr>
            <w:tcW w:w="1058" w:type="dxa"/>
          </w:tcPr>
          <w:p w:rsidR="00AA2D27" w:rsidRDefault="00AA2D27" w:rsidP="009B72EA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Default="00AA2D27" w:rsidP="009B72EA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Default="00AA2D27" w:rsidP="009B72EA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Pr="00391A5E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3360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026B8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026B8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026B8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026B8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.</w:t>
            </w:r>
            <w:r w:rsidR="00F026B8">
              <w:rPr>
                <w:rFonts w:ascii="Arial" w:hAnsi="Arial" w:cs="Arial"/>
                <w:sz w:val="18"/>
                <w:szCs w:val="18"/>
                <w:lang w:val="az-Latn-AZ"/>
              </w:rPr>
              <w:t xml:space="preserve"> Coğrafiya</w:t>
            </w:r>
          </w:p>
          <w:p w:rsidR="00AA2D27" w:rsidRPr="00391A5E" w:rsidRDefault="00F026B8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Rus dili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446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026B8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026B8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026B8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026B8">
              <w:rPr>
                <w:rFonts w:ascii="Arial" w:hAnsi="Arial" w:cs="Arial"/>
                <w:sz w:val="18"/>
                <w:szCs w:val="18"/>
                <w:lang w:val="az-Latn-AZ"/>
              </w:rPr>
              <w:t>Rus dili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F026B8"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AA2D27" w:rsidRDefault="00F026B8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GÇH</w:t>
            </w:r>
          </w:p>
          <w:p w:rsidR="00F026B8" w:rsidRPr="00391A5E" w:rsidRDefault="00F026B8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İnformatika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508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026B8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026B8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026B8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026B8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F026B8">
              <w:rPr>
                <w:rFonts w:ascii="Arial" w:hAnsi="Arial" w:cs="Arial"/>
                <w:sz w:val="18"/>
                <w:szCs w:val="18"/>
                <w:lang w:val="az-Latn-AZ"/>
              </w:rPr>
              <w:t xml:space="preserve"> Rus dili</w:t>
            </w:r>
          </w:p>
          <w:p w:rsidR="00AA2D27" w:rsidRDefault="00F026B8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6. </w:t>
            </w:r>
            <w:r w:rsidR="00A953A9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A953A9" w:rsidRPr="00391A5E" w:rsidRDefault="00A953A9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Ümumi tarix</w:t>
            </w:r>
          </w:p>
        </w:tc>
      </w:tr>
      <w:tr w:rsidR="00AA2D27" w:rsidTr="00773FC3">
        <w:trPr>
          <w:trHeight w:val="232"/>
        </w:trPr>
        <w:tc>
          <w:tcPr>
            <w:tcW w:w="1058" w:type="dxa"/>
          </w:tcPr>
          <w:p w:rsidR="00AA2D27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Pr="00391A5E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3360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953A9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953A9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953A9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953A9">
              <w:rPr>
                <w:rFonts w:ascii="Arial" w:hAnsi="Arial" w:cs="Arial"/>
                <w:sz w:val="18"/>
                <w:szCs w:val="18"/>
                <w:lang w:val="az-Latn-AZ"/>
              </w:rPr>
              <w:t>Ümumi tarix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953A9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AA2D27" w:rsidRDefault="00A953A9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GÇH</w:t>
            </w:r>
          </w:p>
          <w:p w:rsidR="00A953A9" w:rsidRPr="00391A5E" w:rsidRDefault="00A953A9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Rus dili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446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953A9">
              <w:rPr>
                <w:rFonts w:ascii="Arial" w:hAnsi="Arial" w:cs="Arial"/>
                <w:sz w:val="18"/>
                <w:szCs w:val="18"/>
                <w:lang w:val="az-Latn-AZ"/>
              </w:rPr>
              <w:t>GÇH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953A9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953A9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953A9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953A9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AA2D27" w:rsidRDefault="00A953A9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Rus dili</w:t>
            </w:r>
          </w:p>
          <w:p w:rsidR="00A953A9" w:rsidRPr="00391A5E" w:rsidRDefault="00A953A9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Azərb.tarixi</w:t>
            </w:r>
          </w:p>
        </w:tc>
        <w:tc>
          <w:tcPr>
            <w:tcW w:w="3508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953A9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953A9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953A9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953A9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953A9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AA2D27" w:rsidRDefault="00A953A9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Rus dili</w:t>
            </w:r>
          </w:p>
          <w:p w:rsidR="00A953A9" w:rsidRPr="00391A5E" w:rsidRDefault="00A953A9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F/tərbiyə</w:t>
            </w:r>
          </w:p>
        </w:tc>
      </w:tr>
      <w:tr w:rsidR="00AA2D27" w:rsidRPr="000C6BC0" w:rsidTr="00773FC3">
        <w:trPr>
          <w:trHeight w:val="249"/>
        </w:trPr>
        <w:tc>
          <w:tcPr>
            <w:tcW w:w="1058" w:type="dxa"/>
          </w:tcPr>
          <w:p w:rsidR="00AA2D27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Pr="00391A5E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3360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953A9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953A9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953A9">
              <w:rPr>
                <w:rFonts w:ascii="Arial" w:hAnsi="Arial" w:cs="Arial"/>
                <w:sz w:val="18"/>
                <w:szCs w:val="18"/>
                <w:lang w:val="az-Latn-AZ"/>
              </w:rPr>
              <w:t>Ümumi tarix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953A9">
              <w:rPr>
                <w:rFonts w:ascii="Arial" w:hAnsi="Arial" w:cs="Arial"/>
                <w:sz w:val="18"/>
                <w:szCs w:val="18"/>
                <w:lang w:val="az-Latn-AZ"/>
              </w:rPr>
              <w:t>İnformatika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953A9">
              <w:rPr>
                <w:rFonts w:ascii="Arial" w:hAnsi="Arial" w:cs="Arial"/>
                <w:sz w:val="18"/>
                <w:szCs w:val="18"/>
                <w:lang w:val="az-Latn-AZ"/>
              </w:rPr>
              <w:t>Nitq mədəniyyəti</w:t>
            </w:r>
          </w:p>
          <w:p w:rsidR="00AA2D27" w:rsidRPr="00391A5E" w:rsidRDefault="00A953A9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Coğrafiya</w:t>
            </w:r>
          </w:p>
          <w:p w:rsidR="00AA2D27" w:rsidRDefault="00A953A9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F/tərbiyə</w:t>
            </w:r>
          </w:p>
          <w:p w:rsidR="00A953A9" w:rsidRPr="00391A5E" w:rsidRDefault="00A953A9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446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953A9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953A9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953A9">
              <w:rPr>
                <w:rFonts w:ascii="Arial" w:hAnsi="Arial" w:cs="Arial"/>
                <w:sz w:val="18"/>
                <w:szCs w:val="18"/>
                <w:lang w:val="az-Latn-AZ"/>
              </w:rPr>
              <w:t>Nitq mədəniyyəti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953A9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953A9">
              <w:rPr>
                <w:rFonts w:ascii="Arial" w:hAnsi="Arial" w:cs="Arial"/>
                <w:sz w:val="18"/>
                <w:szCs w:val="18"/>
                <w:lang w:val="az-Latn-AZ"/>
              </w:rPr>
              <w:t>İnformatika</w:t>
            </w:r>
          </w:p>
          <w:p w:rsidR="00AA2D27" w:rsidRDefault="00A953A9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Kimya</w:t>
            </w:r>
          </w:p>
          <w:p w:rsidR="00A953A9" w:rsidRPr="00391A5E" w:rsidRDefault="00A953A9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7. </w:t>
            </w:r>
            <w:r w:rsidR="002B7F92">
              <w:rPr>
                <w:rFonts w:ascii="Arial" w:hAnsi="Arial" w:cs="Arial"/>
                <w:sz w:val="18"/>
                <w:szCs w:val="18"/>
                <w:lang w:val="az-Latn-AZ"/>
              </w:rPr>
              <w:t>İqt. əsasları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508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2B7F9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Azərb.dili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B7F92">
              <w:rPr>
                <w:rFonts w:ascii="Arial" w:hAnsi="Arial" w:cs="Arial"/>
                <w:sz w:val="18"/>
                <w:szCs w:val="18"/>
                <w:lang w:val="az-Latn-AZ"/>
              </w:rPr>
              <w:t>Nitq mədəniyyəti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B7F92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B7F92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B7F92">
              <w:rPr>
                <w:rFonts w:ascii="Arial" w:hAnsi="Arial" w:cs="Arial"/>
                <w:sz w:val="18"/>
                <w:szCs w:val="18"/>
                <w:lang w:val="az-Latn-AZ"/>
              </w:rPr>
              <w:t>İqt.əsasları</w:t>
            </w:r>
          </w:p>
          <w:p w:rsidR="00AA2D27" w:rsidRDefault="002B7F9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İnformatika</w:t>
            </w:r>
          </w:p>
          <w:p w:rsidR="002B7F92" w:rsidRPr="00391A5E" w:rsidRDefault="002B7F9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GÇH</w:t>
            </w:r>
          </w:p>
        </w:tc>
      </w:tr>
      <w:tr w:rsidR="00AA2D27" w:rsidRPr="002B7F92" w:rsidTr="00773FC3">
        <w:trPr>
          <w:trHeight w:val="232"/>
        </w:trPr>
        <w:tc>
          <w:tcPr>
            <w:tcW w:w="1058" w:type="dxa"/>
          </w:tcPr>
          <w:p w:rsidR="00AA2D27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Pr="00391A5E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3360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 xml:space="preserve">1. </w:t>
            </w:r>
            <w:r w:rsidR="002B7F92">
              <w:rPr>
                <w:rFonts w:ascii="Arial" w:hAnsi="Arial" w:cs="Arial"/>
                <w:sz w:val="18"/>
                <w:szCs w:val="18"/>
                <w:lang w:val="az-Latn-AZ"/>
              </w:rPr>
              <w:t>GÇH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B7F92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B7F92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B7F92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B7F92">
              <w:rPr>
                <w:rFonts w:ascii="Arial" w:hAnsi="Arial" w:cs="Arial"/>
                <w:sz w:val="18"/>
                <w:szCs w:val="18"/>
                <w:lang w:val="az-Latn-AZ"/>
              </w:rPr>
              <w:t>Rus dili</w:t>
            </w:r>
          </w:p>
          <w:p w:rsidR="00AA2D27" w:rsidRDefault="002B7F9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Ədəbiyyat</w:t>
            </w:r>
          </w:p>
          <w:p w:rsidR="002B7F92" w:rsidRDefault="002B7F9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7.İqt.əsasları</w:t>
            </w:r>
          </w:p>
          <w:p w:rsidR="002B7F92" w:rsidRPr="00391A5E" w:rsidRDefault="002B7F9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446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2B7F9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B7F92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B7F92">
              <w:rPr>
                <w:rFonts w:ascii="Arial" w:hAnsi="Arial" w:cs="Arial"/>
                <w:sz w:val="18"/>
                <w:szCs w:val="18"/>
                <w:lang w:val="az-Latn-AZ"/>
              </w:rPr>
              <w:t>İnformatika</w:t>
            </w:r>
          </w:p>
          <w:p w:rsidR="00AA2D27" w:rsidRPr="00391A5E" w:rsidRDefault="00AA2D27" w:rsidP="002B7F92">
            <w:pPr>
              <w:tabs>
                <w:tab w:val="left" w:pos="2100"/>
              </w:tabs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B7F92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  <w:r w:rsidR="002B7F92">
              <w:rPr>
                <w:rFonts w:ascii="Arial" w:hAnsi="Arial" w:cs="Arial"/>
                <w:sz w:val="18"/>
                <w:szCs w:val="18"/>
                <w:lang w:val="az-Latn-AZ"/>
              </w:rPr>
              <w:tab/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2B7F9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Azərb.dili</w:t>
            </w:r>
          </w:p>
          <w:p w:rsidR="00AA2D27" w:rsidRPr="00391A5E" w:rsidRDefault="002B7F9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Rus dili</w:t>
            </w:r>
          </w:p>
        </w:tc>
        <w:tc>
          <w:tcPr>
            <w:tcW w:w="3508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B7F92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B7F92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B7F92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B7F92">
              <w:rPr>
                <w:rFonts w:ascii="Arial" w:hAnsi="Arial" w:cs="Arial"/>
                <w:sz w:val="18"/>
                <w:szCs w:val="18"/>
                <w:lang w:val="az-Latn-AZ"/>
              </w:rPr>
              <w:t>Ümumi tarix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2B7F9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Rus dili</w:t>
            </w:r>
          </w:p>
          <w:p w:rsidR="00AA2D27" w:rsidRPr="00391A5E" w:rsidRDefault="002B7F9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Riyaziyyat</w:t>
            </w:r>
          </w:p>
          <w:p w:rsidR="00AA2D27" w:rsidRPr="00391A5E" w:rsidRDefault="002B7F9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Riyaziyyat</w:t>
            </w:r>
          </w:p>
        </w:tc>
      </w:tr>
      <w:tr w:rsidR="00AA2D27" w:rsidRPr="00C2622E" w:rsidTr="00773FC3">
        <w:trPr>
          <w:trHeight w:val="249"/>
        </w:trPr>
        <w:tc>
          <w:tcPr>
            <w:tcW w:w="1058" w:type="dxa"/>
          </w:tcPr>
          <w:p w:rsidR="00AA2D27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Pr="00391A5E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3360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2622E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2622E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2622E">
              <w:rPr>
                <w:rFonts w:ascii="Arial" w:hAnsi="Arial" w:cs="Arial"/>
                <w:sz w:val="18"/>
                <w:szCs w:val="18"/>
                <w:lang w:val="az-Latn-AZ"/>
              </w:rPr>
              <w:t>Ümumi tarix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2622E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2622E">
              <w:rPr>
                <w:rFonts w:ascii="Arial" w:hAnsi="Arial" w:cs="Arial"/>
                <w:sz w:val="18"/>
                <w:szCs w:val="18"/>
                <w:lang w:val="az-Latn-AZ"/>
              </w:rPr>
              <w:t>İnformatika</w:t>
            </w:r>
          </w:p>
          <w:p w:rsidR="00AA2D27" w:rsidRPr="00391A5E" w:rsidRDefault="00C2622E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Rus dili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446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2622E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2622E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2622E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2622E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8F4F4C">
              <w:rPr>
                <w:rFonts w:ascii="Arial" w:hAnsi="Arial" w:cs="Arial"/>
                <w:sz w:val="18"/>
                <w:szCs w:val="18"/>
                <w:lang w:val="az-Latn-AZ"/>
              </w:rPr>
              <w:t>Rus dili</w:t>
            </w:r>
          </w:p>
          <w:p w:rsidR="00AA2D27" w:rsidRPr="00391A5E" w:rsidRDefault="008F4F4C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Riyaziyyat</w:t>
            </w:r>
          </w:p>
        </w:tc>
        <w:tc>
          <w:tcPr>
            <w:tcW w:w="3508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8F4F4C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8F4F4C">
              <w:rPr>
                <w:rFonts w:ascii="Arial" w:hAnsi="Arial" w:cs="Arial"/>
                <w:sz w:val="18"/>
                <w:szCs w:val="18"/>
                <w:lang w:val="az-Latn-AZ"/>
              </w:rPr>
              <w:t>Rus dili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8F4F4C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8F4F4C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8F4F4C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Default="008F4F4C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İnformatika</w:t>
            </w:r>
          </w:p>
          <w:p w:rsidR="008F4F4C" w:rsidRPr="00391A5E" w:rsidRDefault="008F4F4C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GÇH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AA2D27" w:rsidRPr="00C2622E" w:rsidTr="00773FC3">
        <w:trPr>
          <w:trHeight w:val="232"/>
        </w:trPr>
        <w:tc>
          <w:tcPr>
            <w:tcW w:w="1058" w:type="dxa"/>
          </w:tcPr>
          <w:p w:rsidR="00AA2D27" w:rsidRPr="008339D1" w:rsidRDefault="00AA2D27" w:rsidP="009B72EA">
            <w:pP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S/r</w:t>
            </w:r>
          </w:p>
        </w:tc>
        <w:tc>
          <w:tcPr>
            <w:tcW w:w="3360" w:type="dxa"/>
          </w:tcPr>
          <w:p w:rsidR="00AA2D27" w:rsidRPr="008339D1" w:rsidRDefault="008F4F4C" w:rsidP="008F4F4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İ.Almaz</w:t>
            </w:r>
          </w:p>
        </w:tc>
        <w:tc>
          <w:tcPr>
            <w:tcW w:w="3446" w:type="dxa"/>
          </w:tcPr>
          <w:p w:rsidR="00AA2D27" w:rsidRPr="008339D1" w:rsidRDefault="008F4F4C" w:rsidP="009B72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E.Sevda</w:t>
            </w:r>
          </w:p>
        </w:tc>
        <w:tc>
          <w:tcPr>
            <w:tcW w:w="3508" w:type="dxa"/>
          </w:tcPr>
          <w:p w:rsidR="00AA2D27" w:rsidRPr="008339D1" w:rsidRDefault="008F4F4C" w:rsidP="009B72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X.Rəhilə</w:t>
            </w:r>
          </w:p>
        </w:tc>
      </w:tr>
    </w:tbl>
    <w:p w:rsidR="002452BF" w:rsidRDefault="002452BF" w:rsidP="002452BF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</w:p>
    <w:p w:rsidR="002452BF" w:rsidRDefault="002452BF" w:rsidP="002452BF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2452BF" w:rsidRDefault="002452BF" w:rsidP="002452BF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Təlim tərbiyə üzrə direktor müavini:                                                Ağayeva k</w:t>
      </w:r>
    </w:p>
    <w:p w:rsidR="002452BF" w:rsidRPr="00480D24" w:rsidRDefault="002452BF" w:rsidP="00480D24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Həmkarlar komitəsinin sədri:                                                          Dünyamalıyeva M</w:t>
      </w:r>
    </w:p>
    <w:p w:rsidR="002452BF" w:rsidRPr="00391A5E" w:rsidRDefault="002452BF" w:rsidP="002452BF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lastRenderedPageBreak/>
        <w:t>2022</w:t>
      </w: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 xml:space="preserve"> / 202</w:t>
      </w:r>
      <w:r>
        <w:rPr>
          <w:rFonts w:ascii="Arial" w:hAnsi="Arial" w:cs="Arial"/>
          <w:b/>
          <w:bCs/>
          <w:sz w:val="28"/>
          <w:szCs w:val="28"/>
          <w:lang w:val="az-Latn-AZ"/>
        </w:rPr>
        <w:t>3-cü</w:t>
      </w: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 xml:space="preserve"> tədris ilinin</w:t>
      </w:r>
    </w:p>
    <w:p w:rsidR="002452BF" w:rsidRPr="00391A5E" w:rsidRDefault="002452BF" w:rsidP="002452BF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</w:p>
    <w:p w:rsidR="002452BF" w:rsidRPr="00391A5E" w:rsidRDefault="002452BF" w:rsidP="002452BF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>siniflər üzrə</w:t>
      </w:r>
    </w:p>
    <w:p w:rsidR="002452BF" w:rsidRDefault="002452BF" w:rsidP="002452BF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>DƏRS CƏDVƏLİ</w:t>
      </w:r>
    </w:p>
    <w:p w:rsidR="002452BF" w:rsidRDefault="002452BF" w:rsidP="002452BF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Bakı şəhəri Binəqədi rayonu H.Cəbrayılov adına 99 </w:t>
      </w:r>
      <w:r w:rsidR="0016283F">
        <w:rPr>
          <w:rFonts w:ascii="Arial" w:hAnsi="Arial" w:cs="Arial"/>
          <w:b/>
          <w:bCs/>
          <w:sz w:val="16"/>
          <w:szCs w:val="16"/>
          <w:lang w:val="az-Latn-AZ"/>
        </w:rPr>
        <w:t>№li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tam orta məktəb</w:t>
      </w:r>
    </w:p>
    <w:p w:rsidR="002452BF" w:rsidRDefault="002452BF" w:rsidP="002452BF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Təsdiq edirəm:</w:t>
      </w:r>
    </w:p>
    <w:p w:rsidR="002452BF" w:rsidRDefault="002452BF" w:rsidP="002452BF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Məktəbin direktoru:                   Məmmədova O.H</w:t>
      </w:r>
    </w:p>
    <w:p w:rsidR="002452BF" w:rsidRDefault="002452BF" w:rsidP="002452BF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Tarix:   </w:t>
      </w:r>
    </w:p>
    <w:p w:rsidR="002452BF" w:rsidRDefault="002452BF" w:rsidP="002452BF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tbl>
      <w:tblPr>
        <w:tblStyle w:val="TableGrid"/>
        <w:tblW w:w="10607" w:type="dxa"/>
        <w:tblInd w:w="-185" w:type="dxa"/>
        <w:tblLook w:val="04A0" w:firstRow="1" w:lastRow="0" w:firstColumn="1" w:lastColumn="0" w:noHBand="0" w:noVBand="1"/>
      </w:tblPr>
      <w:tblGrid>
        <w:gridCol w:w="525"/>
        <w:gridCol w:w="1640"/>
        <w:gridCol w:w="1744"/>
        <w:gridCol w:w="1744"/>
        <w:gridCol w:w="1617"/>
        <w:gridCol w:w="1723"/>
        <w:gridCol w:w="1614"/>
      </w:tblGrid>
      <w:tr w:rsidR="00BC3FC0" w:rsidTr="00BC3FC0">
        <w:trPr>
          <w:trHeight w:val="428"/>
        </w:trPr>
        <w:tc>
          <w:tcPr>
            <w:tcW w:w="525" w:type="dxa"/>
          </w:tcPr>
          <w:p w:rsidR="00BC3FC0" w:rsidRPr="00391A5E" w:rsidRDefault="00BC3FC0" w:rsidP="009B72EA">
            <w:pPr>
              <w:ind w:left="-293" w:firstLine="293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1640" w:type="dxa"/>
          </w:tcPr>
          <w:p w:rsidR="00BC3FC0" w:rsidRPr="00D96C7C" w:rsidRDefault="00BC3FC0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BC3FC0" w:rsidRPr="00D96C7C" w:rsidRDefault="00BC3FC0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a - №</w:t>
            </w:r>
          </w:p>
        </w:tc>
        <w:tc>
          <w:tcPr>
            <w:tcW w:w="1744" w:type="dxa"/>
          </w:tcPr>
          <w:p w:rsidR="00BC3FC0" w:rsidRPr="00D96C7C" w:rsidRDefault="00BC3FC0" w:rsidP="009B72EA">
            <w:pPr>
              <w:rPr>
                <w:rFonts w:ascii="Arial" w:hAnsi="Arial" w:cs="Arial"/>
                <w:b/>
                <w:bCs/>
                <w:lang w:val="az-Latn-AZ"/>
              </w:rPr>
            </w:pPr>
          </w:p>
          <w:p w:rsidR="00BC3FC0" w:rsidRPr="00D96C7C" w:rsidRDefault="00BC3FC0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b - №</w:t>
            </w:r>
          </w:p>
        </w:tc>
        <w:tc>
          <w:tcPr>
            <w:tcW w:w="1744" w:type="dxa"/>
          </w:tcPr>
          <w:p w:rsidR="00BC3FC0" w:rsidRPr="00D96C7C" w:rsidRDefault="00BC3FC0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BC3FC0" w:rsidRPr="00D96C7C" w:rsidRDefault="00BC3FC0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c - №</w:t>
            </w:r>
          </w:p>
        </w:tc>
        <w:tc>
          <w:tcPr>
            <w:tcW w:w="1617" w:type="dxa"/>
          </w:tcPr>
          <w:p w:rsidR="00BC3FC0" w:rsidRPr="00D96C7C" w:rsidRDefault="00BC3FC0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BC3FC0" w:rsidRPr="00D96C7C" w:rsidRDefault="00BC3FC0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ç - №</w:t>
            </w:r>
          </w:p>
        </w:tc>
        <w:tc>
          <w:tcPr>
            <w:tcW w:w="1723" w:type="dxa"/>
          </w:tcPr>
          <w:p w:rsidR="00BC3FC0" w:rsidRPr="00D96C7C" w:rsidRDefault="00BC3FC0" w:rsidP="009B72EA">
            <w:pPr>
              <w:rPr>
                <w:rFonts w:ascii="Arial" w:hAnsi="Arial" w:cs="Arial"/>
                <w:b/>
                <w:bCs/>
                <w:lang w:val="az-Latn-AZ"/>
              </w:rPr>
            </w:pPr>
          </w:p>
          <w:p w:rsidR="00BC3FC0" w:rsidRPr="00D96C7C" w:rsidRDefault="006865FF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d - №</w:t>
            </w:r>
          </w:p>
        </w:tc>
        <w:tc>
          <w:tcPr>
            <w:tcW w:w="1614" w:type="dxa"/>
          </w:tcPr>
          <w:p w:rsidR="00BC3FC0" w:rsidRPr="00D96C7C" w:rsidRDefault="00BC3FC0" w:rsidP="009B72EA">
            <w:pPr>
              <w:rPr>
                <w:rFonts w:ascii="Arial" w:hAnsi="Arial" w:cs="Arial"/>
                <w:b/>
                <w:bCs/>
                <w:lang w:val="az-Latn-AZ"/>
              </w:rPr>
            </w:pPr>
          </w:p>
          <w:p w:rsidR="00BC3FC0" w:rsidRPr="00D96C7C" w:rsidRDefault="00F026B8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e - №</w:t>
            </w:r>
          </w:p>
        </w:tc>
      </w:tr>
      <w:tr w:rsidR="00F026B8" w:rsidTr="00BC3FC0">
        <w:trPr>
          <w:trHeight w:val="260"/>
        </w:trPr>
        <w:tc>
          <w:tcPr>
            <w:tcW w:w="525" w:type="dxa"/>
          </w:tcPr>
          <w:p w:rsidR="00F026B8" w:rsidRDefault="00F026B8" w:rsidP="00BC3FC0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F026B8" w:rsidRDefault="00F026B8" w:rsidP="00BC3FC0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F026B8" w:rsidRDefault="00F026B8" w:rsidP="00BC3FC0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F026B8" w:rsidRPr="00391A5E" w:rsidRDefault="00F026B8" w:rsidP="00BC3FC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1640" w:type="dxa"/>
          </w:tcPr>
          <w:p w:rsidR="00F026B8" w:rsidRPr="00BC3FC0" w:rsidRDefault="00F026B8" w:rsidP="00BC3FC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744" w:type="dxa"/>
          </w:tcPr>
          <w:p w:rsidR="00F026B8" w:rsidRPr="000E4881" w:rsidRDefault="00F026B8" w:rsidP="00BC3FC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</w:tcPr>
          <w:p w:rsidR="00F026B8" w:rsidRPr="000E4881" w:rsidRDefault="00F026B8" w:rsidP="00BC3FC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7" w:type="dxa"/>
          </w:tcPr>
          <w:p w:rsidR="00F026B8" w:rsidRPr="000E4881" w:rsidRDefault="00F026B8" w:rsidP="00BC3FC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3" w:type="dxa"/>
          </w:tcPr>
          <w:p w:rsidR="00F026B8" w:rsidRPr="000E4881" w:rsidRDefault="00F026B8" w:rsidP="00BC3FC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4" w:type="dxa"/>
          </w:tcPr>
          <w:p w:rsidR="00F026B8" w:rsidRPr="000E4881" w:rsidRDefault="00F026B8" w:rsidP="00BC3FC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026B8" w:rsidTr="00BC3FC0">
        <w:trPr>
          <w:trHeight w:val="240"/>
        </w:trPr>
        <w:tc>
          <w:tcPr>
            <w:tcW w:w="525" w:type="dxa"/>
          </w:tcPr>
          <w:p w:rsidR="00F026B8" w:rsidRDefault="00F026B8" w:rsidP="00BC3FC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F026B8" w:rsidRDefault="00F026B8" w:rsidP="00BC3FC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F026B8" w:rsidRDefault="00F026B8" w:rsidP="00BC3FC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F026B8" w:rsidRPr="00391A5E" w:rsidRDefault="00F026B8" w:rsidP="00BC3FC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1640" w:type="dxa"/>
          </w:tcPr>
          <w:p w:rsidR="00F026B8" w:rsidRPr="000E4881" w:rsidRDefault="00F026B8" w:rsidP="00BC3FC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</w:tcPr>
          <w:p w:rsidR="00F026B8" w:rsidRPr="000E4881" w:rsidRDefault="00F026B8" w:rsidP="00BC3FC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</w:tcPr>
          <w:p w:rsidR="00F026B8" w:rsidRPr="000E4881" w:rsidRDefault="00F026B8" w:rsidP="00BC3FC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7" w:type="dxa"/>
          </w:tcPr>
          <w:p w:rsidR="00F026B8" w:rsidRPr="000E4881" w:rsidRDefault="00F026B8" w:rsidP="00BC3FC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3" w:type="dxa"/>
          </w:tcPr>
          <w:p w:rsidR="00F026B8" w:rsidRPr="000E4881" w:rsidRDefault="00F026B8" w:rsidP="00BC3FC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4" w:type="dxa"/>
          </w:tcPr>
          <w:p w:rsidR="00F026B8" w:rsidRPr="000E4881" w:rsidRDefault="00F026B8" w:rsidP="00BC3FC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026B8" w:rsidTr="00BC3FC0">
        <w:trPr>
          <w:trHeight w:val="260"/>
        </w:trPr>
        <w:tc>
          <w:tcPr>
            <w:tcW w:w="525" w:type="dxa"/>
          </w:tcPr>
          <w:p w:rsidR="00F026B8" w:rsidRDefault="00F026B8" w:rsidP="00BC3FC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F026B8" w:rsidRDefault="00F026B8" w:rsidP="00BC3FC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F026B8" w:rsidRDefault="00F026B8" w:rsidP="00BC3FC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F026B8" w:rsidRPr="00391A5E" w:rsidRDefault="00F026B8" w:rsidP="00BC3FC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1640" w:type="dxa"/>
          </w:tcPr>
          <w:p w:rsidR="00F026B8" w:rsidRPr="00BC3FC0" w:rsidRDefault="00F026B8" w:rsidP="00BC3FC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744" w:type="dxa"/>
          </w:tcPr>
          <w:p w:rsidR="00F026B8" w:rsidRPr="00BC3FC0" w:rsidRDefault="00F026B8" w:rsidP="00BC3FC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744" w:type="dxa"/>
          </w:tcPr>
          <w:p w:rsidR="00F026B8" w:rsidRPr="00BC3FC0" w:rsidRDefault="00F026B8" w:rsidP="00BC3FC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17" w:type="dxa"/>
          </w:tcPr>
          <w:p w:rsidR="00F026B8" w:rsidRPr="000E4881" w:rsidRDefault="00F026B8" w:rsidP="00BC3FC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3" w:type="dxa"/>
          </w:tcPr>
          <w:p w:rsidR="00F026B8" w:rsidRPr="000E4881" w:rsidRDefault="00F026B8" w:rsidP="00BC3FC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4" w:type="dxa"/>
          </w:tcPr>
          <w:p w:rsidR="00F026B8" w:rsidRPr="000E4881" w:rsidRDefault="00F026B8" w:rsidP="00BC3FC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026B8" w:rsidTr="00BC3FC0">
        <w:trPr>
          <w:trHeight w:val="240"/>
        </w:trPr>
        <w:tc>
          <w:tcPr>
            <w:tcW w:w="525" w:type="dxa"/>
          </w:tcPr>
          <w:p w:rsidR="00F026B8" w:rsidRDefault="00F026B8" w:rsidP="00BC3FC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F026B8" w:rsidRDefault="00F026B8" w:rsidP="00BC3FC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F026B8" w:rsidRDefault="00F026B8" w:rsidP="00BC3FC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F026B8" w:rsidRPr="00391A5E" w:rsidRDefault="00F026B8" w:rsidP="00BC3FC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1640" w:type="dxa"/>
          </w:tcPr>
          <w:p w:rsidR="00F026B8" w:rsidRPr="000E4881" w:rsidRDefault="00F026B8" w:rsidP="00BC3FC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</w:tcPr>
          <w:p w:rsidR="00F026B8" w:rsidRPr="000E4881" w:rsidRDefault="00F026B8" w:rsidP="00BC3FC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</w:tcPr>
          <w:p w:rsidR="00F026B8" w:rsidRPr="000E4881" w:rsidRDefault="00F026B8" w:rsidP="00BC3FC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7" w:type="dxa"/>
          </w:tcPr>
          <w:p w:rsidR="00F026B8" w:rsidRPr="000E4881" w:rsidRDefault="00F026B8" w:rsidP="00BC3FC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3" w:type="dxa"/>
          </w:tcPr>
          <w:p w:rsidR="00F026B8" w:rsidRPr="000E4881" w:rsidRDefault="00F026B8" w:rsidP="00BC3FC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4" w:type="dxa"/>
          </w:tcPr>
          <w:p w:rsidR="00F026B8" w:rsidRPr="000E4881" w:rsidRDefault="00F026B8" w:rsidP="00BC3FC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026B8" w:rsidTr="00BC3FC0">
        <w:trPr>
          <w:trHeight w:val="260"/>
        </w:trPr>
        <w:tc>
          <w:tcPr>
            <w:tcW w:w="525" w:type="dxa"/>
          </w:tcPr>
          <w:p w:rsidR="00F026B8" w:rsidRDefault="00F026B8" w:rsidP="00BC3FC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F026B8" w:rsidRDefault="00F026B8" w:rsidP="00BC3FC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F026B8" w:rsidRDefault="00F026B8" w:rsidP="00BC3FC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F026B8" w:rsidRPr="00391A5E" w:rsidRDefault="00F026B8" w:rsidP="00BC3FC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1640" w:type="dxa"/>
          </w:tcPr>
          <w:p w:rsidR="00F026B8" w:rsidRPr="000E4881" w:rsidRDefault="00F026B8" w:rsidP="00BC3FC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</w:tcPr>
          <w:p w:rsidR="00F026B8" w:rsidRPr="000E4881" w:rsidRDefault="00F026B8" w:rsidP="00BC3FC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</w:tcPr>
          <w:p w:rsidR="00F026B8" w:rsidRPr="000E4881" w:rsidRDefault="00F026B8" w:rsidP="00BC3FC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7" w:type="dxa"/>
          </w:tcPr>
          <w:p w:rsidR="00F026B8" w:rsidRPr="000E4881" w:rsidRDefault="00F026B8" w:rsidP="00BC3FC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3" w:type="dxa"/>
          </w:tcPr>
          <w:p w:rsidR="00F026B8" w:rsidRPr="000E4881" w:rsidRDefault="00F026B8" w:rsidP="00BC3FC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4" w:type="dxa"/>
          </w:tcPr>
          <w:p w:rsidR="00F026B8" w:rsidRPr="000E4881" w:rsidRDefault="00F026B8" w:rsidP="00BC3FC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026B8" w:rsidTr="00BC3FC0">
        <w:trPr>
          <w:trHeight w:val="240"/>
        </w:trPr>
        <w:tc>
          <w:tcPr>
            <w:tcW w:w="525" w:type="dxa"/>
          </w:tcPr>
          <w:p w:rsidR="00F026B8" w:rsidRPr="008339D1" w:rsidRDefault="00F026B8" w:rsidP="00BC3FC0">
            <w:pP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S/r</w:t>
            </w:r>
          </w:p>
        </w:tc>
        <w:tc>
          <w:tcPr>
            <w:tcW w:w="1640" w:type="dxa"/>
          </w:tcPr>
          <w:p w:rsidR="00F026B8" w:rsidRPr="008339D1" w:rsidRDefault="00F026B8" w:rsidP="00BC3FC0">
            <w:pP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744" w:type="dxa"/>
          </w:tcPr>
          <w:p w:rsidR="00F026B8" w:rsidRPr="008339D1" w:rsidRDefault="00F026B8" w:rsidP="00BC3FC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744" w:type="dxa"/>
          </w:tcPr>
          <w:p w:rsidR="00F026B8" w:rsidRPr="008339D1" w:rsidRDefault="00F026B8" w:rsidP="00BC3FC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617" w:type="dxa"/>
          </w:tcPr>
          <w:p w:rsidR="00F026B8" w:rsidRPr="008339D1" w:rsidRDefault="00F026B8" w:rsidP="00BC3FC0">
            <w:pP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723" w:type="dxa"/>
          </w:tcPr>
          <w:p w:rsidR="00F026B8" w:rsidRPr="008339D1" w:rsidRDefault="00F026B8" w:rsidP="00BC3FC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614" w:type="dxa"/>
          </w:tcPr>
          <w:p w:rsidR="00F026B8" w:rsidRPr="008339D1" w:rsidRDefault="00F026B8" w:rsidP="00BC3FC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</w:tr>
    </w:tbl>
    <w:p w:rsidR="002452BF" w:rsidRDefault="002452BF" w:rsidP="002452BF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</w:p>
    <w:p w:rsidR="002452BF" w:rsidRDefault="002452BF" w:rsidP="002452BF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2452BF" w:rsidRDefault="002452BF" w:rsidP="002452BF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Təlim tərbiyə üzrə direktor müavini:                                                Ağayeva k</w:t>
      </w:r>
    </w:p>
    <w:p w:rsidR="002452BF" w:rsidRDefault="002452BF" w:rsidP="002452BF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Həmkarlar komitəsinin sədri:                                                          Dünyamalıyeva M</w:t>
      </w:r>
    </w:p>
    <w:p w:rsidR="002452BF" w:rsidRDefault="002452BF"/>
    <w:sectPr w:rsidR="002452BF" w:rsidSect="00A93D5A">
      <w:pgSz w:w="12240" w:h="15840"/>
      <w:pgMar w:top="720" w:right="720" w:bottom="720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2305"/>
    <w:rsid w:val="00001BBE"/>
    <w:rsid w:val="00005313"/>
    <w:rsid w:val="00092ED4"/>
    <w:rsid w:val="000972A7"/>
    <w:rsid w:val="000C6BC0"/>
    <w:rsid w:val="000F0575"/>
    <w:rsid w:val="00116F9F"/>
    <w:rsid w:val="00127F52"/>
    <w:rsid w:val="001425F3"/>
    <w:rsid w:val="0016283F"/>
    <w:rsid w:val="00177108"/>
    <w:rsid w:val="00177BC9"/>
    <w:rsid w:val="00212ED5"/>
    <w:rsid w:val="002452BF"/>
    <w:rsid w:val="00265EFB"/>
    <w:rsid w:val="002940C5"/>
    <w:rsid w:val="00295EC6"/>
    <w:rsid w:val="002B7F92"/>
    <w:rsid w:val="00337A10"/>
    <w:rsid w:val="003711AB"/>
    <w:rsid w:val="003919D8"/>
    <w:rsid w:val="003F101A"/>
    <w:rsid w:val="003F3E17"/>
    <w:rsid w:val="00444368"/>
    <w:rsid w:val="00480D24"/>
    <w:rsid w:val="004A5DA3"/>
    <w:rsid w:val="00512742"/>
    <w:rsid w:val="00560ECC"/>
    <w:rsid w:val="005731B6"/>
    <w:rsid w:val="005C4BF2"/>
    <w:rsid w:val="005D537B"/>
    <w:rsid w:val="006408AB"/>
    <w:rsid w:val="006563C1"/>
    <w:rsid w:val="006865FF"/>
    <w:rsid w:val="00691697"/>
    <w:rsid w:val="006A5564"/>
    <w:rsid w:val="006F291B"/>
    <w:rsid w:val="00704869"/>
    <w:rsid w:val="00762F39"/>
    <w:rsid w:val="00773FC3"/>
    <w:rsid w:val="0078073E"/>
    <w:rsid w:val="008259CE"/>
    <w:rsid w:val="00861A2C"/>
    <w:rsid w:val="00877AEB"/>
    <w:rsid w:val="00884D04"/>
    <w:rsid w:val="00892305"/>
    <w:rsid w:val="008B022A"/>
    <w:rsid w:val="008B5AB8"/>
    <w:rsid w:val="008F4F4C"/>
    <w:rsid w:val="00965455"/>
    <w:rsid w:val="0096687C"/>
    <w:rsid w:val="009B72EA"/>
    <w:rsid w:val="00A22611"/>
    <w:rsid w:val="00A30202"/>
    <w:rsid w:val="00A65E9D"/>
    <w:rsid w:val="00A74AB1"/>
    <w:rsid w:val="00A93D5A"/>
    <w:rsid w:val="00A953A9"/>
    <w:rsid w:val="00AA2D27"/>
    <w:rsid w:val="00B051B9"/>
    <w:rsid w:val="00BC3FC0"/>
    <w:rsid w:val="00C2622E"/>
    <w:rsid w:val="00C5343A"/>
    <w:rsid w:val="00CB1029"/>
    <w:rsid w:val="00CE1E0F"/>
    <w:rsid w:val="00CE60EC"/>
    <w:rsid w:val="00D221C5"/>
    <w:rsid w:val="00D227B0"/>
    <w:rsid w:val="00DF0665"/>
    <w:rsid w:val="00E029AE"/>
    <w:rsid w:val="00E4387D"/>
    <w:rsid w:val="00E7472F"/>
    <w:rsid w:val="00EE0126"/>
    <w:rsid w:val="00F026B8"/>
    <w:rsid w:val="00FD6F89"/>
    <w:rsid w:val="00FF3013"/>
    <w:rsid w:val="00FF3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E12B5B"/>
  <w15:chartTrackingRefBased/>
  <w15:docId w15:val="{17B1BD97-E94E-40AB-992E-1C9156DBC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53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D53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F34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24D06D-C0E8-4A96-AD86-7B21D05AA6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641</TotalTime>
  <Pages>8</Pages>
  <Words>3169</Words>
  <Characters>18068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56</cp:revision>
  <dcterms:created xsi:type="dcterms:W3CDTF">2022-09-09T10:52:00Z</dcterms:created>
  <dcterms:modified xsi:type="dcterms:W3CDTF">2022-09-17T09:23:00Z</dcterms:modified>
</cp:coreProperties>
</file>