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3F225" w14:textId="1FAC4E0A"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17FD35A8" w14:textId="362BD62E"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14:paraId="6BE694CD" w14:textId="1023C53B" w:rsidR="00A6277E" w:rsidRDefault="00DB5004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müdiri Mehriban xanım Vəliyevaya </w:t>
      </w:r>
    </w:p>
    <w:p w14:paraId="59B1F713" w14:textId="15E8E6A8"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C61EF13" w14:textId="06484BDE"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A28F5FB" w14:textId="53C98868"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1887120" w14:textId="45DCDB23" w:rsidR="005E7917" w:rsidRPr="00167A82" w:rsidRDefault="005E7917" w:rsidP="00167A82">
      <w:pPr>
        <w:spacing w:after="0" w:line="240" w:lineRule="auto"/>
        <w:jc w:val="center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14:paraId="2190E5B0" w14:textId="1CCA6B90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6BE481B" w14:textId="7EC0F29D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A673DB2" w14:textId="48BDAD4A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13CC6AF7" w14:textId="26342D75" w:rsidR="005E7917" w:rsidRDefault="005E7917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14:paraId="3AC0980D" w14:textId="77777777" w:rsidR="003D5E63" w:rsidRDefault="003D5E63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1B87EF2E" w14:textId="09B1A73B" w:rsidR="00A82F43" w:rsidRDefault="00A82F43" w:rsidP="004438B6">
      <w:pPr>
        <w:tabs>
          <w:tab w:val="left" w:pos="567"/>
          <w:tab w:val="left" w:pos="851"/>
        </w:tabs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Yazıb Sizdən xahiş edirəm ki, məktəbin direktoru Məmmədova Ofelya Həsən qızı – </w:t>
      </w:r>
    </w:p>
    <w:p w14:paraId="48EF89FB" w14:textId="029C3971" w:rsidR="00A82F43" w:rsidRDefault="00A82F43" w:rsidP="004438B6">
      <w:pPr>
        <w:tabs>
          <w:tab w:val="left" w:pos="284"/>
        </w:tabs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12 saat fizika fənnindən, təlim-tərbiyə işləri üzrə direktor müavini Ağayeva Kəmalə </w:t>
      </w:r>
    </w:p>
    <w:p w14:paraId="288D4CF5" w14:textId="4355B73D" w:rsidR="00A82F43" w:rsidRDefault="00A82F43" w:rsidP="004438B6">
      <w:pPr>
        <w:tabs>
          <w:tab w:val="left" w:pos="284"/>
        </w:tabs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Müstəqim qızı – 12 saat fizika fənnindən, təlim – tərbiyə işləri üzrə direktor müavini </w:t>
      </w:r>
    </w:p>
    <w:p w14:paraId="4FCE26A0" w14:textId="62264933" w:rsidR="00A82F43" w:rsidRDefault="00A82F43" w:rsidP="004438B6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Məmmədova Sevda Vahid qızı informatika (rəqəmsal bacarıqlar) fənnindən - 12 saat,  </w:t>
      </w:r>
    </w:p>
    <w:p w14:paraId="32AC96E0" w14:textId="4B0EF276" w:rsidR="00A82F43" w:rsidRDefault="00A82F43" w:rsidP="004438B6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təlim tərbiyə işləri üzrə ibtidai siniflərdə direktor müavini Mahmudova Sevda Təmraz qızı </w:t>
      </w:r>
    </w:p>
    <w:p w14:paraId="2224E58B" w14:textId="03AA11DC" w:rsidR="00A82F43" w:rsidRDefault="00A82F43" w:rsidP="004438B6">
      <w:pPr>
        <w:tabs>
          <w:tab w:val="left" w:pos="851"/>
        </w:tabs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- 18 saat, tərbiyə işləri üzrə direktor müavini Məhiyev Ruslan Vəli oğlu tarix fənnindən – </w:t>
      </w:r>
    </w:p>
    <w:p w14:paraId="5EABDD8F" w14:textId="77777777" w:rsidR="003D5E63" w:rsidRDefault="00A82F43" w:rsidP="004438B6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7 saat, Zeynalova Güldərən Cabbar qızı psixoloq – 6 saat ingilis dili fənnindən tədris ilinin </w:t>
      </w:r>
    </w:p>
    <w:p w14:paraId="7C86DAFC" w14:textId="607B179C" w:rsidR="00A82F43" w:rsidRPr="00F40052" w:rsidRDefault="003D5E63" w:rsidP="004438B6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  <w:r w:rsidR="00A82F43">
        <w:rPr>
          <w:rFonts w:ascii="Arial" w:eastAsiaTheme="minorHAnsi" w:hAnsi="Arial" w:cs="Arial"/>
          <w:sz w:val="24"/>
          <w:szCs w:val="24"/>
          <w:lang w:val="az-Latn-AZ"/>
        </w:rPr>
        <w:t>sonuna kimi  dərs aparmasına köməklik göstərəsiniz.</w:t>
      </w:r>
    </w:p>
    <w:p w14:paraId="62C2730E" w14:textId="7C3F6D8F" w:rsidR="00DF2DDE" w:rsidRDefault="00DF2DDE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.</w:t>
      </w:r>
    </w:p>
    <w:p w14:paraId="285B0D4C" w14:textId="77777777" w:rsidR="00A82F43" w:rsidRDefault="00A82F43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478BECDF" w14:textId="2D22B555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bookmarkStart w:id="0" w:name="_GoBack"/>
      <w:bookmarkEnd w:id="0"/>
    </w:p>
    <w:p w14:paraId="67CD759F" w14:textId="77777777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19A33ED" w14:textId="23FF7727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3562A225" w14:textId="354F3465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Hörmətlə,</w:t>
      </w:r>
    </w:p>
    <w:p w14:paraId="083C59C8" w14:textId="54C96734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9C0740" w14:textId="4B74F7A7" w:rsidR="00E8106D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məktəbin  direktoru: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 w:rsidR="004438B6">
        <w:rPr>
          <w:rFonts w:ascii="Arial" w:eastAsia="MS Gothic" w:hAnsi="Arial" w:cs="Arial"/>
          <w:sz w:val="24"/>
          <w:szCs w:val="24"/>
          <w:lang w:val="az-Latn-AZ" w:eastAsia="ja-JP"/>
        </w:rPr>
        <w:t xml:space="preserve">Ofelya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Məmmədova </w:t>
      </w:r>
      <w:r w:rsidR="00A6277E" w:rsidRPr="00053000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</w:p>
    <w:p w14:paraId="091DF54A" w14:textId="555B3346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26CAE491" w14:textId="50AF43E0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CBC0DD" w14:textId="19B2CBFC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B483306" w14:textId="77777777" w:rsidR="00AA25EC" w:rsidRDefault="00AA25EC" w:rsidP="00840BBB">
      <w:pPr>
        <w:spacing w:after="0" w:line="240" w:lineRule="auto"/>
      </w:pPr>
    </w:p>
    <w:sectPr w:rsidR="00AA25EC" w:rsidSect="00053000">
      <w:headerReference w:type="default" r:id="rId8"/>
      <w:footerReference w:type="default" r:id="rId9"/>
      <w:pgSz w:w="11906" w:h="16838" w:code="9"/>
      <w:pgMar w:top="1264" w:right="113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FB035" w14:textId="77777777" w:rsidR="008A54A4" w:rsidRDefault="008A54A4" w:rsidP="00A6277E">
      <w:pPr>
        <w:spacing w:after="0" w:line="240" w:lineRule="auto"/>
      </w:pPr>
      <w:r>
        <w:separator/>
      </w:r>
    </w:p>
  </w:endnote>
  <w:endnote w:type="continuationSeparator" w:id="0">
    <w:p w14:paraId="142A459F" w14:textId="77777777" w:rsidR="008A54A4" w:rsidRDefault="008A54A4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B0151" w14:textId="77777777" w:rsidR="00DE0204" w:rsidRDefault="008A54A4" w:rsidP="00A90C6B">
    <w:pPr>
      <w:pStyle w:val="NoSpacing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28D95E" w14:textId="77777777" w:rsidR="008A54A4" w:rsidRDefault="008A54A4" w:rsidP="00A6277E">
      <w:pPr>
        <w:spacing w:after="0" w:line="240" w:lineRule="auto"/>
      </w:pPr>
      <w:r>
        <w:separator/>
      </w:r>
    </w:p>
  </w:footnote>
  <w:footnote w:type="continuationSeparator" w:id="0">
    <w:p w14:paraId="030D1505" w14:textId="77777777" w:rsidR="008A54A4" w:rsidRDefault="008A54A4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86D3D" w14:textId="3F170113" w:rsidR="00596B71" w:rsidRPr="00340F15" w:rsidRDefault="002A7F5A" w:rsidP="00596B71">
    <w:pPr>
      <w:rPr>
        <w:lang w:val="az-Cyrl-AZ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F5A8DEE" wp14:editId="70911E20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3AB14" w14:textId="4A264B74" w:rsidR="00596B71" w:rsidRDefault="008A54A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1E870A04" w14:textId="77777777" w:rsidR="00AB1AF7" w:rsidRDefault="008A54A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3D97F692" w14:textId="368E597D" w:rsidR="00053000" w:rsidRDefault="008A54A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09DB24F2" w14:textId="3CACD351" w:rsidR="00053000" w:rsidRPr="00053000" w:rsidRDefault="008A54A4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14:paraId="37250C97" w14:textId="7F913392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14:paraId="2360CAEF" w14:textId="6B31F154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14:paraId="5355F0A4" w14:textId="7A0753D8"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A6277E" w14:paraId="357E871F" w14:textId="77777777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22FD97CD" w14:textId="3FED15D6"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14:paraId="75B54D3D" w14:textId="3BFBBC09"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47611F16" w14:textId="37AAF74A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14:paraId="73F267A1" w14:textId="7D6178AF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14:paraId="52127F03" w14:textId="3F9CFBDD" w:rsidR="00AB1AF7" w:rsidRDefault="008A54A4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14:paraId="2A9F6C42" w14:textId="6D41C34D"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14:paraId="4108F578" w14:textId="77777777" w:rsidR="00596B71" w:rsidRDefault="008A54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77E"/>
    <w:rsid w:val="00167A82"/>
    <w:rsid w:val="001954CA"/>
    <w:rsid w:val="00260266"/>
    <w:rsid w:val="002A7F5A"/>
    <w:rsid w:val="003D5E63"/>
    <w:rsid w:val="004438B6"/>
    <w:rsid w:val="005E7917"/>
    <w:rsid w:val="00623887"/>
    <w:rsid w:val="007B6D3E"/>
    <w:rsid w:val="00840BBB"/>
    <w:rsid w:val="008A54A4"/>
    <w:rsid w:val="008F204D"/>
    <w:rsid w:val="00A6277E"/>
    <w:rsid w:val="00A82F43"/>
    <w:rsid w:val="00AA25EC"/>
    <w:rsid w:val="00B21C73"/>
    <w:rsid w:val="00DB5004"/>
    <w:rsid w:val="00DF2DDE"/>
    <w:rsid w:val="00E8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BD66D"/>
  <w15:chartTrackingRefBased/>
  <w15:docId w15:val="{CBBD4592-333B-4F82-9AE3-586BD748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77E"/>
    <w:rPr>
      <w:rFonts w:asciiTheme="minorHAnsi" w:eastAsia="MS Mincho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77E"/>
    <w:rPr>
      <w:rFonts w:asciiTheme="minorHAnsi" w:eastAsia="MS Mincho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B2CB1-4AA4-466E-B0EE-97CFC96F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10</cp:revision>
  <cp:lastPrinted>2021-03-16T08:35:00Z</cp:lastPrinted>
  <dcterms:created xsi:type="dcterms:W3CDTF">2021-03-16T07:55:00Z</dcterms:created>
  <dcterms:modified xsi:type="dcterms:W3CDTF">2021-09-20T08:53:00Z</dcterms:modified>
</cp:coreProperties>
</file>