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6B1" w:rsidRPr="00EA7FF9" w:rsidRDefault="000206B1" w:rsidP="000206B1">
      <w:pPr>
        <w:rPr>
          <w:lang w:val="az-Latn-AZ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  Noyabr 02.11.2020-30.11.2020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446E">
              <w:t>20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628E">
              <w:t>20</w:t>
            </w:r>
          </w:p>
        </w:tc>
      </w:tr>
    </w:tbl>
    <w:p w:rsidR="000206B1" w:rsidRDefault="000206B1" w:rsidP="000206B1">
      <w:r>
        <w:br w:type="page"/>
      </w:r>
    </w:p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1D85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9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56C8C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56360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14</w:t>
            </w:r>
          </w:p>
        </w:tc>
      </w:tr>
      <w:tr w:rsidR="000206B1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845A9">
              <w:t>20</w:t>
            </w:r>
          </w:p>
        </w:tc>
      </w:tr>
    </w:tbl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E1616">
              <w:t>20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BBC2FB" wp14:editId="7A34131D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A12941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7UG5SO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D45E15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0206B1" w:rsidRDefault="000206B1" w:rsidP="000206B1"/>
    <w:p w:rsidR="000206B1" w:rsidRDefault="000206B1" w:rsidP="000206B1"/>
    <w:p w:rsidR="000206B1" w:rsidRPr="00EA7FF9" w:rsidRDefault="000206B1" w:rsidP="000206B1">
      <w:pPr>
        <w:rPr>
          <w:lang w:val="az-Latn-AZ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  Dekabr 01.12.2020-30.12.2020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588A">
              <w:t>22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1313C">
              <w:t>22</w:t>
            </w:r>
          </w:p>
        </w:tc>
      </w:tr>
    </w:tbl>
    <w:p w:rsidR="000206B1" w:rsidRDefault="000206B1" w:rsidP="000206B1">
      <w:r>
        <w:br w:type="page"/>
      </w:r>
    </w:p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26A5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26A5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26A5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26A5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26A5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covid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11FBF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covid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60343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60343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60343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60343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60343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B7F07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covid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74F32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4A5D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44E19">
              <w:t>22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a/m</w:t>
            </w:r>
          </w:p>
        </w:tc>
      </w:tr>
      <w:tr w:rsidR="000206B1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72</w:t>
            </w: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22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2E4E">
              <w:t>22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52E4E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CA43B1">
              <w:t>22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CE2A29" wp14:editId="12342CA8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4443C9" id="Прямая соединительная линия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IcVlib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A3E2A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Default="000206B1" w:rsidP="000206B1"/>
    <w:p w:rsidR="000206B1" w:rsidRPr="00EA7FF9" w:rsidRDefault="000206B1" w:rsidP="000206B1">
      <w:pPr>
        <w:rPr>
          <w:lang w:val="az-Latn-AZ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VERİLƏCƏK  ƏMƏK HAQQI  CƏDVƏLİNƏ ƏLAVƏ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Mart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14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 Gülnarə Əlistan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Azərb dili</w:t>
            </w:r>
          </w:p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Ədəbiyyat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18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 Yeganə Həzrət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13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/1nm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6d</w:t>
            </w: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 Təranə Adil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İngilis dili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Rəsulova Yadigar Sabir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tarix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6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9.5</w:t>
            </w: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 Azər Nəriman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3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9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15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 Tahirə Müslüm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11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9+1f</w:t>
            </w: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Ibtidai sinif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19</w:t>
            </w: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1b</w:t>
            </w: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13</w:t>
            </w:r>
          </w:p>
        </w:tc>
      </w:tr>
      <w:tr w:rsidR="000206B1" w:rsidRPr="00677B72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 Hicran Seyfəddin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/12</w:t>
            </w: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Pr="00EA7FF9" w:rsidRDefault="000206B1" w:rsidP="000206B1">
      <w:pPr>
        <w:rPr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  Yanvar  05.01.2021-29.01.2021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F176E">
              <w:t>18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8056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Pr="00C4374D" w:rsidRDefault="000206B1" w:rsidP="00CF066B">
            <w:pPr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074F7">
              <w:t>18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3460F">
              <w:t>18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D4E63">
              <w:t>18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A1282">
              <w:t>18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20960">
              <w:t>18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a/m</w:t>
            </w:r>
          </w:p>
        </w:tc>
      </w:tr>
      <w:tr w:rsidR="000206B1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D66B3">
              <w:t>18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D66B3">
              <w:t>18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D66B3">
              <w:t>18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E6391">
              <w:t>18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A1E0A0" wp14:editId="3B3351C9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7EA62B" id="Прямая соединительная линия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J7bo7X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323100">
              <w:t>18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148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II yarımil (tarifikasiya)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rPr>
          <w:trHeight w:val="276"/>
        </w:trPr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Pr="00C4374D" w:rsidRDefault="000206B1" w:rsidP="00CF066B">
            <w:pPr>
              <w:rPr>
                <w:lang w:val="az-Latn-AZ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rPr>
          <w:trHeight w:val="575"/>
        </w:trPr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rPr>
          <w:trHeight w:val="482"/>
        </w:trPr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Tr="00CF066B">
        <w:trPr>
          <w:trHeight w:val="258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D56902" wp14:editId="282A352A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1038D9" id="Прямая соединительная линия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FO9yPr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Fevral 01.02.2021-26.02.2021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77DAA">
              <w:t>20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3B1388">
              <w:t>20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32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</w:t>
            </w:r>
            <w:r w:rsidRPr="00786F4F">
              <w:t>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86F4F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  <w:tr w:rsidR="000206B1" w:rsidRPr="000E5F7A" w:rsidTr="00CF066B">
        <w:tc>
          <w:tcPr>
            <w:tcW w:w="534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934B6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45173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RPr="000E5F7A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Tr="00CF066B">
        <w:tc>
          <w:tcPr>
            <w:tcW w:w="675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  <w:tr w:rsidR="000206B1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87C8A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61119B">
              <w:t>20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6465203" wp14:editId="02C5416B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9C683D" id="Прямая соединительная линия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İbrahimova Şəfəq Nazim</w:t>
            </w:r>
          </w:p>
        </w:tc>
        <w:tc>
          <w:tcPr>
            <w:tcW w:w="992" w:type="dxa"/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7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11074">
              <w:t>20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Ibtidaisinif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Pr="00F11074" w:rsidRDefault="000206B1" w:rsidP="00CF066B">
            <w:r>
              <w:t>13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Mart 01.03.2021-31.03.2021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8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92224">
              <w:t>17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4036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4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96C6D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22345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7748E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26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28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</w:t>
            </w: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Ə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Z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D6D6E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8071F6">
              <w:t>17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6B50F4" wp14:editId="040D8B7F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DA5D9A" id="Прямая соединительная линия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ICfSB+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4D7163">
              <w:t>17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Pr="00415734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:rsidR="000206B1" w:rsidRPr="00B85DF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B85DF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       Analıq / məz</w:t>
            </w: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3</w:t>
            </w:r>
          </w:p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Aprel 01.04.2021-30.04.2021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3FA4">
              <w:t>22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64C39">
              <w:t>22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14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33565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0E66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F115A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14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5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173B3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EC651C">
              <w:t>22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AD2C01" wp14:editId="0C7DE3EE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0B3DFD" id="Прямая соединительная линия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Dnp55T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  <w:tr w:rsidR="000206B1" w:rsidRPr="000E5F7A" w:rsidTr="00CF066B">
        <w:tc>
          <w:tcPr>
            <w:tcW w:w="675" w:type="dxa"/>
            <w:vAlign w:val="bottom"/>
          </w:tcPr>
          <w:p w:rsidR="000206B1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C75F1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May 03.05.2021-31.05.2021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C35A66">
              <w:t>17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C17DF">
              <w:t>17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12FE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976D33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23962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8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47240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1605FB">
              <w:t>17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49DD277" wp14:editId="459FF121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5A7E51" id="Прямая соединительная линия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LrqBJntAQAA5g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176D92">
              <w:t>17</w:t>
            </w:r>
          </w:p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İyun 01.06.2021-30.06.2021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B2035">
              <w:t>20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D774E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797A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2610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2610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2610">
              <w:t>20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A41F7E"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6E4C82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E4C82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E4C82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E4C82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0A6C">
              <w:t>20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7C0A6C"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29655B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>
              <w:t>Məz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0D22B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0D22BE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0D22BE">
              <w:t>20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0D22BE">
              <w:t>20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F246EC" wp14:editId="20978D99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7A1520" id="Прямая соединительная линия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B43380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B43380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B43380"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>
              <w:t>10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20</w:t>
            </w:r>
          </w:p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/>
    <w:p w:rsidR="000206B1" w:rsidRDefault="000206B1" w:rsidP="000206B1"/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İyul 01.07.2021-31.07.2021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/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11FF375" wp14:editId="71CBB74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835286" id="Прямая соединительная линия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İyul 01.07.2021-31.07.2021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13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8</w:t>
            </w:r>
          </w:p>
        </w:tc>
      </w:tr>
    </w:tbl>
    <w:p w:rsidR="000206B1" w:rsidRDefault="000206B1" w:rsidP="000206B1"/>
    <w:p w:rsidR="000206B1" w:rsidRPr="00707BEC" w:rsidRDefault="000206B1" w:rsidP="000206B1">
      <w:pPr>
        <w:rPr>
          <w:b/>
        </w:rPr>
      </w:pPr>
      <w:r w:rsidRPr="00707BEC">
        <w:rPr>
          <w:b/>
        </w:rPr>
        <w:t>Qeyd: Bütün müəllimlər əmək məzuniyyətindədir.</w:t>
      </w:r>
    </w:p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</w:p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( Köhnə)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Avqust 02.08.2021-31.08.2021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Məz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Məz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11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F430EAA" wp14:editId="3A964A94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A502E0" id="Прямая соединительная линия 1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5i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4i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lastRenderedPageBreak/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Sentyabr 01.09.2021-30.09.2021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62A41">
              <w:t>22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6D7DAA">
              <w:t>22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8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254E0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03282D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4C4559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F5C88">
              <w:t>22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D508CC">
              <w:t>22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B7D9CC" wp14:editId="522B2C44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C90D7C" id="Прямая соединительная линия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5B7953">
              <w:t>22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Süleymanova Nərminə Əlövsət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Fizika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13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Pr="00C60502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Təlim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tərbiyə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işləri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üzrə</w:t>
      </w:r>
      <w:r>
        <w:rPr>
          <w:rFonts w:ascii="Times New Roman" w:hAnsi="Times New Roman" w:cs="Times New Roman"/>
          <w:b/>
          <w:sz w:val="24"/>
          <w:szCs w:val="24"/>
        </w:rPr>
        <w:t xml:space="preserve"> direktor </w:t>
      </w:r>
      <w:r w:rsidRPr="00C60502">
        <w:rPr>
          <w:rFonts w:ascii="Times New Roman" w:hAnsi="Times New Roman" w:cs="Times New Roman"/>
          <w:b/>
          <w:sz w:val="24"/>
          <w:szCs w:val="24"/>
        </w:rPr>
        <w:t>müavini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60502">
        <w:rPr>
          <w:rFonts w:ascii="Times New Roman" w:hAnsi="Times New Roman" w:cs="Times New Roman"/>
          <w:b/>
          <w:sz w:val="24"/>
          <w:szCs w:val="24"/>
        </w:rPr>
        <w:t>Ağayeva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Kəmalə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  <w:r w:rsidRPr="00C60502">
        <w:rPr>
          <w:rFonts w:ascii="Times New Roman" w:hAnsi="Times New Roman" w:cs="Times New Roman"/>
          <w:b/>
          <w:sz w:val="24"/>
          <w:szCs w:val="24"/>
        </w:rPr>
        <w:t>Məktəbin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0502">
        <w:rPr>
          <w:rFonts w:ascii="Times New Roman" w:hAnsi="Times New Roman" w:cs="Times New Roman"/>
          <w:b/>
          <w:sz w:val="24"/>
          <w:szCs w:val="24"/>
        </w:rPr>
        <w:t>direktoru:                                                         MəmmədovaOfelya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>
      <w:pPr>
        <w:rPr>
          <w:rFonts w:ascii="Times New Roman" w:hAnsi="Times New Roman" w:cs="Times New Roman"/>
          <w:b/>
          <w:sz w:val="24"/>
          <w:szCs w:val="24"/>
        </w:rPr>
      </w:pPr>
    </w:p>
    <w:p w:rsidR="000206B1" w:rsidRDefault="000206B1" w:rsidP="000206B1"/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ƏLLİMLƏRƏ  VERİLƏCƏK  ƏMƏK HAQQI  CƏDVƏLİ   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üzrə Avqust 02.08.2021-31.08.2021   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Ofelya Həsən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677B72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Direktor,Fizika</w:t>
            </w:r>
          </w:p>
        </w:tc>
        <w:tc>
          <w:tcPr>
            <w:tcW w:w="67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12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Müstəqim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1 ştatdirektormüavini,Fizika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Məz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774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Təmraz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0,5 ştatdirektormüavini,ibtidaisinif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Ruslan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Təşkilatçı, Tarix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5q\t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Güldərən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Cabbar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Psixoloq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Sultanov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Yasin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Nizami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Hərbi</w:t>
            </w:r>
          </w:p>
          <w:p w:rsidR="000206B1" w:rsidRPr="00235C83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</w:pPr>
            <w:r w:rsidRPr="00235C83"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</w:rPr>
              <w:t>rəhbər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 Elmira Əmbiyar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Azərb-dili</w:t>
            </w:r>
          </w:p>
          <w:p w:rsidR="000206B1" w:rsidRPr="00235C83" w:rsidRDefault="000206B1" w:rsidP="00CF066B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Ə</w:t>
            </w:r>
            <w:r w:rsidRPr="00235C83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dəb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Rəfiqə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Səyavuş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Eminova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Sevda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Cüleyxan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3654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üleymanova Təranə Nürəddin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Maqsudova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Sülhiyyə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İldırım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Nəbiyeva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Əlista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0E5F7A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rPr>
          <w:trHeight w:val="276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Tamella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42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</w:t>
            </w:r>
          </w:p>
        </w:tc>
        <w:tc>
          <w:tcPr>
            <w:tcW w:w="1166" w:type="dxa"/>
            <w:tcBorders>
              <w:lef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8" w:type="dxa"/>
          </w:tcPr>
          <w:p w:rsidR="000206B1" w:rsidRPr="00784BEC" w:rsidRDefault="000206B1" w:rsidP="00CF066B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</w:pP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11\3</w:t>
            </w:r>
            <w:r w:rsidRPr="00784BEC">
              <w:rPr>
                <w:rFonts w:ascii="Times New Roman" w:eastAsia="Times New Roman" w:hAnsi="Times New Roman" w:cs="Times New Roman"/>
                <w:b/>
                <w:sz w:val="18"/>
                <w:szCs w:val="18"/>
                <w:vertAlign w:val="subscript"/>
              </w:rPr>
              <w:t>n.m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</w:p>
          <w:p w:rsidR="000206B1" w:rsidRPr="00784BEC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4BEC">
              <w:rPr>
                <w:rFonts w:ascii="Times New Roman" w:hAnsi="Times New Roman" w:cs="Times New Roman"/>
                <w:b/>
              </w:rPr>
              <w:t>8</w:t>
            </w:r>
            <w:r>
              <w:rPr>
                <w:rFonts w:ascii="Times New Roman" w:hAnsi="Times New Roman" w:cs="Times New Roman"/>
                <w:b/>
              </w:rPr>
              <w:t>,</w:t>
            </w:r>
            <w:r w:rsidRPr="00784BE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  <w:vAlign w:val="bottom"/>
          </w:tcPr>
          <w:p w:rsidR="000206B1" w:rsidRPr="00161DD0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  <w:lang w:val="az-Latn-AZ"/>
              </w:rPr>
            </w:pPr>
            <w:r>
              <w:rPr>
                <w:rFonts w:ascii="Arial" w:eastAsia="Times New Roman" w:hAnsi="Arial" w:cs="Arial"/>
                <w:b/>
                <w:iCs/>
                <w:lang w:val="az-Latn-AZ"/>
              </w:rPr>
              <w:t>9ç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92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910"/>
        <w:gridCol w:w="709"/>
        <w:gridCol w:w="567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</w:p>
        </w:tc>
        <w:tc>
          <w:tcPr>
            <w:tcW w:w="3512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Rəfiyeva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Fikrət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349A8" w:rsidRDefault="000206B1" w:rsidP="00CF066B">
            <w:pPr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Yeganə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Həzrət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9" w:type="dxa"/>
          </w:tcPr>
          <w:p w:rsidR="000206B1" w:rsidRPr="004C44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/1</w:t>
            </w:r>
            <w:r w:rsidRPr="00E57EE8">
              <w:rPr>
                <w:rFonts w:ascii="Times New Roman" w:eastAsia="Times New Roman" w:hAnsi="Times New Roman" w:cs="Times New Roman"/>
                <w:b/>
              </w:rPr>
              <w:t>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Yəhya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Xudaverdiyeva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Rəşid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Rəhilə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9/3nm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Mamoş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Elmixan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Şura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İsmayıl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Pəri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Zakir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F384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384E">
              <w:rPr>
                <w:rFonts w:ascii="Times New Roman" w:hAnsi="Times New Roman" w:cs="Times New Roman"/>
                <w:b/>
              </w:rPr>
              <w:t>3f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 Salman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Rusdili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Zarema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Kazım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6/2m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Bəkirova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İradə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Bəhri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Hikmət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6/4m</w:t>
            </w:r>
          </w:p>
        </w:tc>
        <w:tc>
          <w:tcPr>
            <w:tcW w:w="91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7372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Rzayeva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İradə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 Lena Səməd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Qretta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İsabala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Hüşənova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Məxvirə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F4E4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Mərhəmət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Paşa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Maral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Nadir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i/>
                <w:iCs/>
              </w:rPr>
              <w:t>X-dili</w:t>
            </w: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Ələddin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C5901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Bağırov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Ləman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E5F7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Mirqiyas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67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57EE8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57EE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5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DE1C20">
              <w:t>2</w:t>
            </w:r>
          </w:p>
        </w:tc>
      </w:tr>
    </w:tbl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910"/>
        <w:gridCol w:w="851"/>
        <w:gridCol w:w="567"/>
        <w:gridCol w:w="708"/>
        <w:gridCol w:w="709"/>
        <w:gridCol w:w="567"/>
        <w:gridCol w:w="709"/>
        <w:gridCol w:w="709"/>
        <w:gridCol w:w="680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439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 Xaricidil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A002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8+2f</w:t>
            </w:r>
          </w:p>
        </w:tc>
        <w:tc>
          <w:tcPr>
            <w:tcW w:w="850" w:type="dxa"/>
            <w:vAlign w:val="bottom"/>
          </w:tcPr>
          <w:p w:rsidR="000206B1" w:rsidRPr="005A002F" w:rsidRDefault="000206B1" w:rsidP="00CF066B">
            <w:pPr>
              <w:jc w:val="center"/>
              <w:rPr>
                <w:rFonts w:ascii="Arial" w:eastAsia="Times New Roman" w:hAnsi="Arial" w:cs="Arial"/>
                <w:b/>
                <w:iCs/>
              </w:rPr>
            </w:pPr>
            <w:r w:rsidRPr="005A002F">
              <w:rPr>
                <w:rFonts w:ascii="Arial" w:eastAsia="Times New Roman" w:hAnsi="Arial" w:cs="Arial"/>
                <w:b/>
                <w:iCs/>
              </w:rPr>
              <w:t>10ç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İmamaverdiyeva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Manaflı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Eldar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Nağıyeva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8e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Nəcəfova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Ümid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Ulduzxanım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1f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əsənova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Faiq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Əzizə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Eyvaz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Hicran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784B37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10a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Əbülfətova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Vəfa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Nərminə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Mehdiağa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Ələkbərova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Tamila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6D45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Xalıq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5r+1i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5ç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Bədirzadə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Əmirbala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F702D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1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850" w:type="dxa"/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9b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B109F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7i</w:t>
            </w:r>
          </w:p>
        </w:tc>
        <w:tc>
          <w:tcPr>
            <w:tcW w:w="910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vAlign w:val="bottom"/>
          </w:tcPr>
          <w:p w:rsidR="000206B1" w:rsidRPr="00026083" w:rsidRDefault="000206B1" w:rsidP="00CF066B">
            <w:pPr>
              <w:jc w:val="center"/>
              <w:rPr>
                <w:rFonts w:ascii="Arial" w:eastAsia="Times New Roman" w:hAnsi="Arial" w:cs="Arial"/>
                <w:b/>
                <w:i/>
                <w:i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ED0D6D"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534"/>
        <w:gridCol w:w="3827"/>
        <w:gridCol w:w="879"/>
        <w:gridCol w:w="992"/>
        <w:gridCol w:w="993"/>
        <w:gridCol w:w="708"/>
        <w:gridCol w:w="567"/>
        <w:gridCol w:w="709"/>
        <w:gridCol w:w="709"/>
        <w:gridCol w:w="567"/>
        <w:gridCol w:w="709"/>
        <w:gridCol w:w="708"/>
        <w:gridCol w:w="851"/>
        <w:gridCol w:w="709"/>
        <w:gridCol w:w="680"/>
        <w:gridCol w:w="703"/>
      </w:tblGrid>
      <w:tr w:rsidR="000206B1" w:rsidRPr="0060426B" w:rsidTr="00CF066B">
        <w:tc>
          <w:tcPr>
            <w:tcW w:w="534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827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693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8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1984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68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-XI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455"/>
        </w:trPr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Qumru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Şükür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30458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304589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DünyamalıyevaMərhəmət</w:t>
            </w:r>
            <w:r w:rsidRPr="00026083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7ə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Mina Məmməd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Cəmilə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Kərəm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Orucov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Ədalət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3f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Salmanova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Səadət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7c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Şirzadova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Şahnaz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Zəfər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13i+3</w:t>
            </w: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3a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Kifayət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Qafar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9d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Esmira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Vaqif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6i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6i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Mehriban  Salman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8ç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Qəmbərova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Lətafət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5e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B54BC2"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Bəhruz Mustafa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Yazgül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Bayram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8i</w:t>
            </w:r>
          </w:p>
          <w:p w:rsidR="000206B1" w:rsidRPr="00AC2B56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Cavadova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Ramiz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</w:rPr>
              <w:t> 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2,5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10b</w:t>
            </w: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Əlihüseyn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Ağababa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C867F9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az-Latn-AZ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lang w:val="az-Latn-AZ" w:eastAsia="ru-RU"/>
              </w:rPr>
              <w:t>fizika</w:t>
            </w:r>
          </w:p>
        </w:tc>
        <w:tc>
          <w:tcPr>
            <w:tcW w:w="992" w:type="dxa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534" w:type="dxa"/>
            <w:tcBorders>
              <w:right w:val="single" w:sz="4" w:space="0" w:color="auto"/>
            </w:tcBorders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Əzizova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0260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Böyükağa</w:t>
            </w:r>
          </w:p>
        </w:tc>
        <w:tc>
          <w:tcPr>
            <w:tcW w:w="879" w:type="dxa"/>
            <w:tcBorders>
              <w:left w:val="single" w:sz="4" w:space="0" w:color="auto"/>
            </w:tcBorders>
            <w:vAlign w:val="center"/>
          </w:tcPr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iCs/>
                <w:lang w:val="ru-RU" w:eastAsia="ru-RU"/>
              </w:rPr>
            </w:pPr>
          </w:p>
        </w:tc>
        <w:tc>
          <w:tcPr>
            <w:tcW w:w="992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993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708" w:type="dxa"/>
          </w:tcPr>
          <w:p w:rsidR="000206B1" w:rsidRPr="001D242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73022A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022A"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/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831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22"/>
        <w:gridCol w:w="879"/>
        <w:gridCol w:w="567"/>
        <w:gridCol w:w="680"/>
        <w:gridCol w:w="709"/>
        <w:gridCol w:w="708"/>
        <w:gridCol w:w="709"/>
        <w:gridCol w:w="709"/>
        <w:gridCol w:w="879"/>
        <w:gridCol w:w="709"/>
        <w:gridCol w:w="822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29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195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87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2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87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Vəliyeva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Kimya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20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Yasin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Biologiya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Bəşir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Bəkir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Xəlilova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Bəyim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Əhməd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Qədir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9+4k/1m</w:t>
            </w:r>
          </w:p>
        </w:tc>
        <w:tc>
          <w:tcPr>
            <w:tcW w:w="879" w:type="dxa"/>
          </w:tcPr>
          <w:p w:rsidR="000206B1" w:rsidRPr="00C867F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Həmidova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Məlahət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Mənsur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10\2m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11+0,5f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Əbilova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İdris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12\3m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7b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Coğrafiya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879" w:type="dxa"/>
          </w:tcPr>
          <w:p w:rsidR="000206B1" w:rsidRPr="00901D85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3+1iq\3m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3+1iq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709" w:type="dxa"/>
          </w:tcPr>
          <w:p w:rsidR="000206B1" w:rsidRPr="00433C95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9ə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Qabil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12/2m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\3m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14\5m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Müslüm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Tarix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9+1f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5d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879" w:type="dxa"/>
          </w:tcPr>
          <w:p w:rsidR="000206B1" w:rsidRPr="007B7C79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7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10c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Şamil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9a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Qurbanova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Arzu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Naib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8</w:t>
            </w: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087E1F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6e</w:t>
            </w: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F14BB8"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Yadigar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Sabir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22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7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56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7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709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22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916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596"/>
        <w:gridCol w:w="850"/>
        <w:gridCol w:w="680"/>
        <w:gridCol w:w="709"/>
        <w:gridCol w:w="709"/>
        <w:gridCol w:w="709"/>
        <w:gridCol w:w="708"/>
        <w:gridCol w:w="661"/>
        <w:gridCol w:w="757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lastRenderedPageBreak/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V-I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</w:t>
            </w:r>
          </w:p>
        </w:tc>
        <w:tc>
          <w:tcPr>
            <w:tcW w:w="757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Rəfiyev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a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yad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İsrafil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>
              <w:t>11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Şabanov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Sahib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Qurban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Mircəfər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11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1\1</w:t>
            </w:r>
            <w:r w:rsidRPr="00E56E1C">
              <w:rPr>
                <w:rFonts w:ascii="Times New Roman" w:eastAsia="Times New Roman" w:hAnsi="Times New Roman" w:cs="Times New Roman"/>
                <w:b/>
                <w:vertAlign w:val="subscript"/>
                <w:lang w:val="az-Latn-AZ" w:eastAsia="ru-RU"/>
              </w:rPr>
              <w:t>m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Mustafa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15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C0B1A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Nəriman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9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rPr>
          <w:trHeight w:val="575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Abdullayeva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Şərqiyyə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Ağaqulu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Hüseyn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Xanlar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13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Rübabə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Rəsul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Əli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18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7C08E4" w:rsidRDefault="000206B1" w:rsidP="00CF06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Zirəddin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texnologiya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>İsmayılov Bayramqulu İslam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eastAsia="ru-RU"/>
              </w:rPr>
              <w:t>t/incəsənət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Zeynalova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Musiqi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19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6a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Rahil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right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13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5B2E1D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850" w:type="dxa"/>
          </w:tcPr>
          <w:p w:rsidR="000206B1" w:rsidRPr="00B4156C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Həşim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14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EA236E" w:rsidRDefault="000206B1" w:rsidP="00CF066B">
            <w:pPr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İsgəndərova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İr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Qasım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8C5E5E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/>
                <w:iCs/>
                <w:lang w:val="az-Latn-AZ" w:eastAsia="ru-RU"/>
              </w:rPr>
              <w:t>Fiziki tərbiyə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22</w:t>
            </w:r>
          </w:p>
        </w:tc>
        <w:tc>
          <w:tcPr>
            <w:tcW w:w="680" w:type="dxa"/>
          </w:tcPr>
          <w:p w:rsidR="000206B1" w:rsidRPr="002A207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Muxtar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 w:eastAsia="ru-RU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İsa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i/>
                <w:iCs/>
                <w:lang w:val="ru-RU" w:eastAsia="ru-RU"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24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2</w:t>
            </w: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6E57E8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851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0,5</w:t>
            </w: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Xəlil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  <w:tc>
          <w:tcPr>
            <w:tcW w:w="68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4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rPr>
          <w:trHeight w:val="482"/>
        </w:trPr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Əliyeva Sənanə Sirac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Nuriyev Sahil Seymur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68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1D2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57" w:type="dxa"/>
          </w:tcPr>
          <w:p w:rsidR="000206B1" w:rsidRPr="000E1D23" w:rsidRDefault="000206B1" w:rsidP="00CF066B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 w:rsidRPr="005314A6">
              <w:t>12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Abbasova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Bahar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Əyyub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İbtidai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sinif</w:t>
            </w: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Mirzəyeva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E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İsmixan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DE3B67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 </w:t>
            </w: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96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85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8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61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57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p w:rsidR="000206B1" w:rsidRDefault="000206B1" w:rsidP="000206B1"/>
    <w:p w:rsidR="000206B1" w:rsidRDefault="000206B1" w:rsidP="000206B1"/>
    <w:tbl>
      <w:tblPr>
        <w:tblStyle w:val="TableGrid"/>
        <w:tblpPr w:leftFromText="180" w:rightFromText="180" w:vertAnchor="page" w:horzAnchor="margin" w:tblpY="1395"/>
        <w:tblW w:w="1466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850"/>
        <w:gridCol w:w="820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52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850" w:type="dxa"/>
            <w:vMerge w:val="restart"/>
          </w:tcPr>
          <w:p w:rsidR="000206B1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si</w:t>
            </w:r>
          </w:p>
        </w:tc>
        <w:tc>
          <w:tcPr>
            <w:tcW w:w="226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52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rPr>
          <w:trHeight w:val="300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Alıquliyeva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Xanəli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ibtidai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Sənubər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Məsumə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Kərəm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Qasımova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Natavan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Əvəz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Eyvazova  Möhü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Cəlal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İbrahimova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Heyrat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Məcid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21\12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İsmayılova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Xalidə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Rəşid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1ə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Mehdiyeva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Məhərrəmova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Emilya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Zülfəli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3d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Nurməmmədova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BabayevaMirvariCamal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Aybəniz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Tanrıverdi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Süleymanova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Samirə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3ç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Fərəcullayeva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Nabatxanım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Qəni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</w:p>
        </w:tc>
        <w:tc>
          <w:tcPr>
            <w:tcW w:w="740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AB4B87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6f</w:t>
            </w: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Səfayət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Nəriman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Hicran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Seyfəddin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/12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Hümbətova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Səmayə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Məmməd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21\12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4a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Ramilə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Xasay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3b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Əsgərova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Sahidə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:rsidR="000206B1" w:rsidRPr="002E22B9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7C08E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  <w:tr w:rsidR="000206B1" w:rsidTr="00CF066B">
        <w:trPr>
          <w:trHeight w:val="258"/>
        </w:trPr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7C08E4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əniyeva Gülər Ərşad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:rsidR="000206B1" w:rsidRPr="002E22B9" w:rsidRDefault="000206B1" w:rsidP="00CF066B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82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19</w:t>
            </w:r>
          </w:p>
        </w:tc>
        <w:tc>
          <w:tcPr>
            <w:tcW w:w="740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Pr="007C08E4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1c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3" w:type="dxa"/>
          </w:tcPr>
          <w:p w:rsidR="000206B1" w:rsidRDefault="000206B1" w:rsidP="00CF066B">
            <w:r w:rsidRPr="00323C2B">
              <w:t>2</w:t>
            </w:r>
          </w:p>
        </w:tc>
      </w:tr>
    </w:tbl>
    <w:p w:rsidR="000206B1" w:rsidRDefault="000206B1" w:rsidP="000206B1"/>
    <w:p w:rsidR="000206B1" w:rsidRPr="000C051F" w:rsidRDefault="000206B1" w:rsidP="000206B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1395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678"/>
        <w:gridCol w:w="740"/>
        <w:gridCol w:w="708"/>
        <w:gridCol w:w="709"/>
        <w:gridCol w:w="709"/>
        <w:gridCol w:w="709"/>
        <w:gridCol w:w="708"/>
        <w:gridCol w:w="709"/>
        <w:gridCol w:w="709"/>
        <w:gridCol w:w="709"/>
        <w:gridCol w:w="850"/>
        <w:gridCol w:w="851"/>
        <w:gridCol w:w="703"/>
      </w:tblGrid>
      <w:tr w:rsidR="000206B1" w:rsidRPr="0060426B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686" w:type="dxa"/>
            <w:vMerge w:val="restart"/>
          </w:tcPr>
          <w:p w:rsidR="000206B1" w:rsidRPr="000E5F7A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</w:pP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M</w:t>
            </w:r>
            <w:r w:rsidRPr="000E5F7A">
              <w:rPr>
                <w:rFonts w:ascii="Times New Roman" w:hAnsi="Times New Roman" w:cs="Times New Roman"/>
                <w:b/>
                <w:i/>
                <w:sz w:val="24"/>
                <w:szCs w:val="24"/>
                <w:lang w:val="az-Latn-AZ"/>
              </w:rPr>
              <w:t>üəllimin adı,soyadı,ata adı</w:t>
            </w:r>
          </w:p>
        </w:tc>
        <w:tc>
          <w:tcPr>
            <w:tcW w:w="99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127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RPr="0060426B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D4E1FA4" wp14:editId="1920C8D9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146685</wp:posOffset>
                      </wp:positionV>
                      <wp:extent cx="1962150" cy="9525"/>
                      <wp:effectExtent l="0" t="0" r="19050" b="28575"/>
                      <wp:wrapNone/>
                      <wp:docPr id="13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C6C512" id="Прямая соединительная линия 1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pt,11.55pt" to="18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D85A1A" w:rsidRDefault="000206B1" w:rsidP="00CF066B">
            <w:pPr>
              <w:rPr>
                <w:rFonts w:ascii="Times New Roman" w:eastAsia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C08E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Pr="00C60502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Pr="00B63D1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4e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 Sevinc Kamal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1b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06B1" w:rsidRPr="002F42F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Məhəmmədova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Aysel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Soltan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bottom"/>
          </w:tcPr>
          <w:p w:rsidR="000206B1" w:rsidRDefault="000206B1" w:rsidP="00CF066B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ibtidai</w:t>
            </w:r>
          </w:p>
        </w:tc>
        <w:tc>
          <w:tcPr>
            <w:tcW w:w="678" w:type="dxa"/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21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bottom"/>
          </w:tcPr>
          <w:p w:rsidR="000206B1" w:rsidRDefault="000206B1" w:rsidP="00CF066B">
            <w:pPr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4c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Həsənova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Səkinə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Qəzənfər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  Ibtidaisinif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3e</w:t>
            </w: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Alıyeva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Dilşad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2F42F1" w:rsidRDefault="000206B1" w:rsidP="00CF066B">
            <w:pPr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>
              <w:rPr>
                <w:rFonts w:ascii="Times New Roman" w:hAnsi="Times New Roman" w:cs="Times New Roman"/>
                <w:b/>
                <w:szCs w:val="18"/>
              </w:rPr>
              <w:t>14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 xml:space="preserve">əbiyeva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GülşənHəmzə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GUQ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Tağıyevaİlhamə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I-IV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NovruzovaAytənHacı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6"/>
              </w:rPr>
              <w:t>13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V-IX</w:t>
            </w: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Əliyeva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Nüşabə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Dəmir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Köməkçisinif</w:t>
            </w:r>
          </w:p>
        </w:tc>
        <w:tc>
          <w:tcPr>
            <w:tcW w:w="678" w:type="dxa"/>
            <w:vAlign w:val="bottom"/>
          </w:tcPr>
          <w:p w:rsidR="000206B1" w:rsidRPr="00025AE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D563B">
              <w:rPr>
                <w:rFonts w:ascii="Times New Roman" w:eastAsia="Times New Roman" w:hAnsi="Times New Roman" w:cs="Times New Roman"/>
                <w:b/>
                <w:szCs w:val="28"/>
              </w:rPr>
              <w:t>4L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2L</w:t>
            </w: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Musayeva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  <w:t>ü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Zahid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Evdətəhsil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</w:rPr>
              <w:t>6</w:t>
            </w: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3E4C8E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Abdullayev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Əbdüləli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Ağarza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Dərnəkrəhbəri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1C43CB" w:rsidRDefault="000206B1" w:rsidP="00CF066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2F42F1" w:rsidRDefault="000206B1" w:rsidP="00CF066B">
            <w:pPr>
              <w:jc w:val="center"/>
              <w:rPr>
                <w:b/>
              </w:rPr>
            </w:pPr>
            <w:r w:rsidRPr="002F42F1">
              <w:rPr>
                <w:b/>
              </w:rPr>
              <w:t>1</w:t>
            </w:r>
          </w:p>
        </w:tc>
        <w:tc>
          <w:tcPr>
            <w:tcW w:w="703" w:type="dxa"/>
          </w:tcPr>
          <w:p w:rsidR="000206B1" w:rsidRDefault="000206B1" w:rsidP="00CF066B">
            <w:r w:rsidRPr="00F03700">
              <w:t>12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Həmzəyeva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Əkbər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Ktabxanamüdiri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Pr="00415734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Rüstəmova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050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C60502">
              <w:rPr>
                <w:rFonts w:ascii="Times New Roman" w:eastAsia="Times New Roman" w:hAnsi="Times New Roman" w:cs="Times New Roman"/>
                <w:b/>
                <w:i/>
                <w:iCs/>
              </w:rPr>
              <w:t>Kitabxanaçı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17</w:t>
            </w:r>
          </w:p>
        </w:tc>
      </w:tr>
      <w:tr w:rsidR="000206B1" w:rsidRPr="000E5F7A" w:rsidTr="00CF066B">
        <w:tc>
          <w:tcPr>
            <w:tcW w:w="675" w:type="dxa"/>
            <w:tcBorders>
              <w:right w:val="single" w:sz="4" w:space="0" w:color="auto"/>
            </w:tcBorders>
            <w:vAlign w:val="bottom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Nərimanova Aynurə Oruc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iCs/>
              </w:rPr>
              <w:t>UBR</w:t>
            </w:r>
          </w:p>
        </w:tc>
        <w:tc>
          <w:tcPr>
            <w:tcW w:w="678" w:type="dxa"/>
            <w:vAlign w:val="bottom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40" w:type="dxa"/>
            <w:vAlign w:val="bottom"/>
          </w:tcPr>
          <w:p w:rsidR="000206B1" w:rsidRPr="00C6050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</w:p>
        </w:tc>
        <w:tc>
          <w:tcPr>
            <w:tcW w:w="708" w:type="dxa"/>
          </w:tcPr>
          <w:p w:rsidR="000206B1" w:rsidRPr="00DE3B67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C6050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Default="000206B1" w:rsidP="00CF066B"/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/>
    <w:p w:rsidR="000206B1" w:rsidRDefault="000206B1" w:rsidP="000206B1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Pr="00FD48EA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</w:t>
      </w:r>
      <w:r w:rsidRPr="00BC343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</w:t>
      </w: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ƏLLİMLƏRƏ  VERİLƏCƏK  ƏMƏK HAQQI  CƏDVƏLİ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NƏ ƏLAVƏ</w:t>
      </w:r>
    </w:p>
    <w:p w:rsidR="000206B1" w:rsidRPr="00CD4324" w:rsidRDefault="000206B1" w:rsidP="000206B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FD48E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Baki şəhəri Binəqədi rayonu 99№-li məktəb 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üzrə AVQUST 30.08  –  31.08.2021</w:t>
      </w:r>
    </w:p>
    <w:tbl>
      <w:tblPr>
        <w:tblStyle w:val="TableGrid"/>
        <w:tblW w:w="14845" w:type="dxa"/>
        <w:tblLayout w:type="fixed"/>
        <w:tblLook w:val="04A0" w:firstRow="1" w:lastRow="0" w:firstColumn="1" w:lastColumn="0" w:noHBand="0" w:noVBand="1"/>
      </w:tblPr>
      <w:tblGrid>
        <w:gridCol w:w="675"/>
        <w:gridCol w:w="3512"/>
        <w:gridCol w:w="1166"/>
        <w:gridCol w:w="678"/>
        <w:gridCol w:w="768"/>
        <w:gridCol w:w="709"/>
        <w:gridCol w:w="709"/>
        <w:gridCol w:w="709"/>
        <w:gridCol w:w="680"/>
        <w:gridCol w:w="708"/>
        <w:gridCol w:w="709"/>
        <w:gridCol w:w="709"/>
        <w:gridCol w:w="709"/>
        <w:gridCol w:w="850"/>
        <w:gridCol w:w="851"/>
        <w:gridCol w:w="703"/>
      </w:tblGrid>
      <w:tr w:rsidR="000206B1" w:rsidTr="00CF066B">
        <w:tc>
          <w:tcPr>
            <w:tcW w:w="675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3512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</w:t>
            </w: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üəllimin adı,soyadı,ata adı</w:t>
            </w:r>
          </w:p>
        </w:tc>
        <w:tc>
          <w:tcPr>
            <w:tcW w:w="1166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55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Dərsyükü</w:t>
            </w:r>
          </w:p>
        </w:tc>
        <w:tc>
          <w:tcPr>
            <w:tcW w:w="2098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Buraxılış</w:t>
            </w:r>
          </w:p>
        </w:tc>
        <w:tc>
          <w:tcPr>
            <w:tcW w:w="2126" w:type="dxa"/>
            <w:gridSpan w:val="3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Əvəzetmə</w:t>
            </w:r>
          </w:p>
        </w:tc>
        <w:tc>
          <w:tcPr>
            <w:tcW w:w="709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Evdətəhsil</w:t>
            </w:r>
          </w:p>
        </w:tc>
        <w:tc>
          <w:tcPr>
            <w:tcW w:w="850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Sinifrəhbər</w:t>
            </w:r>
          </w:p>
        </w:tc>
        <w:tc>
          <w:tcPr>
            <w:tcW w:w="851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Dərnəkrəhbəri</w:t>
            </w:r>
          </w:p>
        </w:tc>
        <w:tc>
          <w:tcPr>
            <w:tcW w:w="703" w:type="dxa"/>
            <w:vMerge w:val="restart"/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Gün</w:t>
            </w:r>
          </w:p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6042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lər</w:t>
            </w:r>
          </w:p>
        </w:tc>
      </w:tr>
      <w:tr w:rsidR="000206B1" w:rsidTr="00CF066B">
        <w:trPr>
          <w:trHeight w:val="279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12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7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6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XI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I-IV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V-IX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5F7A">
              <w:rPr>
                <w:rFonts w:ascii="Times New Roman" w:hAnsi="Times New Roman" w:cs="Times New Roman"/>
                <w:b/>
                <w:sz w:val="18"/>
                <w:szCs w:val="18"/>
              </w:rPr>
              <w:t>X-XI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bottom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206B1" w:rsidRPr="00677B72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77B72" w:rsidRDefault="000206B1" w:rsidP="00CF066B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77B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Məmmədova Sevda Vahid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FF0000"/>
                <w:sz w:val="20"/>
                <w:szCs w:val="20"/>
              </w:rPr>
            </w:pPr>
            <w:r w:rsidRPr="00237742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1 ştatdirektormüavini,Riyaziyyat,informatika</w:t>
            </w:r>
          </w:p>
        </w:tc>
        <w:tc>
          <w:tcPr>
            <w:tcW w:w="67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1</w:t>
            </w:r>
          </w:p>
        </w:tc>
        <w:tc>
          <w:tcPr>
            <w:tcW w:w="768" w:type="dxa"/>
            <w:shd w:val="clear" w:color="auto" w:fill="FFFFFF" w:themeFill="background1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  <w:p w:rsidR="000206B1" w:rsidRPr="00677B72" w:rsidRDefault="000206B1" w:rsidP="00CF066B">
            <w:pPr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   8</w:t>
            </w: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68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8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709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50" w:type="dxa"/>
          </w:tcPr>
          <w:p w:rsidR="000206B1" w:rsidRPr="00677B72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851" w:type="dxa"/>
          </w:tcPr>
          <w:p w:rsidR="000206B1" w:rsidRPr="00677B72" w:rsidRDefault="000206B1" w:rsidP="00CF066B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426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0426B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Hacıyeva Gülşən Xaliq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2729C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729C6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İnformatika</w:t>
            </w:r>
          </w:p>
        </w:tc>
        <w:tc>
          <w:tcPr>
            <w:tcW w:w="67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68" w:type="dxa"/>
          </w:tcPr>
          <w:p w:rsidR="000206B1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5r+9i</w:t>
            </w:r>
          </w:p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4i</w:t>
            </w: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  <w:tr w:rsidR="000206B1" w:rsidTr="00CF066B">
        <w:tc>
          <w:tcPr>
            <w:tcW w:w="675" w:type="dxa"/>
            <w:tcBorders>
              <w:right w:val="single" w:sz="4" w:space="0" w:color="auto"/>
            </w:tcBorders>
          </w:tcPr>
          <w:p w:rsidR="000206B1" w:rsidRPr="0060426B" w:rsidRDefault="000206B1" w:rsidP="00CF0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6B1" w:rsidRPr="006B109F" w:rsidRDefault="000206B1" w:rsidP="00CF06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Babayeva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6B1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Rüstəm</w:t>
            </w:r>
          </w:p>
        </w:tc>
        <w:tc>
          <w:tcPr>
            <w:tcW w:w="1166" w:type="dxa"/>
            <w:tcBorders>
              <w:left w:val="single" w:sz="4" w:space="0" w:color="auto"/>
            </w:tcBorders>
            <w:vAlign w:val="center"/>
          </w:tcPr>
          <w:p w:rsidR="000206B1" w:rsidRPr="00F702D6" w:rsidRDefault="000206B1" w:rsidP="00CF066B">
            <w:pPr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2E22B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Informatika</w:t>
            </w:r>
          </w:p>
        </w:tc>
        <w:tc>
          <w:tcPr>
            <w:tcW w:w="678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0206B1" w:rsidRPr="00026083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12i</w:t>
            </w:r>
          </w:p>
        </w:tc>
        <w:tc>
          <w:tcPr>
            <w:tcW w:w="768" w:type="dxa"/>
          </w:tcPr>
          <w:p w:rsidR="000206B1" w:rsidRPr="00026083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09" w:type="dxa"/>
          </w:tcPr>
          <w:p w:rsidR="000206B1" w:rsidRDefault="000206B1" w:rsidP="00CF066B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8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8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0206B1" w:rsidRPr="000E5F7A" w:rsidRDefault="000206B1" w:rsidP="00CF066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0206B1" w:rsidRPr="000E5F7A" w:rsidRDefault="000206B1" w:rsidP="00CF06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3" w:type="dxa"/>
          </w:tcPr>
          <w:p w:rsidR="000206B1" w:rsidRDefault="000206B1" w:rsidP="00CF066B">
            <w:r>
              <w:t>2</w:t>
            </w:r>
          </w:p>
        </w:tc>
      </w:tr>
    </w:tbl>
    <w:p w:rsidR="000206B1" w:rsidRDefault="000206B1" w:rsidP="000206B1">
      <w:pPr>
        <w:jc w:val="center"/>
        <w:rPr>
          <w:rFonts w:ascii="Arial" w:hAnsi="Arial" w:cs="Arial"/>
          <w:sz w:val="24"/>
        </w:rPr>
      </w:pPr>
    </w:p>
    <w:p w:rsidR="000206B1" w:rsidRDefault="000206B1" w:rsidP="000206B1"/>
    <w:p w:rsidR="000206B1" w:rsidRDefault="000206B1" w:rsidP="000206B1">
      <w:pPr>
        <w:jc w:val="center"/>
        <w:rPr>
          <w:rFonts w:ascii="Arial" w:hAnsi="Arial" w:cs="Arial"/>
          <w:sz w:val="24"/>
        </w:rPr>
      </w:pPr>
      <w:r w:rsidRPr="00724541">
        <w:rPr>
          <w:rFonts w:ascii="Arial" w:hAnsi="Arial" w:cs="Arial"/>
          <w:sz w:val="24"/>
        </w:rPr>
        <w:t>Direktor əvəzi:                              Nəbiyev A.M</w:t>
      </w:r>
    </w:p>
    <w:p w:rsidR="000206B1" w:rsidRDefault="000206B1" w:rsidP="000206B1"/>
    <w:p w:rsidR="000206B1" w:rsidRPr="00724541" w:rsidRDefault="000206B1" w:rsidP="000206B1">
      <w:pPr>
        <w:rPr>
          <w:rFonts w:ascii="Arial" w:hAnsi="Arial" w:cs="Arial"/>
          <w:sz w:val="24"/>
        </w:rPr>
      </w:pPr>
    </w:p>
    <w:p w:rsidR="0014329D" w:rsidRDefault="0014329D">
      <w:bookmarkStart w:id="0" w:name="_GoBack"/>
      <w:bookmarkEnd w:id="0"/>
    </w:p>
    <w:sectPr w:rsidR="0014329D" w:rsidSect="00D1250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73D"/>
    <w:rsid w:val="000206B1"/>
    <w:rsid w:val="0014329D"/>
    <w:rsid w:val="00C5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92EF1-6C2A-4E95-B5D0-7A3B35F7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0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B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0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6B1"/>
  </w:style>
  <w:style w:type="paragraph" w:styleId="Footer">
    <w:name w:val="footer"/>
    <w:basedOn w:val="Normal"/>
    <w:link w:val="FooterChar"/>
    <w:uiPriority w:val="99"/>
    <w:unhideWhenUsed/>
    <w:rsid w:val="00020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18923</Words>
  <Characters>107866</Characters>
  <Application>Microsoft Office Word</Application>
  <DocSecurity>0</DocSecurity>
  <Lines>898</Lines>
  <Paragraphs>253</Paragraphs>
  <ScaleCrop>false</ScaleCrop>
  <Company/>
  <LinksUpToDate>false</LinksUpToDate>
  <CharactersWithSpaces>126536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2021-10-18T07:40:00Z</dcterms:created>
  <dcterms:modified xsi:type="dcterms:W3CDTF">2021-10-18T07:53:00Z</dcterms:modified>
</cp:coreProperties>
</file>