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77E" w:rsidRDefault="00A6277E" w:rsidP="00711E07">
      <w:pPr>
        <w:tabs>
          <w:tab w:val="left" w:pos="4170"/>
        </w:tabs>
        <w:spacing w:after="0" w:line="360" w:lineRule="auto"/>
        <w:ind w:right="425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F44317" w:rsidRPr="00B8625F" w:rsidRDefault="00F44317" w:rsidP="00711E07">
      <w:pPr>
        <w:tabs>
          <w:tab w:val="left" w:pos="4170"/>
        </w:tabs>
        <w:spacing w:after="0" w:line="360" w:lineRule="auto"/>
        <w:ind w:right="425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bookmarkStart w:id="0" w:name="_GoBack"/>
      <w:bookmarkEnd w:id="0"/>
    </w:p>
    <w:p w:rsidR="00F44317" w:rsidRPr="00901EA4" w:rsidRDefault="00F44317" w:rsidP="00F44317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 üzrə Təhsil İdarəsinin </w:t>
      </w:r>
    </w:p>
    <w:p w:rsidR="00F44317" w:rsidRPr="00901EA4" w:rsidRDefault="00F44317" w:rsidP="00F44317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Pr="00901EA4">
        <w:rPr>
          <w:rFonts w:ascii="Arial" w:hAnsi="Arial" w:cs="Arial"/>
          <w:b/>
          <w:bCs/>
          <w:sz w:val="24"/>
          <w:szCs w:val="24"/>
          <w:lang w:val="az-Latn-AZ"/>
        </w:rPr>
        <w:t xml:space="preserve">müdiri Mehriban Vəliyevaya </w:t>
      </w:r>
    </w:p>
    <w:p w:rsidR="00F44317" w:rsidRDefault="00F44317" w:rsidP="00F44317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:rsidR="00F44317" w:rsidRDefault="00F44317" w:rsidP="00F44317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:rsidR="00F44317" w:rsidRDefault="00F44317" w:rsidP="00F44317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:rsidR="00F44317" w:rsidRPr="000E33D6" w:rsidRDefault="00F44317" w:rsidP="00F44317">
      <w:pPr>
        <w:spacing w:line="240" w:lineRule="auto"/>
        <w:jc w:val="center"/>
        <w:rPr>
          <w:rFonts w:ascii="Arial" w:eastAsia="MS Gothic" w:hAnsi="Arial" w:cs="Arial"/>
          <w:b/>
          <w:sz w:val="24"/>
          <w:szCs w:val="28"/>
          <w:lang w:val="az-Latn-AZ" w:eastAsia="ja-JP"/>
        </w:rPr>
      </w:pPr>
      <w:r w:rsidRPr="000E33D6">
        <w:rPr>
          <w:rFonts w:ascii="Arial" w:eastAsia="MS Gothic" w:hAnsi="Arial" w:cs="Arial"/>
          <w:b/>
          <w:sz w:val="24"/>
          <w:szCs w:val="28"/>
          <w:lang w:val="az-Latn-AZ" w:eastAsia="ja-JP"/>
        </w:rPr>
        <w:t>Təqdimat</w:t>
      </w:r>
    </w:p>
    <w:p w:rsidR="00F44317" w:rsidRDefault="00F44317" w:rsidP="00F44317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:rsidR="00F44317" w:rsidRDefault="00F44317" w:rsidP="00F44317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b/>
          <w:sz w:val="24"/>
          <w:szCs w:val="24"/>
          <w:lang w:val="az-Latn-AZ"/>
        </w:rPr>
        <w:t xml:space="preserve">         Hörmətli Mehriban xanım!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</w:t>
      </w:r>
    </w:p>
    <w:p w:rsidR="00F44317" w:rsidRDefault="00F44317" w:rsidP="00F44317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 Məktəbimizin riyaziyyat müəllimi Bədirzadə Mehriban Əmirbala qızı uzun müddətdir ki, bu kollektivdə çalışır. 2021-ci ildə onun pedoqoji fəaliyyətinin 38 ili tamam olur. Bədirzadə Mehribanfəaliyyət göstərdiyi müddətdə həmişə özünün püdoqoji işi ilə digərlərindən </w:t>
      </w:r>
    </w:p>
    <w:p w:rsidR="00F44317" w:rsidRDefault="00F44317" w:rsidP="00F44317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fərqlənmiş, gənc müəllimlərə metodiki köməyini əsirgəməmişdir. Onun şagirdləri rayon və </w:t>
      </w:r>
    </w:p>
    <w:p w:rsidR="00F44317" w:rsidRDefault="00F44317" w:rsidP="00F44317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>respublika olimpiadlarının qalibləri olmuşlar. Müəllimin dərs dediyi şagirdlər bu gün  respublikamızın müxtəlif elmi idarələrində, istehsalat müəssisələrində şərəflə çalışır.</w:t>
      </w:r>
    </w:p>
    <w:p w:rsidR="00F44317" w:rsidRDefault="00F44317" w:rsidP="00F44317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30.09.2021-ci il tarixdə 65 yaşı tamam olduğuna görə onun tədris ilinin sonuna kimi  əmək müqaviləsinin uzadılmasına köməklik göstərəsiniz. Müəllimlərin Diaqnostik qiymətləndirməsində 34/12 bal toplamışdır. </w:t>
      </w:r>
    </w:p>
    <w:p w:rsidR="00F44317" w:rsidRDefault="00F44317" w:rsidP="00F44317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</w:t>
      </w:r>
    </w:p>
    <w:p w:rsidR="00F44317" w:rsidRDefault="00F44317" w:rsidP="00F44317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</w:p>
    <w:p w:rsidR="00F44317" w:rsidRPr="00264972" w:rsidRDefault="00F44317" w:rsidP="00F44317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Hörmətlə,</w:t>
      </w:r>
    </w:p>
    <w:p w:rsidR="00F44317" w:rsidRDefault="00F44317" w:rsidP="00F44317">
      <w:pPr>
        <w:spacing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264972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</w:t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731999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Ofelya Məmmədova</w:t>
      </w:r>
    </w:p>
    <w:p w:rsidR="00F44317" w:rsidRDefault="00F44317" w:rsidP="00F44317">
      <w:pPr>
        <w:spacing w:line="240" w:lineRule="auto"/>
        <w:rPr>
          <w:rFonts w:ascii="Arial" w:eastAsia="MS Gothic" w:hAnsi="Arial" w:cs="Arial"/>
          <w:sz w:val="24"/>
          <w:szCs w:val="28"/>
          <w:lang w:val="az-Latn-AZ" w:eastAsia="ja-JP"/>
        </w:rPr>
      </w:pPr>
    </w:p>
    <w:p w:rsidR="000C2ED8" w:rsidRPr="008A3693" w:rsidRDefault="000C2ED8" w:rsidP="00F44317">
      <w:pPr>
        <w:spacing w:after="0" w:line="240" w:lineRule="auto"/>
        <w:ind w:right="-568"/>
        <w:rPr>
          <w:lang w:val="az-Latn-AZ"/>
        </w:rPr>
      </w:pPr>
    </w:p>
    <w:sectPr w:rsidR="000C2ED8" w:rsidRPr="008A3693" w:rsidSect="00711E07">
      <w:headerReference w:type="default" r:id="rId8"/>
      <w:footerReference w:type="default" r:id="rId9"/>
      <w:pgSz w:w="11906" w:h="16838" w:code="9"/>
      <w:pgMar w:top="1264" w:right="991" w:bottom="805" w:left="1134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BBA" w:rsidRDefault="00056BBA" w:rsidP="00A6277E">
      <w:pPr>
        <w:spacing w:after="0" w:line="240" w:lineRule="auto"/>
      </w:pPr>
      <w:r>
        <w:separator/>
      </w:r>
    </w:p>
  </w:endnote>
  <w:endnote w:type="continuationSeparator" w:id="0">
    <w:p w:rsidR="00056BBA" w:rsidRDefault="00056BBA" w:rsidP="00A6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204" w:rsidRDefault="00056BBA" w:rsidP="00A90C6B">
    <w:pPr>
      <w:pStyle w:val="a3"/>
      <w:ind w:right="-319"/>
      <w:jc w:val="center"/>
      <w:rPr>
        <w:rFonts w:ascii="Arial" w:hAnsi="Arial" w:cs="Arial"/>
        <w:sz w:val="24"/>
        <w:szCs w:val="24"/>
        <w:lang w:val="az-Latn-AZ"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BBA" w:rsidRDefault="00056BBA" w:rsidP="00A6277E">
      <w:pPr>
        <w:spacing w:after="0" w:line="240" w:lineRule="auto"/>
      </w:pPr>
      <w:r>
        <w:separator/>
      </w:r>
    </w:p>
  </w:footnote>
  <w:footnote w:type="continuationSeparator" w:id="0">
    <w:p w:rsidR="00056BBA" w:rsidRDefault="00056BBA" w:rsidP="00A62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B71" w:rsidRPr="00340F15" w:rsidRDefault="002A7F5A" w:rsidP="00596B71">
    <w:pPr>
      <w:rPr>
        <w:lang w:val="az-Cyrl-AZ"/>
      </w:rPr>
    </w:pPr>
    <w:r>
      <w:rPr>
        <w:noProof/>
        <w:lang w:val="az-Latn-AZ" w:eastAsia="az-Latn-AZ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ge">
            <wp:posOffset>551815</wp:posOffset>
          </wp:positionV>
          <wp:extent cx="669719" cy="700644"/>
          <wp:effectExtent l="0" t="0" r="0" b="4445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9" cy="7006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596B71" w:rsidRDefault="00056BB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AB1AF7" w:rsidRDefault="00056BB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053000" w:rsidRDefault="00056BB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053000" w:rsidRPr="00053000" w:rsidRDefault="00056BB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12"/>
        <w:szCs w:val="12"/>
        <w:lang w:val="az-Latn-AZ"/>
      </w:rPr>
    </w:pPr>
  </w:p>
  <w:p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  <w:t>AZƏRBAYCAN RESPUBLİKASI TƏHSİL NAZİRLİYİ</w:t>
    </w:r>
  </w:p>
  <w:p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  <w:t>Bakı Şəhəri üzrə Təhsil İdarəsi</w:t>
    </w:r>
  </w:p>
  <w:p w:rsidR="00596B71" w:rsidRPr="00F9127A" w:rsidRDefault="00DB5004" w:rsidP="00596B71">
    <w:pPr>
      <w:spacing w:line="240" w:lineRule="auto"/>
      <w:jc w:val="center"/>
      <w:rPr>
        <w:rFonts w:ascii="Arial" w:hAnsi="Arial" w:cs="Arial"/>
        <w:sz w:val="24"/>
        <w:szCs w:val="24"/>
        <w:lang w:val="az-Latn-AZ"/>
      </w:rPr>
    </w:pPr>
    <w:r>
      <w:rPr>
        <w:rFonts w:ascii="Arial" w:hAnsi="Arial" w:cs="Arial"/>
        <w:sz w:val="24"/>
        <w:szCs w:val="24"/>
        <w:lang w:val="az-Latn-AZ"/>
      </w:rPr>
      <w:t>H.Cəbrayılov</w:t>
    </w:r>
    <w:r w:rsidR="00A6277E">
      <w:rPr>
        <w:rFonts w:ascii="Arial" w:hAnsi="Arial" w:cs="Arial"/>
        <w:sz w:val="24"/>
        <w:szCs w:val="24"/>
        <w:lang w:val="az-Latn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adına </w:t>
    </w:r>
    <w:r>
      <w:rPr>
        <w:rFonts w:ascii="Arial" w:hAnsi="Arial" w:cs="Arial"/>
        <w:sz w:val="24"/>
        <w:szCs w:val="24"/>
        <w:lang w:val="az-Latn-AZ"/>
      </w:rPr>
      <w:t>99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Latn-AZ"/>
      </w:rPr>
      <w:t>№</w:t>
    </w:r>
    <w:r w:rsidR="002A7F5A" w:rsidRPr="00596B71">
      <w:rPr>
        <w:rFonts w:ascii="Arial" w:hAnsi="Arial" w:cs="Arial"/>
        <w:sz w:val="24"/>
        <w:szCs w:val="24"/>
        <w:lang w:val="az-Cyrl-AZ"/>
      </w:rPr>
      <w:t>-li ta</w:t>
    </w:r>
    <w:r w:rsidR="002A7F5A" w:rsidRPr="00596B71">
      <w:rPr>
        <w:rFonts w:ascii="Arial" w:hAnsi="Arial" w:cs="Arial"/>
        <w:sz w:val="24"/>
        <w:szCs w:val="24"/>
        <w:lang w:val="az-Latn-AZ"/>
      </w:rPr>
      <w:t>m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orta məktəb</w:t>
    </w:r>
  </w:p>
  <w:tbl>
    <w:tblPr>
      <w:tblW w:w="9922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221"/>
      <w:gridCol w:w="5701"/>
    </w:tblGrid>
    <w:tr w:rsidR="00001719" w:rsidRPr="00F44317" w:rsidTr="001426A5">
      <w:trPr>
        <w:trHeight w:val="841"/>
      </w:trPr>
      <w:tc>
        <w:tcPr>
          <w:tcW w:w="422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:rsidR="00001719" w:rsidRDefault="002A7F5A" w:rsidP="001426A5">
          <w:pPr>
            <w:tabs>
              <w:tab w:val="left" w:pos="8070"/>
            </w:tabs>
            <w:spacing w:after="0" w:line="240" w:lineRule="auto"/>
            <w:ind w:left="-109"/>
            <w:rPr>
              <w:rFonts w:ascii="Arial" w:hAnsi="Arial" w:cs="Arial"/>
              <w:sz w:val="20"/>
              <w:szCs w:val="20"/>
              <w:lang w:val="az-Cyrl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>AZ1</w:t>
          </w:r>
          <w:r w:rsidR="00A6277E">
            <w:rPr>
              <w:rFonts w:ascii="Arial" w:hAnsi="Arial" w:cs="Arial"/>
              <w:sz w:val="20"/>
              <w:szCs w:val="20"/>
              <w:lang w:val="az-Latn-AZ" w:eastAsia="ja-JP"/>
            </w:rPr>
            <w:t>054</w:t>
          </w: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, </w:t>
          </w:r>
          <w:r>
            <w:rPr>
              <w:rFonts w:ascii="Arial" w:hAnsi="Arial" w:cs="Arial"/>
              <w:sz w:val="20"/>
              <w:szCs w:val="20"/>
              <w:lang w:val="az-Cyrl-AZ" w:eastAsia="ja-JP"/>
            </w:rPr>
            <w:t>Bakı</w:t>
          </w: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, </w:t>
          </w:r>
        </w:p>
        <w:p w:rsidR="00001719" w:rsidRPr="008F478B" w:rsidRDefault="00DB5004" w:rsidP="001426A5">
          <w:pPr>
            <w:spacing w:after="0" w:line="240" w:lineRule="auto"/>
            <w:ind w:left="-109"/>
            <w:rPr>
              <w:rFonts w:ascii="MS Gothic" w:eastAsia="MS Gothic" w:hAnsi="MS Gothic" w:cs="MS Gothic"/>
              <w:sz w:val="20"/>
              <w:szCs w:val="20"/>
              <w:lang w:val="az-Latn-AZ" w:eastAsia="ja-JP"/>
            </w:rPr>
          </w:pPr>
          <w:r>
            <w:rPr>
              <w:rFonts w:ascii="Arial" w:hAnsi="Arial" w:cs="Arial"/>
              <w:sz w:val="20"/>
              <w:szCs w:val="20"/>
              <w:lang w:val="az-Latn-AZ" w:eastAsia="ja-JP"/>
            </w:rPr>
            <w:t>Azadlıq pr.193</w:t>
          </w:r>
        </w:p>
      </w:tc>
      <w:tc>
        <w:tcPr>
          <w:tcW w:w="570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:rsidR="00001719" w:rsidRPr="00320984" w:rsidRDefault="002A7F5A" w:rsidP="001426A5">
          <w:pPr>
            <w:pStyle w:val="a3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Tel: </w:t>
          </w:r>
          <w:r>
            <w:rPr>
              <w:rFonts w:ascii="Arial" w:hAnsi="Arial" w:cs="Arial"/>
              <w:sz w:val="20"/>
              <w:szCs w:val="20"/>
              <w:lang w:val="az-Latn-AZ" w:eastAsia="ja-JP"/>
            </w:rPr>
            <w:t>+994 12</w:t>
          </w:r>
          <w:r w:rsidR="00DB5004">
            <w:rPr>
              <w:rFonts w:ascii="Arial" w:hAnsi="Arial" w:cs="Arial"/>
              <w:sz w:val="20"/>
              <w:szCs w:val="20"/>
              <w:lang w:val="az-Latn-AZ" w:eastAsia="ja-JP"/>
            </w:rPr>
            <w:t> 412-43-21</w:t>
          </w:r>
        </w:p>
        <w:p w:rsidR="00001719" w:rsidRPr="00320984" w:rsidRDefault="002A7F5A" w:rsidP="001426A5">
          <w:pPr>
            <w:pStyle w:val="a3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e-mail: </w:t>
          </w:r>
          <w:r w:rsidR="00DB5004">
            <w:rPr>
              <w:rFonts w:ascii="Arial" w:hAnsi="Arial" w:cs="Arial"/>
              <w:color w:val="0070C0"/>
              <w:sz w:val="20"/>
              <w:szCs w:val="20"/>
              <w:lang w:val="az-Latn-AZ" w:eastAsia="ja-JP"/>
            </w:rPr>
            <w:t>99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Cyrl-AZ" w:eastAsia="ja-JP"/>
            </w:rPr>
            <w:t>mekteb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@baku</w:t>
          </w:r>
          <w:r w:rsidR="00A6277E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.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edu.gov.az</w:t>
          </w:r>
          <w:r w:rsidR="005E7917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 xml:space="preserve"> </w:t>
          </w:r>
        </w:p>
      </w:tc>
    </w:tr>
  </w:tbl>
  <w:p w:rsidR="00AB1AF7" w:rsidRDefault="00056BBA" w:rsidP="00AB1AF7">
    <w:pPr>
      <w:spacing w:after="0" w:line="240" w:lineRule="auto"/>
      <w:rPr>
        <w:rFonts w:ascii="Arial" w:eastAsia="MS Gothic" w:hAnsi="Arial" w:cs="Arial"/>
        <w:sz w:val="24"/>
        <w:szCs w:val="24"/>
        <w:lang w:val="az-Latn-AZ" w:eastAsia="ja-JP"/>
      </w:rPr>
    </w:pPr>
  </w:p>
  <w:p w:rsidR="00596B71" w:rsidRPr="00596B71" w:rsidRDefault="002A7F5A" w:rsidP="001426A5">
    <w:pPr>
      <w:spacing w:after="0" w:line="240" w:lineRule="auto"/>
      <w:ind w:right="-568"/>
      <w:rPr>
        <w:rFonts w:ascii="Arial" w:eastAsia="MS Gothic" w:hAnsi="Arial" w:cs="Arial"/>
        <w:sz w:val="24"/>
        <w:szCs w:val="24"/>
        <w:lang w:val="az-Latn-AZ" w:eastAsia="ja-JP"/>
      </w:rPr>
    </w:pPr>
    <w:r>
      <w:rPr>
        <w:rFonts w:ascii="Arial" w:eastAsia="MS Gothic" w:hAnsi="Arial" w:cs="Arial"/>
        <w:sz w:val="24"/>
        <w:szCs w:val="24"/>
        <w:lang w:val="az-Latn-AZ" w:eastAsia="ja-JP"/>
      </w:rPr>
      <w:t xml:space="preserve">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№___</w:t>
    </w:r>
    <w:r>
      <w:rPr>
        <w:rFonts w:ascii="Arial" w:eastAsia="MS Gothic" w:hAnsi="Arial" w:cs="Arial"/>
        <w:sz w:val="24"/>
        <w:szCs w:val="24"/>
        <w:lang w:val="az-Latn-AZ" w:eastAsia="ja-JP"/>
      </w:rPr>
      <w:t>____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_______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“___” _</w:t>
    </w:r>
    <w:r>
      <w:rPr>
        <w:rFonts w:ascii="Arial" w:eastAsia="MS Gothic" w:hAnsi="Arial" w:cs="Arial"/>
        <w:sz w:val="24"/>
        <w:szCs w:val="24"/>
        <w:lang w:eastAsia="ja-JP"/>
      </w:rPr>
      <w:t>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</w:t>
    </w:r>
    <w:r>
      <w:rPr>
        <w:rFonts w:ascii="Arial" w:eastAsia="MS Gothic" w:hAnsi="Arial" w:cs="Arial"/>
        <w:sz w:val="24"/>
        <w:szCs w:val="24"/>
        <w:lang w:eastAsia="ja-JP"/>
      </w:rPr>
      <w:t>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____________ 20</w:t>
    </w:r>
    <w:r>
      <w:rPr>
        <w:rFonts w:ascii="Arial" w:eastAsia="MS Gothic" w:hAnsi="Arial" w:cs="Arial"/>
        <w:sz w:val="24"/>
        <w:szCs w:val="24"/>
        <w:lang w:val="az-Latn-AZ" w:eastAsia="ja-JP"/>
      </w:rPr>
      <w:t>21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- c</w:t>
    </w:r>
    <w:r>
      <w:rPr>
        <w:rFonts w:ascii="Arial" w:eastAsia="MS Gothic" w:hAnsi="Arial" w:cs="Arial"/>
        <w:sz w:val="24"/>
        <w:szCs w:val="24"/>
        <w:lang w:val="az-Latn-AZ" w:eastAsia="ja-JP"/>
      </w:rPr>
      <w:t>i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il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</w:t>
    </w:r>
  </w:p>
  <w:p w:rsidR="00596B71" w:rsidRDefault="00056BB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D4B"/>
    <w:multiLevelType w:val="hybridMultilevel"/>
    <w:tmpl w:val="6FD0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277E"/>
    <w:rsid w:val="00056BBA"/>
    <w:rsid w:val="000C2ED8"/>
    <w:rsid w:val="000C700F"/>
    <w:rsid w:val="00104E92"/>
    <w:rsid w:val="00167A82"/>
    <w:rsid w:val="001954CA"/>
    <w:rsid w:val="001971DC"/>
    <w:rsid w:val="001D1FB2"/>
    <w:rsid w:val="001E27AF"/>
    <w:rsid w:val="00234594"/>
    <w:rsid w:val="00240FA9"/>
    <w:rsid w:val="0025424C"/>
    <w:rsid w:val="00260266"/>
    <w:rsid w:val="00292916"/>
    <w:rsid w:val="002A7F5A"/>
    <w:rsid w:val="002F2521"/>
    <w:rsid w:val="0030060E"/>
    <w:rsid w:val="0033641D"/>
    <w:rsid w:val="003C4B35"/>
    <w:rsid w:val="003D5E63"/>
    <w:rsid w:val="003D5EB3"/>
    <w:rsid w:val="003D5FAF"/>
    <w:rsid w:val="00406088"/>
    <w:rsid w:val="00421F0A"/>
    <w:rsid w:val="00422D59"/>
    <w:rsid w:val="00443059"/>
    <w:rsid w:val="004438B6"/>
    <w:rsid w:val="00473664"/>
    <w:rsid w:val="004A31B0"/>
    <w:rsid w:val="004B1036"/>
    <w:rsid w:val="004B6A0C"/>
    <w:rsid w:val="004B6D7E"/>
    <w:rsid w:val="004E6AE6"/>
    <w:rsid w:val="00522CF8"/>
    <w:rsid w:val="0053672E"/>
    <w:rsid w:val="005B1289"/>
    <w:rsid w:val="005E7917"/>
    <w:rsid w:val="005F205F"/>
    <w:rsid w:val="00623887"/>
    <w:rsid w:val="00656485"/>
    <w:rsid w:val="006D3BEF"/>
    <w:rsid w:val="006E418F"/>
    <w:rsid w:val="00711E07"/>
    <w:rsid w:val="00743F92"/>
    <w:rsid w:val="00755DC9"/>
    <w:rsid w:val="007B6D3E"/>
    <w:rsid w:val="007D3024"/>
    <w:rsid w:val="00840BBB"/>
    <w:rsid w:val="008448F4"/>
    <w:rsid w:val="0086547D"/>
    <w:rsid w:val="008A3693"/>
    <w:rsid w:val="008A54A4"/>
    <w:rsid w:val="008D40F1"/>
    <w:rsid w:val="008F204D"/>
    <w:rsid w:val="00922C0D"/>
    <w:rsid w:val="00966CB0"/>
    <w:rsid w:val="00985174"/>
    <w:rsid w:val="00993A20"/>
    <w:rsid w:val="009B1616"/>
    <w:rsid w:val="009B4B16"/>
    <w:rsid w:val="009B7067"/>
    <w:rsid w:val="00A1094E"/>
    <w:rsid w:val="00A6277E"/>
    <w:rsid w:val="00A75028"/>
    <w:rsid w:val="00A82F43"/>
    <w:rsid w:val="00AA25EC"/>
    <w:rsid w:val="00AB2ED5"/>
    <w:rsid w:val="00AF6428"/>
    <w:rsid w:val="00B21C73"/>
    <w:rsid w:val="00B425C0"/>
    <w:rsid w:val="00B81A6C"/>
    <w:rsid w:val="00B907D4"/>
    <w:rsid w:val="00B91298"/>
    <w:rsid w:val="00B9519D"/>
    <w:rsid w:val="00CA7B53"/>
    <w:rsid w:val="00D30715"/>
    <w:rsid w:val="00D37CF4"/>
    <w:rsid w:val="00D66B11"/>
    <w:rsid w:val="00D8572A"/>
    <w:rsid w:val="00DA0D52"/>
    <w:rsid w:val="00DB5004"/>
    <w:rsid w:val="00DF2DDE"/>
    <w:rsid w:val="00DF3FC3"/>
    <w:rsid w:val="00E16946"/>
    <w:rsid w:val="00E46E22"/>
    <w:rsid w:val="00E8106D"/>
    <w:rsid w:val="00EB3336"/>
    <w:rsid w:val="00EE5186"/>
    <w:rsid w:val="00F23A58"/>
    <w:rsid w:val="00F44317"/>
    <w:rsid w:val="00F6530F"/>
    <w:rsid w:val="00F7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384040"/>
  <w15:docId w15:val="{2670EB44-19DF-43C6-845F-23B57980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277E"/>
    <w:pPr>
      <w:spacing w:after="200" w:line="276" w:lineRule="auto"/>
    </w:pPr>
    <w:rPr>
      <w:rFonts w:asciiTheme="minorHAnsi" w:eastAsia="MS Mincho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6277E"/>
    <w:rPr>
      <w:rFonts w:asciiTheme="minorHAnsi" w:eastAsia="MS Mincho" w:hAnsiTheme="minorHAnsi"/>
      <w:sz w:val="22"/>
    </w:rPr>
  </w:style>
  <w:style w:type="paragraph" w:styleId="a4">
    <w:name w:val="header"/>
    <w:basedOn w:val="a"/>
    <w:link w:val="a5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277E"/>
    <w:rPr>
      <w:rFonts w:asciiTheme="minorHAnsi" w:eastAsia="MS Mincho" w:hAnsiTheme="minorHAnsi"/>
      <w:sz w:val="22"/>
    </w:rPr>
  </w:style>
  <w:style w:type="paragraph" w:styleId="a6">
    <w:name w:val="footer"/>
    <w:basedOn w:val="a"/>
    <w:link w:val="a7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277E"/>
    <w:rPr>
      <w:rFonts w:asciiTheme="minorHAnsi" w:eastAsia="MS Mincho" w:hAnsiTheme="minorHAnsi"/>
      <w:sz w:val="22"/>
    </w:rPr>
  </w:style>
  <w:style w:type="character" w:styleId="a8">
    <w:name w:val="Hyperlink"/>
    <w:basedOn w:val="a0"/>
    <w:uiPriority w:val="99"/>
    <w:unhideWhenUsed/>
    <w:rsid w:val="005E79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7917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DF2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9BA44-03FB-4BC7-BCA3-5FF556E1A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670</Words>
  <Characters>382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Telman</dc:creator>
  <cp:keywords/>
  <dc:description/>
  <cp:lastModifiedBy>Pupil</cp:lastModifiedBy>
  <cp:revision>82</cp:revision>
  <cp:lastPrinted>2021-03-16T08:35:00Z</cp:lastPrinted>
  <dcterms:created xsi:type="dcterms:W3CDTF">2021-03-16T07:55:00Z</dcterms:created>
  <dcterms:modified xsi:type="dcterms:W3CDTF">2021-09-30T09:34:00Z</dcterms:modified>
</cp:coreProperties>
</file>