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7D5498" w14:textId="023B3F21" w:rsidR="00053000" w:rsidRDefault="00053000" w:rsidP="00053000">
      <w:pPr>
        <w:tabs>
          <w:tab w:val="left" w:pos="4170"/>
        </w:tabs>
        <w:spacing w:line="240" w:lineRule="auto"/>
        <w:ind w:right="-568"/>
        <w:rPr>
          <w:rFonts w:ascii="Arial" w:eastAsia="MS Gothic" w:hAnsi="Arial" w:cs="Arial"/>
          <w:sz w:val="2"/>
          <w:szCs w:val="2"/>
          <w:lang w:val="az-Latn-AZ" w:eastAsia="ja-JP"/>
        </w:rPr>
      </w:pPr>
    </w:p>
    <w:p w14:paraId="35F183E5" w14:textId="0D5DB6CC" w:rsidR="00A10813" w:rsidRDefault="00A10813" w:rsidP="00053000">
      <w:pPr>
        <w:tabs>
          <w:tab w:val="left" w:pos="4170"/>
        </w:tabs>
        <w:spacing w:line="240" w:lineRule="auto"/>
        <w:ind w:right="-568"/>
        <w:rPr>
          <w:rFonts w:ascii="Arial" w:eastAsia="MS Gothic" w:hAnsi="Arial" w:cs="Arial"/>
          <w:sz w:val="2"/>
          <w:szCs w:val="2"/>
          <w:lang w:val="az-Latn-AZ" w:eastAsia="ja-JP"/>
        </w:rPr>
      </w:pPr>
    </w:p>
    <w:p w14:paraId="5F3A68FA" w14:textId="5EDA39DA" w:rsidR="00A10813" w:rsidRDefault="00A10813" w:rsidP="00053000">
      <w:pPr>
        <w:tabs>
          <w:tab w:val="left" w:pos="4170"/>
        </w:tabs>
        <w:spacing w:line="240" w:lineRule="auto"/>
        <w:ind w:right="-568"/>
        <w:rPr>
          <w:rFonts w:ascii="Arial" w:eastAsia="MS Gothic" w:hAnsi="Arial" w:cs="Arial"/>
          <w:sz w:val="2"/>
          <w:szCs w:val="2"/>
          <w:lang w:val="az-Latn-AZ" w:eastAsia="ja-JP"/>
        </w:rPr>
      </w:pPr>
    </w:p>
    <w:p w14:paraId="7236D653" w14:textId="170A01BC" w:rsidR="00A10813" w:rsidRDefault="00A10813" w:rsidP="00053000">
      <w:pPr>
        <w:tabs>
          <w:tab w:val="left" w:pos="4170"/>
        </w:tabs>
        <w:spacing w:line="240" w:lineRule="auto"/>
        <w:ind w:right="-568"/>
        <w:rPr>
          <w:rFonts w:ascii="Arial" w:eastAsia="MS Gothic" w:hAnsi="Arial" w:cs="Arial"/>
          <w:sz w:val="2"/>
          <w:szCs w:val="2"/>
          <w:lang w:val="az-Latn-AZ" w:eastAsia="ja-JP"/>
        </w:rPr>
      </w:pPr>
    </w:p>
    <w:p w14:paraId="0A666904" w14:textId="77777777" w:rsidR="00A10813" w:rsidRPr="00264972" w:rsidRDefault="00A10813" w:rsidP="00053000">
      <w:pPr>
        <w:tabs>
          <w:tab w:val="left" w:pos="4170"/>
        </w:tabs>
        <w:spacing w:line="240" w:lineRule="auto"/>
        <w:ind w:right="-568"/>
        <w:rPr>
          <w:rFonts w:ascii="Arial" w:eastAsia="MS Gothic" w:hAnsi="Arial" w:cs="Arial"/>
          <w:sz w:val="2"/>
          <w:szCs w:val="2"/>
          <w:lang w:val="az-Latn-AZ" w:eastAsia="ja-JP"/>
        </w:rPr>
      </w:pPr>
    </w:p>
    <w:p w14:paraId="76230B21" w14:textId="77777777" w:rsidR="00B8625F" w:rsidRPr="00B8625F" w:rsidRDefault="00053000" w:rsidP="00E650EE">
      <w:pPr>
        <w:tabs>
          <w:tab w:val="left" w:pos="4170"/>
        </w:tabs>
        <w:spacing w:after="0" w:line="360" w:lineRule="auto"/>
        <w:ind w:right="-710"/>
        <w:jc w:val="both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</w:p>
    <w:p w14:paraId="5FF7F73A" w14:textId="77777777" w:rsidR="00901EA4" w:rsidRPr="00901EA4" w:rsidRDefault="00901EA4" w:rsidP="007B4A29">
      <w:pPr>
        <w:spacing w:after="0" w:line="240" w:lineRule="auto"/>
        <w:jc w:val="right"/>
        <w:rPr>
          <w:rFonts w:ascii="Arial" w:hAnsi="Arial" w:cs="Arial"/>
          <w:b/>
          <w:bCs/>
          <w:sz w:val="24"/>
          <w:szCs w:val="24"/>
          <w:lang w:val="az-Latn-AZ"/>
        </w:rPr>
      </w:pPr>
      <w:bookmarkStart w:id="0" w:name="_GoBack"/>
      <w:r w:rsidRPr="00901EA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 üzrə Təhsil İdarəsinin </w:t>
      </w:r>
    </w:p>
    <w:p w14:paraId="46D453C5" w14:textId="7C38136B" w:rsidR="00901EA4" w:rsidRPr="00901EA4" w:rsidRDefault="00901EA4" w:rsidP="007B4A29">
      <w:pPr>
        <w:spacing w:after="0" w:line="240" w:lineRule="auto"/>
        <w:jc w:val="right"/>
        <w:rPr>
          <w:rFonts w:ascii="Arial" w:hAnsi="Arial" w:cs="Arial"/>
          <w:b/>
          <w:bCs/>
          <w:sz w:val="24"/>
          <w:szCs w:val="24"/>
          <w:lang w:val="az-Latn-AZ"/>
        </w:rPr>
      </w:pPr>
      <w:r w:rsidRPr="00901EA4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                                          </w:t>
      </w:r>
      <w:r w:rsidR="00731999"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  <w:r w:rsidRPr="00901EA4">
        <w:rPr>
          <w:rFonts w:ascii="Arial" w:hAnsi="Arial" w:cs="Arial"/>
          <w:b/>
          <w:bCs/>
          <w:sz w:val="24"/>
          <w:szCs w:val="24"/>
          <w:lang w:val="az-Latn-AZ"/>
        </w:rPr>
        <w:t xml:space="preserve">müdiri Mehriban Vəliyevaya </w:t>
      </w:r>
    </w:p>
    <w:p w14:paraId="5A9E9564" w14:textId="77777777" w:rsidR="00901EA4" w:rsidRPr="00901EA4" w:rsidRDefault="00901EA4" w:rsidP="007B4A29">
      <w:pPr>
        <w:spacing w:after="0" w:line="240" w:lineRule="auto"/>
        <w:jc w:val="right"/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60308CF0" w14:textId="77777777" w:rsidR="00731999" w:rsidRDefault="00731999" w:rsidP="00901EA4">
      <w:pPr>
        <w:spacing w:line="240" w:lineRule="auto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10CA635C" w14:textId="77777777" w:rsidR="00731999" w:rsidRDefault="00731999" w:rsidP="00901EA4">
      <w:pPr>
        <w:spacing w:line="240" w:lineRule="auto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58B3B60C" w14:textId="34C6BEBE" w:rsidR="00731999" w:rsidRDefault="00731999" w:rsidP="00901EA4">
      <w:pPr>
        <w:spacing w:line="240" w:lineRule="auto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47905E08" w14:textId="77777777" w:rsidR="00731999" w:rsidRDefault="00731999" w:rsidP="00901EA4">
      <w:pPr>
        <w:spacing w:line="240" w:lineRule="auto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10D5FB97" w14:textId="1B993657" w:rsidR="00901EA4" w:rsidRPr="00901EA4" w:rsidRDefault="00731999" w:rsidP="00901EA4">
      <w:pPr>
        <w:spacing w:line="240" w:lineRule="auto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</w:t>
      </w:r>
      <w:r w:rsidR="00901EA4" w:rsidRPr="00901EA4">
        <w:rPr>
          <w:rFonts w:ascii="Arial" w:eastAsia="MS Gothic" w:hAnsi="Arial" w:cs="Arial"/>
          <w:sz w:val="24"/>
          <w:szCs w:val="24"/>
          <w:lang w:val="az-Latn-AZ" w:eastAsia="ja-JP"/>
        </w:rPr>
        <w:t>Hörmətli Mehriban xanım!</w:t>
      </w:r>
    </w:p>
    <w:p w14:paraId="1AC26952" w14:textId="568E1805" w:rsidR="00731999" w:rsidRDefault="00731999" w:rsidP="00901EA4">
      <w:pPr>
        <w:spacing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</w:t>
      </w:r>
      <w:r w:rsidR="007B4A29">
        <w:rPr>
          <w:rFonts w:ascii="Arial" w:eastAsia="MS Gothic" w:hAnsi="Arial" w:cs="Arial"/>
          <w:sz w:val="24"/>
          <w:szCs w:val="24"/>
          <w:lang w:val="az-Latn-AZ" w:eastAsia="ja-JP"/>
        </w:rPr>
        <w:t>Məmmədova Gülər Seymur qızı</w:t>
      </w:r>
      <w:r w:rsidR="002342ED">
        <w:rPr>
          <w:rFonts w:ascii="Arial" w:eastAsia="MS Gothic" w:hAnsi="Arial" w:cs="Arial"/>
          <w:sz w:val="24"/>
          <w:szCs w:val="24"/>
          <w:lang w:val="az-Latn-AZ" w:eastAsia="ja-JP"/>
        </w:rPr>
        <w:t xml:space="preserve"> 202</w:t>
      </w:r>
      <w:r w:rsidR="00A10813">
        <w:rPr>
          <w:rFonts w:ascii="Arial" w:eastAsia="MS Gothic" w:hAnsi="Arial" w:cs="Arial"/>
          <w:sz w:val="24"/>
          <w:szCs w:val="24"/>
          <w:lang w:val="az-Latn-AZ" w:eastAsia="ja-JP"/>
        </w:rPr>
        <w:t>1</w:t>
      </w:r>
      <w:r w:rsidR="002342ED">
        <w:rPr>
          <w:rFonts w:ascii="Arial" w:eastAsia="MS Gothic" w:hAnsi="Arial" w:cs="Arial"/>
          <w:sz w:val="24"/>
          <w:szCs w:val="24"/>
          <w:lang w:val="az-Latn-AZ" w:eastAsia="ja-JP"/>
        </w:rPr>
        <w:t>-202</w:t>
      </w:r>
      <w:r w:rsidR="00A10813">
        <w:rPr>
          <w:rFonts w:ascii="Arial" w:eastAsia="MS Gothic" w:hAnsi="Arial" w:cs="Arial"/>
          <w:sz w:val="24"/>
          <w:szCs w:val="24"/>
          <w:lang w:val="az-Latn-AZ" w:eastAsia="ja-JP"/>
        </w:rPr>
        <w:t>2</w:t>
      </w:r>
      <w:r w:rsidR="002342ED">
        <w:rPr>
          <w:rFonts w:ascii="Arial" w:eastAsia="MS Gothic" w:hAnsi="Arial" w:cs="Arial"/>
          <w:sz w:val="24"/>
          <w:szCs w:val="24"/>
          <w:lang w:val="az-Latn-AZ" w:eastAsia="ja-JP"/>
        </w:rPr>
        <w:t xml:space="preserve">-ci tədris ilində məktəbin </w:t>
      </w:r>
      <w:r w:rsidR="00A10813">
        <w:rPr>
          <w:rFonts w:ascii="Arial" w:eastAsia="MS Gothic" w:hAnsi="Arial" w:cs="Arial"/>
          <w:sz w:val="24"/>
          <w:szCs w:val="24"/>
          <w:lang w:val="az-Latn-AZ" w:eastAsia="ja-JP"/>
        </w:rPr>
        <w:t>6-cı</w:t>
      </w:r>
      <w:r w:rsidR="002342ED">
        <w:rPr>
          <w:rFonts w:ascii="Arial" w:eastAsia="MS Gothic" w:hAnsi="Arial" w:cs="Arial"/>
          <w:sz w:val="24"/>
          <w:szCs w:val="24"/>
          <w:lang w:val="az-Latn-AZ" w:eastAsia="ja-JP"/>
        </w:rPr>
        <w:t xml:space="preserve"> sinfin</w:t>
      </w:r>
      <w:r w:rsidR="00A10813">
        <w:rPr>
          <w:rFonts w:ascii="Arial" w:eastAsia="MS Gothic" w:hAnsi="Arial" w:cs="Arial"/>
          <w:sz w:val="24"/>
          <w:szCs w:val="24"/>
          <w:lang w:val="az-Latn-AZ" w:eastAsia="ja-JP"/>
        </w:rPr>
        <w:t>də</w:t>
      </w:r>
    </w:p>
    <w:p w14:paraId="2F9DC430" w14:textId="5B33DEAA" w:rsidR="00901EA4" w:rsidRPr="007B4A29" w:rsidRDefault="00A10813" w:rsidP="00901EA4">
      <w:pPr>
        <w:spacing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>oxuyur</w:t>
      </w:r>
      <w:r w:rsidR="002342ED">
        <w:rPr>
          <w:rFonts w:ascii="Arial" w:eastAsia="MS Gothic" w:hAnsi="Arial" w:cs="Arial"/>
          <w:sz w:val="24"/>
          <w:szCs w:val="24"/>
          <w:lang w:val="az-Latn-AZ" w:eastAsia="ja-JP"/>
        </w:rPr>
        <w:t>.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 xml:space="preserve"> </w:t>
      </w:r>
      <w:r w:rsidR="002342ED">
        <w:rPr>
          <w:rFonts w:ascii="Arial" w:eastAsia="MS Gothic" w:hAnsi="Arial" w:cs="Arial"/>
          <w:sz w:val="24"/>
          <w:szCs w:val="24"/>
          <w:lang w:val="az-Latn-AZ" w:eastAsia="ja-JP"/>
        </w:rPr>
        <w:t>Həmin şagirdin 2021-2022-ci tədris ilində(</w:t>
      </w:r>
      <w:r w:rsidR="007B4A29">
        <w:rPr>
          <w:rFonts w:ascii="Arial" w:eastAsia="MS Gothic" w:hAnsi="Arial" w:cs="Arial"/>
          <w:sz w:val="24"/>
          <w:szCs w:val="24"/>
          <w:lang w:val="az-Latn-AZ" w:eastAsia="ja-JP"/>
        </w:rPr>
        <w:t>6-cı</w:t>
      </w:r>
      <w:r w:rsidR="002342ED">
        <w:rPr>
          <w:rFonts w:ascii="Arial" w:eastAsia="MS Gothic" w:hAnsi="Arial" w:cs="Arial"/>
          <w:sz w:val="24"/>
          <w:szCs w:val="24"/>
          <w:lang w:val="az-Latn-AZ" w:eastAsia="ja-JP"/>
        </w:rPr>
        <w:t xml:space="preserve"> sinif) </w:t>
      </w:r>
      <w:r w:rsidR="007B4A29">
        <w:rPr>
          <w:rFonts w:ascii="Arial" w:eastAsia="MS Gothic" w:hAnsi="Arial" w:cs="Arial"/>
          <w:sz w:val="24"/>
          <w:szCs w:val="24"/>
          <w:lang w:val="az-Latn-AZ" w:eastAsia="ja-JP"/>
        </w:rPr>
        <w:t xml:space="preserve">kütləvi proqramla evdə </w:t>
      </w:r>
      <w:r w:rsidR="002342ED">
        <w:rPr>
          <w:rFonts w:ascii="Arial" w:eastAsia="MS Gothic" w:hAnsi="Arial" w:cs="Arial"/>
          <w:sz w:val="24"/>
          <w:szCs w:val="24"/>
          <w:lang w:val="az-Latn-AZ" w:eastAsia="ja-JP"/>
        </w:rPr>
        <w:t>təhsilə cəlb olunmasına köməklik göstərmə</w:t>
      </w:r>
      <w:r w:rsidR="00731999">
        <w:rPr>
          <w:rFonts w:ascii="Arial" w:eastAsia="MS Gothic" w:hAnsi="Arial" w:cs="Arial"/>
          <w:sz w:val="24"/>
          <w:szCs w:val="24"/>
          <w:lang w:val="az-Latn-AZ" w:eastAsia="ja-JP"/>
        </w:rPr>
        <w:t>yin</w:t>
      </w:r>
      <w:r w:rsidR="002342ED">
        <w:rPr>
          <w:rFonts w:ascii="Arial" w:eastAsia="MS Gothic" w:hAnsi="Arial" w:cs="Arial"/>
          <w:sz w:val="24"/>
          <w:szCs w:val="24"/>
          <w:lang w:val="az-Latn-AZ" w:eastAsia="ja-JP"/>
        </w:rPr>
        <w:t>izi Sizdən xahiş edirik.</w:t>
      </w:r>
      <w:r w:rsidR="00901EA4" w:rsidRPr="00901EA4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</w:t>
      </w:r>
    </w:p>
    <w:p w14:paraId="1124EEFB" w14:textId="77777777" w:rsidR="002342ED" w:rsidRDefault="002342ED" w:rsidP="00901EA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14:paraId="40D3E9A0" w14:textId="77777777" w:rsidR="002342ED" w:rsidRDefault="002342ED" w:rsidP="00901EA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14:paraId="202303B5" w14:textId="77777777" w:rsidR="002342ED" w:rsidRDefault="002342ED" w:rsidP="00901EA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14:paraId="332F0FA2" w14:textId="77777777" w:rsidR="002342ED" w:rsidRDefault="002342ED" w:rsidP="00901EA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14:paraId="17F9CF87" w14:textId="77777777" w:rsidR="002342ED" w:rsidRDefault="002342ED" w:rsidP="00901EA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14:paraId="0FA04C1B" w14:textId="77777777" w:rsidR="002342ED" w:rsidRDefault="002342ED" w:rsidP="00901EA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14:paraId="3FB237D8" w14:textId="77777777" w:rsidR="002342ED" w:rsidRDefault="002342ED" w:rsidP="00901EA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14:paraId="4EFC73C4" w14:textId="77777777" w:rsidR="002342ED" w:rsidRDefault="002342ED" w:rsidP="00901EA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14:paraId="73A74D3F" w14:textId="77777777" w:rsidR="002342ED" w:rsidRDefault="002342ED" w:rsidP="00901EA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14:paraId="0AC79667" w14:textId="77777777" w:rsidR="002342ED" w:rsidRDefault="002342ED" w:rsidP="00901EA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14:paraId="5A371643" w14:textId="57FD0229" w:rsidR="002342ED" w:rsidRDefault="002342ED" w:rsidP="00901EA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14:paraId="592509A6" w14:textId="75F15340" w:rsidR="00731999" w:rsidRDefault="00731999" w:rsidP="00901EA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14:paraId="20B4023E" w14:textId="77777777" w:rsidR="00731999" w:rsidRDefault="00731999" w:rsidP="00901EA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14:paraId="3620E10B" w14:textId="08743F0A" w:rsidR="002342ED" w:rsidRDefault="002342ED" w:rsidP="00901EA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14:paraId="1DA9CE31" w14:textId="7A269B4D" w:rsidR="00901EA4" w:rsidRPr="00264972" w:rsidRDefault="00901EA4" w:rsidP="00901EA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264972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   Hörmətlə,</w:t>
      </w:r>
    </w:p>
    <w:p w14:paraId="6FCE9A7B" w14:textId="794E8FE3" w:rsidR="008F478B" w:rsidRDefault="00901EA4" w:rsidP="00901EA4">
      <w:pPr>
        <w:spacing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264972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   </w:t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</w:t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        Ofelya Məmmədova</w:t>
      </w:r>
    </w:p>
    <w:bookmarkEnd w:id="0"/>
    <w:p w14:paraId="55F2FDE3" w14:textId="6602C235" w:rsidR="00A14849" w:rsidRDefault="00A14849" w:rsidP="00901EA4">
      <w:pPr>
        <w:spacing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14:paraId="12E155CE" w14:textId="69A57E8C" w:rsidR="00A14849" w:rsidRDefault="00A14849" w:rsidP="00901EA4">
      <w:pPr>
        <w:spacing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14:paraId="0CF4C257" w14:textId="24D0324A" w:rsidR="00A14849" w:rsidRDefault="00A14849" w:rsidP="00901EA4">
      <w:pPr>
        <w:spacing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14:paraId="4398F20D" w14:textId="77777777" w:rsidR="00A14849" w:rsidRPr="00B8625F" w:rsidRDefault="00A14849" w:rsidP="00A14849">
      <w:pPr>
        <w:tabs>
          <w:tab w:val="left" w:pos="4170"/>
        </w:tabs>
        <w:spacing w:after="0" w:line="360" w:lineRule="auto"/>
        <w:ind w:right="-710"/>
        <w:jc w:val="both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14:paraId="5D8AAD92" w14:textId="77777777" w:rsidR="00A14849" w:rsidRPr="00901EA4" w:rsidRDefault="00A14849" w:rsidP="00A14849">
      <w:pPr>
        <w:spacing w:after="0" w:line="240" w:lineRule="auto"/>
        <w:jc w:val="right"/>
        <w:rPr>
          <w:rFonts w:ascii="Arial" w:hAnsi="Arial" w:cs="Arial"/>
          <w:b/>
          <w:bCs/>
          <w:sz w:val="24"/>
          <w:szCs w:val="24"/>
          <w:lang w:val="az-Latn-AZ"/>
        </w:rPr>
      </w:pPr>
      <w:r w:rsidRPr="00901EA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 üzrə Təhsil İdarəsinin </w:t>
      </w:r>
    </w:p>
    <w:p w14:paraId="2C319381" w14:textId="77777777" w:rsidR="00A14849" w:rsidRPr="00901EA4" w:rsidRDefault="00A14849" w:rsidP="00A14849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901EA4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                            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  <w:r w:rsidRPr="00901EA4">
        <w:rPr>
          <w:rFonts w:ascii="Arial" w:hAnsi="Arial" w:cs="Arial"/>
          <w:b/>
          <w:bCs/>
          <w:sz w:val="24"/>
          <w:szCs w:val="24"/>
          <w:lang w:val="az-Latn-AZ"/>
        </w:rPr>
        <w:t xml:space="preserve">müdiri Mehriban Vəliyevaya </w:t>
      </w:r>
    </w:p>
    <w:p w14:paraId="6225FA93" w14:textId="660AD45C" w:rsidR="00A14849" w:rsidRDefault="00A14849" w:rsidP="00901EA4">
      <w:pPr>
        <w:spacing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14:paraId="4881AA08" w14:textId="04F49110" w:rsidR="00A14849" w:rsidRDefault="00A14849" w:rsidP="00901EA4">
      <w:pPr>
        <w:spacing w:line="240" w:lineRule="auto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14:paraId="356DB415" w14:textId="4CA255FB" w:rsidR="00A14849" w:rsidRDefault="00A14849" w:rsidP="00901EA4">
      <w:pPr>
        <w:spacing w:line="240" w:lineRule="auto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14:paraId="665FDF7A" w14:textId="4DD47FB0" w:rsidR="00A14849" w:rsidRDefault="00A14849" w:rsidP="00A14849">
      <w:pPr>
        <w:spacing w:after="0"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b/>
          <w:sz w:val="24"/>
          <w:szCs w:val="24"/>
          <w:lang w:val="az-Latn-AZ"/>
        </w:rPr>
        <w:t xml:space="preserve">         Hörmətli Mehriban xanım!</w:t>
      </w: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</w:t>
      </w:r>
    </w:p>
    <w:p w14:paraId="6C3367B7" w14:textId="77777777" w:rsidR="00A14849" w:rsidRDefault="00A14849" w:rsidP="00A14849">
      <w:pPr>
        <w:spacing w:after="0"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200F8422" w14:textId="77777777" w:rsidR="00A14849" w:rsidRDefault="00A14849" w:rsidP="00A14849">
      <w:pPr>
        <w:spacing w:after="0"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     2021-2022-ci tədris ilində sağlamıq imkanları məhdud 1 nəfər şagird Qasımzadə </w:t>
      </w:r>
    </w:p>
    <w:p w14:paraId="52FE70B4" w14:textId="77777777" w:rsidR="00A14849" w:rsidRDefault="00A14849" w:rsidP="00A14849">
      <w:pPr>
        <w:spacing w:after="0"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311D3D0D" w14:textId="116EF203" w:rsidR="00A14849" w:rsidRDefault="00A14849" w:rsidP="00A14849">
      <w:pPr>
        <w:spacing w:after="0"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Məcid Kamandar oğlunu növbəti tədris ilində yenidən təkrar təhsilə cəlb olunmasına </w:t>
      </w:r>
    </w:p>
    <w:p w14:paraId="49867578" w14:textId="77777777" w:rsidR="00A14849" w:rsidRDefault="00A14849" w:rsidP="00A14849">
      <w:pPr>
        <w:spacing w:after="0"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58FEEAE2" w14:textId="3548B428" w:rsidR="00A14849" w:rsidRDefault="00A14849" w:rsidP="00A14849">
      <w:pPr>
        <w:spacing w:after="0"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     köməklik göstərəsiniz. </w:t>
      </w:r>
    </w:p>
    <w:p w14:paraId="240767CC" w14:textId="7594FA29" w:rsidR="00A14849" w:rsidRDefault="00A14849" w:rsidP="00A14849">
      <w:pPr>
        <w:spacing w:after="0"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AC95B8C" w14:textId="219F2594" w:rsidR="00A14849" w:rsidRDefault="00A14849" w:rsidP="00901EA4">
      <w:pPr>
        <w:spacing w:line="240" w:lineRule="auto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        </w:t>
      </w:r>
    </w:p>
    <w:p w14:paraId="71715E3A" w14:textId="2538D181" w:rsidR="00A14849" w:rsidRDefault="00A14849" w:rsidP="00901EA4">
      <w:pPr>
        <w:spacing w:line="240" w:lineRule="auto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14:paraId="0FCA1436" w14:textId="567626FE" w:rsidR="00A14849" w:rsidRDefault="00A14849" w:rsidP="00901EA4">
      <w:pPr>
        <w:spacing w:line="240" w:lineRule="auto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14:paraId="0DC2D424" w14:textId="065111D8" w:rsidR="00A14849" w:rsidRDefault="00A14849" w:rsidP="00901EA4">
      <w:pPr>
        <w:spacing w:line="240" w:lineRule="auto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14:paraId="6F2637C0" w14:textId="2835A801" w:rsidR="00A14849" w:rsidRDefault="00A14849" w:rsidP="00901EA4">
      <w:pPr>
        <w:spacing w:line="240" w:lineRule="auto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14:paraId="2D7AED87" w14:textId="5FF7329A" w:rsidR="00A14849" w:rsidRDefault="00A14849" w:rsidP="00901EA4">
      <w:pPr>
        <w:spacing w:line="240" w:lineRule="auto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14:paraId="295D20A1" w14:textId="74B97C6E" w:rsidR="00A14849" w:rsidRDefault="00A14849" w:rsidP="00901EA4">
      <w:pPr>
        <w:spacing w:line="240" w:lineRule="auto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14:paraId="0AE76DCB" w14:textId="6B6BB286" w:rsidR="00A14849" w:rsidRDefault="00A14849" w:rsidP="00901EA4">
      <w:pPr>
        <w:spacing w:line="240" w:lineRule="auto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14:paraId="0709D717" w14:textId="77777777" w:rsidR="00A14849" w:rsidRPr="00264972" w:rsidRDefault="00A14849" w:rsidP="00A14849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264972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   Hörmətlə,</w:t>
      </w:r>
    </w:p>
    <w:p w14:paraId="1F8D4D0C" w14:textId="77777777" w:rsidR="00A14849" w:rsidRDefault="00A14849" w:rsidP="00A14849">
      <w:pPr>
        <w:spacing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264972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   </w:t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</w:t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        Ofelya Məmmədova</w:t>
      </w:r>
    </w:p>
    <w:p w14:paraId="1DACBE36" w14:textId="0D9FFFF3" w:rsidR="00A14849" w:rsidRDefault="00A14849" w:rsidP="00901EA4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4E2AC64C" w14:textId="5A063437" w:rsidR="00BB6D44" w:rsidRDefault="00BB6D44" w:rsidP="00901EA4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3B0DFD52" w14:textId="5A0D5479" w:rsidR="00BB6D44" w:rsidRDefault="00BB6D44" w:rsidP="00901EA4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4C6E98E6" w14:textId="41F8DF63" w:rsidR="000E33D6" w:rsidRDefault="000E33D6" w:rsidP="00901EA4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039E9F2D" w14:textId="77777777" w:rsidR="000E33D6" w:rsidRDefault="000E33D6" w:rsidP="00901EA4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739A45C2" w14:textId="77777777" w:rsidR="000E33D6" w:rsidRPr="00901EA4" w:rsidRDefault="000E33D6" w:rsidP="000E33D6">
      <w:pPr>
        <w:spacing w:after="0" w:line="240" w:lineRule="auto"/>
        <w:jc w:val="right"/>
        <w:rPr>
          <w:rFonts w:ascii="Arial" w:hAnsi="Arial" w:cs="Arial"/>
          <w:b/>
          <w:bCs/>
          <w:sz w:val="24"/>
          <w:szCs w:val="24"/>
          <w:lang w:val="az-Latn-AZ"/>
        </w:rPr>
      </w:pPr>
      <w:r w:rsidRPr="00901EA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 üzrə Təhsil İdarəsinin </w:t>
      </w:r>
    </w:p>
    <w:p w14:paraId="00731586" w14:textId="77777777" w:rsidR="000E33D6" w:rsidRPr="00901EA4" w:rsidRDefault="000E33D6" w:rsidP="000E33D6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901EA4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                            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  <w:r w:rsidRPr="00901EA4">
        <w:rPr>
          <w:rFonts w:ascii="Arial" w:hAnsi="Arial" w:cs="Arial"/>
          <w:b/>
          <w:bCs/>
          <w:sz w:val="24"/>
          <w:szCs w:val="24"/>
          <w:lang w:val="az-Latn-AZ"/>
        </w:rPr>
        <w:t xml:space="preserve">müdiri Mehriban Vəliyevaya </w:t>
      </w:r>
    </w:p>
    <w:p w14:paraId="1FE79492" w14:textId="49EC86EC" w:rsidR="00BB6D44" w:rsidRDefault="00BB6D44" w:rsidP="00901EA4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1200DDA2" w14:textId="10A81BDC" w:rsidR="000E33D6" w:rsidRDefault="000E33D6" w:rsidP="00901EA4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1C416EDC" w14:textId="1546C0A5" w:rsidR="000E33D6" w:rsidRDefault="000E33D6" w:rsidP="00901EA4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565941CC" w14:textId="78E69981" w:rsidR="000E33D6" w:rsidRPr="000E33D6" w:rsidRDefault="000E33D6" w:rsidP="000E33D6">
      <w:pPr>
        <w:spacing w:line="240" w:lineRule="auto"/>
        <w:jc w:val="center"/>
        <w:rPr>
          <w:rFonts w:ascii="Arial" w:eastAsia="MS Gothic" w:hAnsi="Arial" w:cs="Arial"/>
          <w:b/>
          <w:sz w:val="24"/>
          <w:szCs w:val="28"/>
          <w:lang w:val="az-Latn-AZ" w:eastAsia="ja-JP"/>
        </w:rPr>
      </w:pPr>
      <w:r w:rsidRPr="000E33D6">
        <w:rPr>
          <w:rFonts w:ascii="Arial" w:eastAsia="MS Gothic" w:hAnsi="Arial" w:cs="Arial"/>
          <w:b/>
          <w:sz w:val="24"/>
          <w:szCs w:val="28"/>
          <w:lang w:val="az-Latn-AZ" w:eastAsia="ja-JP"/>
        </w:rPr>
        <w:t>Təqdimat</w:t>
      </w:r>
    </w:p>
    <w:p w14:paraId="208B7BE2" w14:textId="221C59FB" w:rsidR="000E33D6" w:rsidRDefault="000E33D6" w:rsidP="00901EA4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34B4B399" w14:textId="313CED0E" w:rsidR="000E33D6" w:rsidRDefault="000E33D6" w:rsidP="00901EA4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b/>
          <w:sz w:val="24"/>
          <w:szCs w:val="24"/>
          <w:lang w:val="az-Latn-AZ"/>
        </w:rPr>
        <w:t xml:space="preserve">     </w:t>
      </w:r>
      <w:r w:rsidR="000471BB">
        <w:rPr>
          <w:rFonts w:ascii="Arial" w:eastAsiaTheme="minorHAnsi" w:hAnsi="Arial" w:cs="Arial"/>
          <w:b/>
          <w:sz w:val="24"/>
          <w:szCs w:val="24"/>
          <w:lang w:val="az-Latn-AZ"/>
        </w:rPr>
        <w:t xml:space="preserve">    </w:t>
      </w:r>
      <w:r>
        <w:rPr>
          <w:rFonts w:ascii="Arial" w:eastAsiaTheme="minorHAnsi" w:hAnsi="Arial" w:cs="Arial"/>
          <w:b/>
          <w:sz w:val="24"/>
          <w:szCs w:val="24"/>
          <w:lang w:val="az-Latn-AZ"/>
        </w:rPr>
        <w:t>Hörmətli Mehriban xanım!</w:t>
      </w: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</w:t>
      </w:r>
    </w:p>
    <w:p w14:paraId="7CB5DE88" w14:textId="6F96E003" w:rsidR="000471BB" w:rsidRDefault="000E33D6" w:rsidP="00901EA4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 </w:t>
      </w:r>
      <w:r w:rsidR="000471BB">
        <w:rPr>
          <w:rFonts w:ascii="Arial" w:eastAsiaTheme="minorHAnsi" w:hAnsi="Arial" w:cs="Arial"/>
          <w:sz w:val="24"/>
          <w:szCs w:val="24"/>
          <w:lang w:val="az-Latn-AZ"/>
        </w:rPr>
        <w:t xml:space="preserve">    </w:t>
      </w:r>
      <w:r>
        <w:rPr>
          <w:rFonts w:ascii="Arial" w:eastAsiaTheme="minorHAnsi" w:hAnsi="Arial" w:cs="Arial"/>
          <w:sz w:val="24"/>
          <w:szCs w:val="24"/>
          <w:lang w:val="az-Latn-AZ"/>
        </w:rPr>
        <w:t xml:space="preserve">Məktəbimizin </w:t>
      </w:r>
      <w:r w:rsidR="00825003">
        <w:rPr>
          <w:rFonts w:ascii="Arial" w:eastAsiaTheme="minorHAnsi" w:hAnsi="Arial" w:cs="Arial"/>
          <w:sz w:val="24"/>
          <w:szCs w:val="24"/>
          <w:lang w:val="az-Latn-AZ"/>
        </w:rPr>
        <w:t>riyaziyyat</w:t>
      </w:r>
      <w:r>
        <w:rPr>
          <w:rFonts w:ascii="Arial" w:eastAsiaTheme="minorHAnsi" w:hAnsi="Arial" w:cs="Arial"/>
          <w:sz w:val="24"/>
          <w:szCs w:val="24"/>
          <w:lang w:val="az-Latn-AZ"/>
        </w:rPr>
        <w:t xml:space="preserve"> müəllimi </w:t>
      </w:r>
      <w:r w:rsidR="00825003">
        <w:rPr>
          <w:rFonts w:ascii="Arial" w:eastAsiaTheme="minorHAnsi" w:hAnsi="Arial" w:cs="Arial"/>
          <w:sz w:val="24"/>
          <w:szCs w:val="24"/>
          <w:lang w:val="az-Latn-AZ"/>
        </w:rPr>
        <w:t>Bədirzadə Mehriban Əmirbala</w:t>
      </w:r>
      <w:r>
        <w:rPr>
          <w:rFonts w:ascii="Arial" w:eastAsiaTheme="minorHAnsi" w:hAnsi="Arial" w:cs="Arial"/>
          <w:sz w:val="24"/>
          <w:szCs w:val="24"/>
          <w:lang w:val="az-Latn-AZ"/>
        </w:rPr>
        <w:t xml:space="preserve"> qızı uzun müddətdir ki, bu </w:t>
      </w:r>
    </w:p>
    <w:p w14:paraId="643B6CA5" w14:textId="77777777" w:rsidR="00825003" w:rsidRDefault="000E33D6" w:rsidP="00825003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kollektivdə çalışır. 2021-ci ildə onun pedoqoji fəaliyyətinin </w:t>
      </w:r>
      <w:r w:rsidR="00825003">
        <w:rPr>
          <w:rFonts w:ascii="Arial" w:eastAsiaTheme="minorHAnsi" w:hAnsi="Arial" w:cs="Arial"/>
          <w:sz w:val="24"/>
          <w:szCs w:val="24"/>
          <w:lang w:val="az-Latn-AZ"/>
        </w:rPr>
        <w:t>38</w:t>
      </w:r>
      <w:r>
        <w:rPr>
          <w:rFonts w:ascii="Arial" w:eastAsiaTheme="minorHAnsi" w:hAnsi="Arial" w:cs="Arial"/>
          <w:sz w:val="24"/>
          <w:szCs w:val="24"/>
          <w:lang w:val="az-Latn-AZ"/>
        </w:rPr>
        <w:t xml:space="preserve"> ili tamam ol</w:t>
      </w:r>
      <w:r w:rsidR="00825003">
        <w:rPr>
          <w:rFonts w:ascii="Arial" w:eastAsiaTheme="minorHAnsi" w:hAnsi="Arial" w:cs="Arial"/>
          <w:sz w:val="24"/>
          <w:szCs w:val="24"/>
          <w:lang w:val="az-Latn-AZ"/>
        </w:rPr>
        <w:t>ur</w:t>
      </w:r>
      <w:r>
        <w:rPr>
          <w:rFonts w:ascii="Arial" w:eastAsiaTheme="minorHAnsi" w:hAnsi="Arial" w:cs="Arial"/>
          <w:sz w:val="24"/>
          <w:szCs w:val="24"/>
          <w:lang w:val="az-Latn-AZ"/>
        </w:rPr>
        <w:t xml:space="preserve">. </w:t>
      </w:r>
      <w:r w:rsidR="00825003">
        <w:rPr>
          <w:rFonts w:ascii="Arial" w:eastAsiaTheme="minorHAnsi" w:hAnsi="Arial" w:cs="Arial"/>
          <w:sz w:val="24"/>
          <w:szCs w:val="24"/>
          <w:lang w:val="az-Latn-AZ"/>
        </w:rPr>
        <w:t>Bədirzadə Mehriban</w:t>
      </w:r>
    </w:p>
    <w:p w14:paraId="1ADE4A18" w14:textId="33A79F11" w:rsidR="000471BB" w:rsidRDefault="000E33D6" w:rsidP="00825003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fəaliyyət göstərdiyi müddətdə həmişə özünün püdoqoji işi ilə digərlərindən </w:t>
      </w:r>
    </w:p>
    <w:p w14:paraId="498E4203" w14:textId="77777777" w:rsidR="000471BB" w:rsidRDefault="000E33D6" w:rsidP="00901EA4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fərqlənmiş, gənc müəllimlərə metodiki köməyini əsirgəməmişdir. Onun şagirdləri rayon və </w:t>
      </w:r>
    </w:p>
    <w:p w14:paraId="24600474" w14:textId="4F175142" w:rsidR="000471BB" w:rsidRDefault="000E33D6" w:rsidP="00901EA4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respublika olimpiadlarının qalibləri olmuşlar. Müəllimin dərs dediyi şagirdlər bu gün </w:t>
      </w:r>
      <w:r w:rsidR="000471BB">
        <w:rPr>
          <w:rFonts w:ascii="Arial" w:eastAsiaTheme="minorHAnsi" w:hAnsi="Arial" w:cs="Arial"/>
          <w:sz w:val="24"/>
          <w:szCs w:val="24"/>
          <w:lang w:val="az-Latn-AZ"/>
        </w:rPr>
        <w:t xml:space="preserve"> </w:t>
      </w:r>
      <w:r>
        <w:rPr>
          <w:rFonts w:ascii="Arial" w:eastAsiaTheme="minorHAnsi" w:hAnsi="Arial" w:cs="Arial"/>
          <w:sz w:val="24"/>
          <w:szCs w:val="24"/>
          <w:lang w:val="az-Latn-AZ"/>
        </w:rPr>
        <w:t xml:space="preserve">respublikamızın müxtəlif elmi idarələrində, istehsalat müəssisələrində </w:t>
      </w:r>
      <w:r w:rsidR="000471BB">
        <w:rPr>
          <w:rFonts w:ascii="Arial" w:eastAsiaTheme="minorHAnsi" w:hAnsi="Arial" w:cs="Arial"/>
          <w:sz w:val="24"/>
          <w:szCs w:val="24"/>
          <w:lang w:val="az-Latn-AZ"/>
        </w:rPr>
        <w:t>şərəflə çalışır.</w:t>
      </w:r>
    </w:p>
    <w:p w14:paraId="5EDFB205" w14:textId="47D984FB" w:rsidR="000471BB" w:rsidRDefault="000471BB" w:rsidP="00901EA4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   </w:t>
      </w:r>
      <w:r w:rsidR="00825003">
        <w:rPr>
          <w:rFonts w:ascii="Arial" w:eastAsiaTheme="minorHAnsi" w:hAnsi="Arial" w:cs="Arial"/>
          <w:sz w:val="24"/>
          <w:szCs w:val="24"/>
          <w:lang w:val="az-Latn-AZ"/>
        </w:rPr>
        <w:t xml:space="preserve">30.09.2021-ci il tarixdə 65 yaşı tamam olduğuna görə onun tədris ilinin sonuna kimi  əmək müqaviləsinin uzadılmasına köməklik göstərəsiniz. </w:t>
      </w:r>
      <w:r>
        <w:rPr>
          <w:rFonts w:ascii="Arial" w:eastAsiaTheme="minorHAnsi" w:hAnsi="Arial" w:cs="Arial"/>
          <w:sz w:val="24"/>
          <w:szCs w:val="24"/>
          <w:lang w:val="az-Latn-AZ"/>
        </w:rPr>
        <w:t xml:space="preserve">Müəllimlərin Diaqnostik qiymətləndirməsində </w:t>
      </w:r>
      <w:r w:rsidR="00825003">
        <w:rPr>
          <w:rFonts w:ascii="Arial" w:eastAsiaTheme="minorHAnsi" w:hAnsi="Arial" w:cs="Arial"/>
          <w:sz w:val="24"/>
          <w:szCs w:val="24"/>
          <w:lang w:val="az-Latn-AZ"/>
        </w:rPr>
        <w:t>34/12</w:t>
      </w:r>
      <w:r>
        <w:rPr>
          <w:rFonts w:ascii="Arial" w:eastAsiaTheme="minorHAnsi" w:hAnsi="Arial" w:cs="Arial"/>
          <w:sz w:val="24"/>
          <w:szCs w:val="24"/>
          <w:lang w:val="az-Latn-AZ"/>
        </w:rPr>
        <w:t xml:space="preserve"> bal toplamışdır.</w:t>
      </w:r>
      <w:r w:rsidR="00825003">
        <w:rPr>
          <w:rFonts w:ascii="Arial" w:eastAsiaTheme="minorHAnsi" w:hAnsi="Arial" w:cs="Arial"/>
          <w:sz w:val="24"/>
          <w:szCs w:val="24"/>
          <w:lang w:val="az-Latn-AZ"/>
        </w:rPr>
        <w:t xml:space="preserve"> </w:t>
      </w:r>
    </w:p>
    <w:p w14:paraId="6912A743" w14:textId="7CF4CAC6" w:rsidR="000E33D6" w:rsidRDefault="000E33D6" w:rsidP="00901EA4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   </w:t>
      </w:r>
    </w:p>
    <w:p w14:paraId="116C5C06" w14:textId="688D8D80" w:rsidR="000471BB" w:rsidRDefault="000471BB" w:rsidP="00901EA4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735284F9" w14:textId="77777777" w:rsidR="000471BB" w:rsidRPr="00264972" w:rsidRDefault="000471BB" w:rsidP="000471BB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264972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   Hörmətlə,</w:t>
      </w:r>
    </w:p>
    <w:p w14:paraId="3FC44B67" w14:textId="77777777" w:rsidR="000471BB" w:rsidRDefault="000471BB" w:rsidP="000471BB">
      <w:pPr>
        <w:spacing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264972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   </w:t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</w:t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        Ofelya Məmmədova</w:t>
      </w:r>
    </w:p>
    <w:p w14:paraId="512C9E72" w14:textId="6DACC18A" w:rsidR="000471BB" w:rsidRDefault="000471BB" w:rsidP="00901EA4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1789AB32" w14:textId="17794B8C" w:rsidR="002504AE" w:rsidRDefault="002504AE" w:rsidP="00901EA4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2BCE8322" w14:textId="5F74CD78" w:rsidR="002504AE" w:rsidRDefault="002504AE" w:rsidP="00901EA4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1EFB588D" w14:textId="77777777" w:rsidR="002504AE" w:rsidRDefault="002504AE" w:rsidP="00901EA4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7BE8F194" w14:textId="77777777" w:rsidR="002504AE" w:rsidRPr="00901EA4" w:rsidRDefault="002504AE" w:rsidP="002504AE">
      <w:pPr>
        <w:spacing w:after="0" w:line="240" w:lineRule="auto"/>
        <w:jc w:val="right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</w:t>
      </w:r>
      <w:r w:rsidRPr="00901EA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 üzrə Təhsil İdarəsinin </w:t>
      </w:r>
    </w:p>
    <w:p w14:paraId="3288C4A3" w14:textId="77777777" w:rsidR="002504AE" w:rsidRPr="00901EA4" w:rsidRDefault="002504AE" w:rsidP="002504AE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901EA4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                            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  <w:r w:rsidRPr="00901EA4">
        <w:rPr>
          <w:rFonts w:ascii="Arial" w:hAnsi="Arial" w:cs="Arial"/>
          <w:b/>
          <w:bCs/>
          <w:sz w:val="24"/>
          <w:szCs w:val="24"/>
          <w:lang w:val="az-Latn-AZ"/>
        </w:rPr>
        <w:t xml:space="preserve">müdiri Mehriban Vəliyevaya </w:t>
      </w:r>
    </w:p>
    <w:p w14:paraId="43EC5D15" w14:textId="77777777" w:rsidR="002504AE" w:rsidRDefault="002504AE" w:rsidP="002504AE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5DBBCD7D" w14:textId="77777777" w:rsidR="002504AE" w:rsidRDefault="002504AE" w:rsidP="002504AE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08C70C9B" w14:textId="77777777" w:rsidR="002504AE" w:rsidRDefault="002504AE" w:rsidP="002504AE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1756E388" w14:textId="77777777" w:rsidR="002504AE" w:rsidRDefault="002504AE" w:rsidP="002504AE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7B639E63" w14:textId="00F63123" w:rsidR="002504AE" w:rsidRDefault="002504AE" w:rsidP="002504AE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b/>
          <w:sz w:val="24"/>
          <w:szCs w:val="24"/>
          <w:lang w:val="az-Latn-AZ"/>
        </w:rPr>
        <w:t xml:space="preserve">           Hörmətli Mehriban xanım!</w:t>
      </w: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</w:t>
      </w:r>
    </w:p>
    <w:p w14:paraId="1B84F8A7" w14:textId="2ACE05B2" w:rsidR="002504AE" w:rsidRDefault="002504AE" w:rsidP="002504AE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       30.08.2021-ci il tarixdə göndərilmiş yazılı sorğunuza əsasən H.Cəbrayılov adına 99</w:t>
      </w:r>
    </w:p>
    <w:p w14:paraId="63991C4E" w14:textId="77777777" w:rsidR="002504AE" w:rsidRDefault="002504AE" w:rsidP="002504AE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nömrəli tam orta məktəbdə təhsil alan sağlamlıq imkanları məhdud şagirdlər barəsində </w:t>
      </w:r>
    </w:p>
    <w:p w14:paraId="08CB7FDD" w14:textId="3DF82541" w:rsidR="002504AE" w:rsidRDefault="002504AE" w:rsidP="002504AE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      məlumatı Sizə təqdim edirik. </w:t>
      </w:r>
    </w:p>
    <w:p w14:paraId="73BA0959" w14:textId="43059A43" w:rsidR="002504AE" w:rsidRDefault="002504AE" w:rsidP="002504AE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48FBCACA" w14:textId="47508B77" w:rsidR="002504AE" w:rsidRDefault="002504AE" w:rsidP="002504AE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 </w:t>
      </w:r>
    </w:p>
    <w:p w14:paraId="78031C3C" w14:textId="33C10BBD" w:rsidR="002504AE" w:rsidRPr="002504AE" w:rsidRDefault="002504AE" w:rsidP="002504AE">
      <w:pPr>
        <w:spacing w:line="240" w:lineRule="auto"/>
        <w:rPr>
          <w:rFonts w:ascii="Arial" w:eastAsiaTheme="minorHAnsi" w:hAnsi="Arial" w:cs="Arial"/>
          <w:b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      </w:t>
      </w:r>
      <w:r>
        <w:rPr>
          <w:rFonts w:ascii="Arial" w:eastAsiaTheme="minorHAnsi" w:hAnsi="Arial" w:cs="Arial"/>
          <w:b/>
          <w:sz w:val="24"/>
          <w:szCs w:val="24"/>
          <w:lang w:val="az-Latn-AZ"/>
        </w:rPr>
        <w:t>Qoşma: 12 (</w:t>
      </w:r>
      <w:r w:rsidRPr="002504AE">
        <w:rPr>
          <w:rFonts w:ascii="Arial" w:eastAsiaTheme="minorHAnsi" w:hAnsi="Arial" w:cs="Arial"/>
          <w:b/>
          <w:sz w:val="24"/>
          <w:szCs w:val="24"/>
          <w:lang w:val="az-Latn-AZ"/>
        </w:rPr>
        <w:t>on iki ) vərəq</w:t>
      </w:r>
    </w:p>
    <w:p w14:paraId="01F4E5C8" w14:textId="4271B3F9" w:rsidR="002504AE" w:rsidRDefault="002504AE" w:rsidP="002504AE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   </w:t>
      </w:r>
    </w:p>
    <w:p w14:paraId="1F122CCD" w14:textId="174D8A0B" w:rsidR="002504AE" w:rsidRDefault="002504AE" w:rsidP="002504AE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14B58C1C" w14:textId="13CCC5EC" w:rsidR="002504AE" w:rsidRDefault="002504AE" w:rsidP="002504AE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2B1FC861" w14:textId="6E067071" w:rsidR="002504AE" w:rsidRDefault="002504AE" w:rsidP="002504AE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08FFEC45" w14:textId="77777777" w:rsidR="002504AE" w:rsidRDefault="002504AE" w:rsidP="002504AE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7D56F6D8" w14:textId="77777777" w:rsidR="002504AE" w:rsidRPr="00264972" w:rsidRDefault="002504AE" w:rsidP="002504AE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264972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   Hörmətlə,</w:t>
      </w:r>
    </w:p>
    <w:p w14:paraId="5972A104" w14:textId="0CDE22FE" w:rsidR="002504AE" w:rsidRDefault="002504AE" w:rsidP="002504AE">
      <w:pPr>
        <w:spacing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264972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   </w:t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</w:t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        Ofelya Məmmədova</w:t>
      </w:r>
    </w:p>
    <w:p w14:paraId="40F124F1" w14:textId="7E231401" w:rsidR="00F40052" w:rsidRDefault="00F40052" w:rsidP="002504AE">
      <w:pPr>
        <w:spacing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14:paraId="46B6A95B" w14:textId="1D4D0BDC" w:rsidR="00FA7CD9" w:rsidRDefault="00FA7CD9" w:rsidP="00F75E54">
      <w:pPr>
        <w:tabs>
          <w:tab w:val="left" w:pos="851"/>
        </w:tabs>
        <w:spacing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14:paraId="5DAE4ED0" w14:textId="77777777" w:rsidR="005460A2" w:rsidRDefault="00FA7CD9" w:rsidP="00FA7CD9">
      <w:pPr>
        <w:tabs>
          <w:tab w:val="left" w:pos="851"/>
          <w:tab w:val="left" w:pos="10206"/>
        </w:tabs>
        <w:spacing w:after="0" w:line="240" w:lineRule="auto"/>
        <w:ind w:right="142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                                                             </w:t>
      </w:r>
    </w:p>
    <w:p w14:paraId="4716CC19" w14:textId="6D85E769" w:rsidR="00F40052" w:rsidRPr="00901EA4" w:rsidRDefault="005460A2" w:rsidP="00FA7CD9">
      <w:pPr>
        <w:tabs>
          <w:tab w:val="left" w:pos="851"/>
          <w:tab w:val="left" w:pos="10206"/>
        </w:tabs>
        <w:spacing w:after="0" w:line="240" w:lineRule="auto"/>
        <w:ind w:right="142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                                                             </w:t>
      </w:r>
      <w:r w:rsidR="00FA7CD9">
        <w:rPr>
          <w:rFonts w:ascii="Arial" w:hAnsi="Arial" w:cs="Arial"/>
          <w:b/>
          <w:bCs/>
          <w:sz w:val="24"/>
          <w:szCs w:val="24"/>
          <w:lang w:val="az-Latn-AZ"/>
        </w:rPr>
        <w:t>Bakı Ş</w:t>
      </w:r>
      <w:r w:rsidR="00F40052" w:rsidRPr="00901EA4">
        <w:rPr>
          <w:rFonts w:ascii="Arial" w:hAnsi="Arial" w:cs="Arial"/>
          <w:b/>
          <w:bCs/>
          <w:sz w:val="24"/>
          <w:szCs w:val="24"/>
          <w:lang w:val="az-Latn-AZ"/>
        </w:rPr>
        <w:t xml:space="preserve">əhəri üzrə Təhsil İdarəsinin </w:t>
      </w:r>
    </w:p>
    <w:p w14:paraId="50A0C45B" w14:textId="403FBA59" w:rsidR="00F40052" w:rsidRPr="00901EA4" w:rsidRDefault="00FA7CD9" w:rsidP="00FA7CD9">
      <w:pPr>
        <w:spacing w:after="0" w:line="240" w:lineRule="auto"/>
        <w:ind w:right="142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                                                              </w:t>
      </w:r>
      <w:r w:rsidR="00F40052" w:rsidRPr="00901EA4">
        <w:rPr>
          <w:rFonts w:ascii="Arial" w:hAnsi="Arial" w:cs="Arial"/>
          <w:b/>
          <w:bCs/>
          <w:sz w:val="24"/>
          <w:szCs w:val="24"/>
          <w:lang w:val="az-Latn-AZ"/>
        </w:rPr>
        <w:t>müdiri Mehriban Vəliyevaya</w:t>
      </w:r>
    </w:p>
    <w:p w14:paraId="4299B8C4" w14:textId="77777777" w:rsidR="00F40052" w:rsidRDefault="00F40052" w:rsidP="00F40052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253B68CF" w14:textId="7026FDAF" w:rsidR="00F40052" w:rsidRDefault="00F40052" w:rsidP="00F75E54">
      <w:pPr>
        <w:tabs>
          <w:tab w:val="left" w:pos="851"/>
        </w:tabs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2DB29A38" w14:textId="0B074DFC" w:rsidR="00F40052" w:rsidRDefault="00F40052" w:rsidP="00F40052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b/>
          <w:sz w:val="24"/>
          <w:szCs w:val="24"/>
          <w:lang w:val="az-Latn-AZ"/>
        </w:rPr>
        <w:t xml:space="preserve">           </w:t>
      </w:r>
      <w:r w:rsidR="00F75E54">
        <w:rPr>
          <w:rFonts w:ascii="Arial" w:eastAsiaTheme="minorHAnsi" w:hAnsi="Arial" w:cs="Arial"/>
          <w:b/>
          <w:sz w:val="24"/>
          <w:szCs w:val="24"/>
          <w:lang w:val="az-Latn-AZ"/>
        </w:rPr>
        <w:t xml:space="preserve"> </w:t>
      </w:r>
      <w:r>
        <w:rPr>
          <w:rFonts w:ascii="Arial" w:eastAsiaTheme="minorHAnsi" w:hAnsi="Arial" w:cs="Arial"/>
          <w:b/>
          <w:sz w:val="24"/>
          <w:szCs w:val="24"/>
          <w:lang w:val="az-Latn-AZ"/>
        </w:rPr>
        <w:t>Hörmətli Mehriban xanım!</w:t>
      </w: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</w:t>
      </w:r>
    </w:p>
    <w:p w14:paraId="2B17ECBB" w14:textId="32476FCD" w:rsidR="00F40052" w:rsidRDefault="00F40052" w:rsidP="00F75E54">
      <w:pPr>
        <w:tabs>
          <w:tab w:val="left" w:pos="567"/>
          <w:tab w:val="left" w:pos="851"/>
        </w:tabs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       </w:t>
      </w:r>
      <w:r w:rsidR="00F75E54">
        <w:rPr>
          <w:rFonts w:ascii="Arial" w:eastAsiaTheme="minorHAnsi" w:hAnsi="Arial" w:cs="Arial"/>
          <w:sz w:val="24"/>
          <w:szCs w:val="24"/>
          <w:lang w:val="az-Latn-AZ"/>
        </w:rPr>
        <w:t xml:space="preserve"> </w:t>
      </w:r>
      <w:r>
        <w:rPr>
          <w:rFonts w:ascii="Arial" w:eastAsiaTheme="minorHAnsi" w:hAnsi="Arial" w:cs="Arial"/>
          <w:sz w:val="24"/>
          <w:szCs w:val="24"/>
          <w:lang w:val="az-Latn-AZ"/>
        </w:rPr>
        <w:t xml:space="preserve">Yazıb Sizdən xahiş edirəm ki, məktəbin direktoru Məmmədova Ofelya Həsən qızı – </w:t>
      </w:r>
    </w:p>
    <w:p w14:paraId="1B0564EB" w14:textId="1D16D428" w:rsidR="00F40052" w:rsidRDefault="00FA7CD9" w:rsidP="005460A2">
      <w:pPr>
        <w:tabs>
          <w:tab w:val="left" w:pos="284"/>
        </w:tabs>
        <w:spacing w:line="240" w:lineRule="auto"/>
        <w:jc w:val="both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</w:t>
      </w:r>
      <w:r w:rsidR="00F40052">
        <w:rPr>
          <w:rFonts w:ascii="Arial" w:eastAsiaTheme="minorHAnsi" w:hAnsi="Arial" w:cs="Arial"/>
          <w:sz w:val="24"/>
          <w:szCs w:val="24"/>
          <w:lang w:val="az-Latn-AZ"/>
        </w:rPr>
        <w:t xml:space="preserve">12 saat fizika fənnindən, təlim-tərbiyə işləri üzrə direktor müavini Ağayeva Kəmalə </w:t>
      </w:r>
    </w:p>
    <w:p w14:paraId="676F1058" w14:textId="0FD5C7FE" w:rsidR="00F40052" w:rsidRDefault="00FA7CD9" w:rsidP="005460A2">
      <w:pPr>
        <w:tabs>
          <w:tab w:val="left" w:pos="284"/>
        </w:tabs>
        <w:spacing w:line="240" w:lineRule="auto"/>
        <w:jc w:val="both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</w:t>
      </w:r>
      <w:r w:rsidR="00F40052">
        <w:rPr>
          <w:rFonts w:ascii="Arial" w:eastAsiaTheme="minorHAnsi" w:hAnsi="Arial" w:cs="Arial"/>
          <w:sz w:val="24"/>
          <w:szCs w:val="24"/>
          <w:lang w:val="az-Latn-AZ"/>
        </w:rPr>
        <w:t xml:space="preserve">Müstəqim qızı – 12 saat fizika fənnindən, təlim – tərbiyə işləri üzrə direktor müavini </w:t>
      </w:r>
    </w:p>
    <w:p w14:paraId="49691407" w14:textId="77777777" w:rsidR="00FA7CD9" w:rsidRDefault="00FA7CD9" w:rsidP="005460A2">
      <w:pPr>
        <w:spacing w:line="240" w:lineRule="auto"/>
        <w:jc w:val="both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</w:t>
      </w:r>
      <w:r w:rsidR="00F40052">
        <w:rPr>
          <w:rFonts w:ascii="Arial" w:eastAsiaTheme="minorHAnsi" w:hAnsi="Arial" w:cs="Arial"/>
          <w:sz w:val="24"/>
          <w:szCs w:val="24"/>
          <w:lang w:val="az-Latn-AZ"/>
        </w:rPr>
        <w:t xml:space="preserve">Məmmədova Sevda Vahid qızı informatika (rəqəmsal bacarıqlar) fənnindən - 12 saat, </w:t>
      </w:r>
      <w:r>
        <w:rPr>
          <w:rFonts w:ascii="Arial" w:eastAsiaTheme="minorHAnsi" w:hAnsi="Arial" w:cs="Arial"/>
          <w:sz w:val="24"/>
          <w:szCs w:val="24"/>
          <w:lang w:val="az-Latn-AZ"/>
        </w:rPr>
        <w:t xml:space="preserve"> </w:t>
      </w:r>
    </w:p>
    <w:p w14:paraId="284D2375" w14:textId="77777777" w:rsidR="00FA7CD9" w:rsidRDefault="00FA7CD9" w:rsidP="005460A2">
      <w:pPr>
        <w:spacing w:line="240" w:lineRule="auto"/>
        <w:jc w:val="both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t</w:t>
      </w:r>
      <w:r w:rsidR="00F40052">
        <w:rPr>
          <w:rFonts w:ascii="Arial" w:eastAsiaTheme="minorHAnsi" w:hAnsi="Arial" w:cs="Arial"/>
          <w:sz w:val="24"/>
          <w:szCs w:val="24"/>
          <w:lang w:val="az-Latn-AZ"/>
        </w:rPr>
        <w:t>ə</w:t>
      </w:r>
      <w:r>
        <w:rPr>
          <w:rFonts w:ascii="Arial" w:eastAsiaTheme="minorHAnsi" w:hAnsi="Arial" w:cs="Arial"/>
          <w:sz w:val="24"/>
          <w:szCs w:val="24"/>
          <w:lang w:val="az-Latn-AZ"/>
        </w:rPr>
        <w:t>lim</w:t>
      </w:r>
      <w:r w:rsidR="00F40052">
        <w:rPr>
          <w:rFonts w:ascii="Arial" w:eastAsiaTheme="minorHAnsi" w:hAnsi="Arial" w:cs="Arial"/>
          <w:sz w:val="24"/>
          <w:szCs w:val="24"/>
          <w:lang w:val="az-Latn-AZ"/>
        </w:rPr>
        <w:t xml:space="preserve"> tərbiyə işləri üzrə ibtidai siniflərdə direktor müavini Mahmudova Sevda Təmraz qızı </w:t>
      </w:r>
    </w:p>
    <w:p w14:paraId="1590C31B" w14:textId="3B9118E0" w:rsidR="00FA7CD9" w:rsidRDefault="00FA7CD9" w:rsidP="005460A2">
      <w:pPr>
        <w:tabs>
          <w:tab w:val="left" w:pos="851"/>
        </w:tabs>
        <w:spacing w:line="240" w:lineRule="auto"/>
        <w:jc w:val="both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</w:t>
      </w:r>
      <w:r w:rsidR="00F40052">
        <w:rPr>
          <w:rFonts w:ascii="Arial" w:eastAsiaTheme="minorHAnsi" w:hAnsi="Arial" w:cs="Arial"/>
          <w:sz w:val="24"/>
          <w:szCs w:val="24"/>
          <w:lang w:val="az-Latn-AZ"/>
        </w:rPr>
        <w:t xml:space="preserve">- 18 saat, tərbiyə işləri üzrə direktor müavini Məhiyev Ruslan Vəli oğlu tarix fənnindən </w:t>
      </w:r>
      <w:r>
        <w:rPr>
          <w:rFonts w:ascii="Arial" w:eastAsiaTheme="minorHAnsi" w:hAnsi="Arial" w:cs="Arial"/>
          <w:sz w:val="24"/>
          <w:szCs w:val="24"/>
          <w:lang w:val="az-Latn-AZ"/>
        </w:rPr>
        <w:t>–</w:t>
      </w:r>
      <w:r w:rsidR="00F40052">
        <w:rPr>
          <w:rFonts w:ascii="Arial" w:eastAsiaTheme="minorHAnsi" w:hAnsi="Arial" w:cs="Arial"/>
          <w:sz w:val="24"/>
          <w:szCs w:val="24"/>
          <w:lang w:val="az-Latn-AZ"/>
        </w:rPr>
        <w:t xml:space="preserve"> </w:t>
      </w:r>
    </w:p>
    <w:p w14:paraId="7B5D38B0" w14:textId="77777777" w:rsidR="00FA7CD9" w:rsidRDefault="00FA7CD9" w:rsidP="005460A2">
      <w:pPr>
        <w:spacing w:line="240" w:lineRule="auto"/>
        <w:jc w:val="both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</w:t>
      </w:r>
      <w:r w:rsidR="00F40052">
        <w:rPr>
          <w:rFonts w:ascii="Arial" w:eastAsiaTheme="minorHAnsi" w:hAnsi="Arial" w:cs="Arial"/>
          <w:sz w:val="24"/>
          <w:szCs w:val="24"/>
          <w:lang w:val="az-Latn-AZ"/>
        </w:rPr>
        <w:t xml:space="preserve">7 saat, Zeynalova Güldərən Cabbar qızı psixoloq – 6 saat ingilis dili fənnindən tədris </w:t>
      </w:r>
    </w:p>
    <w:p w14:paraId="37D3131D" w14:textId="4EFC147D" w:rsidR="00F40052" w:rsidRPr="00F40052" w:rsidRDefault="00FA7CD9" w:rsidP="00FA7CD9">
      <w:pPr>
        <w:tabs>
          <w:tab w:val="left" w:pos="284"/>
          <w:tab w:val="left" w:pos="851"/>
        </w:tabs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        </w:t>
      </w:r>
      <w:r w:rsidR="00F40052">
        <w:rPr>
          <w:rFonts w:ascii="Arial" w:eastAsiaTheme="minorHAnsi" w:hAnsi="Arial" w:cs="Arial"/>
          <w:sz w:val="24"/>
          <w:szCs w:val="24"/>
          <w:lang w:val="az-Latn-AZ"/>
        </w:rPr>
        <w:t>ilinin sonuna</w:t>
      </w:r>
      <w:r>
        <w:rPr>
          <w:rFonts w:ascii="Arial" w:eastAsiaTheme="minorHAnsi" w:hAnsi="Arial" w:cs="Arial"/>
          <w:sz w:val="24"/>
          <w:szCs w:val="24"/>
          <w:lang w:val="az-Latn-AZ"/>
        </w:rPr>
        <w:t xml:space="preserve"> </w:t>
      </w:r>
      <w:r w:rsidR="00F40052">
        <w:rPr>
          <w:rFonts w:ascii="Arial" w:eastAsiaTheme="minorHAnsi" w:hAnsi="Arial" w:cs="Arial"/>
          <w:sz w:val="24"/>
          <w:szCs w:val="24"/>
          <w:lang w:val="az-Latn-AZ"/>
        </w:rPr>
        <w:t>kimi  dərs aparmasına köməklik göstərəsiniz.</w:t>
      </w:r>
    </w:p>
    <w:p w14:paraId="50909733" w14:textId="51616CEE" w:rsidR="00F40052" w:rsidRDefault="00F40052" w:rsidP="00F40052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560555D8" w14:textId="1E90A2AB" w:rsidR="00F40052" w:rsidRDefault="00F40052" w:rsidP="00F75E54">
      <w:pPr>
        <w:tabs>
          <w:tab w:val="left" w:pos="851"/>
        </w:tabs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b/>
          <w:sz w:val="24"/>
          <w:szCs w:val="24"/>
          <w:lang w:val="az-Latn-AZ"/>
        </w:rPr>
        <w:t xml:space="preserve">      </w:t>
      </w:r>
      <w:r w:rsidR="00F75E54">
        <w:rPr>
          <w:rFonts w:ascii="Arial" w:eastAsiaTheme="minorHAnsi" w:hAnsi="Arial" w:cs="Arial"/>
          <w:b/>
          <w:sz w:val="24"/>
          <w:szCs w:val="24"/>
          <w:lang w:val="az-Latn-AZ"/>
        </w:rPr>
        <w:t xml:space="preserve">      </w:t>
      </w:r>
      <w:r>
        <w:rPr>
          <w:rFonts w:ascii="Arial" w:eastAsiaTheme="minorHAnsi" w:hAnsi="Arial" w:cs="Arial"/>
          <w:b/>
          <w:sz w:val="24"/>
          <w:szCs w:val="24"/>
          <w:lang w:val="az-Latn-AZ"/>
        </w:rPr>
        <w:t>Qoşma: 1 (bir</w:t>
      </w:r>
      <w:r w:rsidRPr="002504AE">
        <w:rPr>
          <w:rFonts w:ascii="Arial" w:eastAsiaTheme="minorHAnsi" w:hAnsi="Arial" w:cs="Arial"/>
          <w:b/>
          <w:sz w:val="24"/>
          <w:szCs w:val="24"/>
          <w:lang w:val="az-Latn-AZ"/>
        </w:rPr>
        <w:t xml:space="preserve"> ) vərəq</w:t>
      </w:r>
    </w:p>
    <w:p w14:paraId="25BB22E7" w14:textId="77777777" w:rsidR="00F40052" w:rsidRDefault="00F40052" w:rsidP="00FA7CD9">
      <w:pPr>
        <w:tabs>
          <w:tab w:val="left" w:pos="851"/>
        </w:tabs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 </w:t>
      </w:r>
    </w:p>
    <w:p w14:paraId="1736ACD2" w14:textId="110D9BC5" w:rsidR="00F40052" w:rsidRPr="002504AE" w:rsidRDefault="00F40052" w:rsidP="00F40052">
      <w:pPr>
        <w:spacing w:line="240" w:lineRule="auto"/>
        <w:rPr>
          <w:rFonts w:ascii="Arial" w:eastAsiaTheme="minorHAnsi" w:hAnsi="Arial" w:cs="Arial"/>
          <w:b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      </w:t>
      </w:r>
    </w:p>
    <w:p w14:paraId="27FBDB3E" w14:textId="4E428B0C" w:rsidR="00F40052" w:rsidRDefault="00F40052" w:rsidP="00FA7CD9">
      <w:pPr>
        <w:tabs>
          <w:tab w:val="left" w:pos="567"/>
          <w:tab w:val="left" w:pos="851"/>
        </w:tabs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</w:t>
      </w:r>
    </w:p>
    <w:p w14:paraId="0416A49B" w14:textId="77777777" w:rsidR="00F40052" w:rsidRDefault="00F40052" w:rsidP="00F40052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73B581EE" w14:textId="07444C31" w:rsidR="00F40052" w:rsidRPr="00264972" w:rsidRDefault="00F40052" w:rsidP="00F40052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264972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   </w:t>
      </w:r>
      <w:r w:rsidR="00FA7CD9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</w:t>
      </w:r>
      <w:r w:rsidRPr="00264972">
        <w:rPr>
          <w:rFonts w:ascii="Arial" w:eastAsia="MS Gothic" w:hAnsi="Arial" w:cs="Arial"/>
          <w:b/>
          <w:sz w:val="24"/>
          <w:szCs w:val="24"/>
          <w:lang w:val="az-Latn-AZ" w:eastAsia="ja-JP"/>
        </w:rPr>
        <w:t>Hörmətlə,</w:t>
      </w:r>
    </w:p>
    <w:p w14:paraId="15468D70" w14:textId="01309482" w:rsidR="00F40052" w:rsidRPr="00A14849" w:rsidRDefault="00F40052" w:rsidP="00FA7CD9">
      <w:pPr>
        <w:tabs>
          <w:tab w:val="left" w:pos="851"/>
        </w:tabs>
        <w:spacing w:line="240" w:lineRule="auto"/>
        <w:ind w:right="142"/>
        <w:rPr>
          <w:rFonts w:ascii="Arial" w:eastAsia="MS Gothic" w:hAnsi="Arial" w:cs="Arial"/>
          <w:sz w:val="24"/>
          <w:szCs w:val="28"/>
          <w:lang w:val="az-Latn-AZ" w:eastAsia="ja-JP"/>
        </w:rPr>
      </w:pPr>
      <w:r w:rsidRPr="00264972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   </w:t>
      </w:r>
      <w:r w:rsidR="00FA7CD9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</w:t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</w:t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 </w:t>
      </w:r>
      <w:r w:rsidR="00FA7CD9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    </w:t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Ofelya Məmmədova</w:t>
      </w:r>
    </w:p>
    <w:p w14:paraId="39C4E9AC" w14:textId="3F844C1C" w:rsidR="00F40052" w:rsidRDefault="00F40052" w:rsidP="002504AE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5168A371" w14:textId="60AAE501" w:rsidR="00E74E01" w:rsidRDefault="00E74E01" w:rsidP="002504AE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17204DF1" w14:textId="77777777" w:rsidR="00E74E01" w:rsidRDefault="00E74E01" w:rsidP="002504AE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4BE6159F" w14:textId="77777777" w:rsidR="00B85002" w:rsidRDefault="00B85002" w:rsidP="00E74E01">
      <w:pPr>
        <w:spacing w:after="0" w:line="240" w:lineRule="auto"/>
        <w:jc w:val="right"/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0B6B832E" w14:textId="77777777" w:rsidR="00B85002" w:rsidRDefault="00B85002" w:rsidP="00E74E01">
      <w:pPr>
        <w:spacing w:after="0" w:line="240" w:lineRule="auto"/>
        <w:jc w:val="right"/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6C144AEE" w14:textId="77777777" w:rsidR="00B85002" w:rsidRDefault="00B85002" w:rsidP="00E74E01">
      <w:pPr>
        <w:spacing w:after="0" w:line="240" w:lineRule="auto"/>
        <w:jc w:val="right"/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05C4BF4B" w14:textId="36942320" w:rsidR="00E74E01" w:rsidRPr="00901EA4" w:rsidRDefault="00E74E01" w:rsidP="00E74E01">
      <w:pPr>
        <w:spacing w:after="0" w:line="240" w:lineRule="auto"/>
        <w:jc w:val="right"/>
        <w:rPr>
          <w:rFonts w:ascii="Arial" w:hAnsi="Arial" w:cs="Arial"/>
          <w:b/>
          <w:bCs/>
          <w:sz w:val="24"/>
          <w:szCs w:val="24"/>
          <w:lang w:val="az-Latn-AZ"/>
        </w:rPr>
      </w:pPr>
      <w:r w:rsidRPr="00901EA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 üzrə Təhsil İdarəsinin </w:t>
      </w:r>
    </w:p>
    <w:p w14:paraId="67EB5CA3" w14:textId="77777777" w:rsidR="00E74E01" w:rsidRPr="00901EA4" w:rsidRDefault="00E74E01" w:rsidP="00E74E01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901EA4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                            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  <w:r w:rsidRPr="00901EA4">
        <w:rPr>
          <w:rFonts w:ascii="Arial" w:hAnsi="Arial" w:cs="Arial"/>
          <w:b/>
          <w:bCs/>
          <w:sz w:val="24"/>
          <w:szCs w:val="24"/>
          <w:lang w:val="az-Latn-AZ"/>
        </w:rPr>
        <w:t xml:space="preserve">müdiri Mehriban Vəliyevaya </w:t>
      </w:r>
    </w:p>
    <w:p w14:paraId="4B4DC27D" w14:textId="77777777" w:rsidR="00E74E01" w:rsidRDefault="00E74E01" w:rsidP="00E74E01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012B171F" w14:textId="0FE9BE2C" w:rsidR="00E74E01" w:rsidRDefault="00E74E01" w:rsidP="00E74E01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5E0922D6" w14:textId="1F8A4D73" w:rsidR="008B71F6" w:rsidRDefault="008B71F6" w:rsidP="00E74E01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6D22AE57" w14:textId="77777777" w:rsidR="00E74E01" w:rsidRDefault="00E74E01" w:rsidP="00E74E01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b/>
          <w:sz w:val="24"/>
          <w:szCs w:val="24"/>
          <w:lang w:val="az-Latn-AZ"/>
        </w:rPr>
        <w:t xml:space="preserve">           Hörmətli Mehriban xanım!</w:t>
      </w: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</w:t>
      </w:r>
    </w:p>
    <w:p w14:paraId="14B5F45B" w14:textId="77777777" w:rsidR="008B71F6" w:rsidRDefault="00E74E01" w:rsidP="00E74E01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       2021-2022-ci dərs ilində 0.5 ştat vahidi işləyən məktəbin ibtidai siniflər üzrə direktor </w:t>
      </w:r>
    </w:p>
    <w:p w14:paraId="025CF597" w14:textId="77777777" w:rsidR="008B71F6" w:rsidRDefault="00E74E01" w:rsidP="00E74E01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müavini Mahmudova Sevda Təmraz qızına </w:t>
      </w:r>
      <w:r w:rsidRPr="00E74E01">
        <w:rPr>
          <w:rFonts w:ascii="Arial" w:eastAsiaTheme="minorHAnsi" w:hAnsi="Arial" w:cs="Arial"/>
          <w:sz w:val="24"/>
          <w:szCs w:val="24"/>
          <w:lang w:val="az-Latn-AZ"/>
        </w:rPr>
        <w:t>4a sinfind</w:t>
      </w:r>
      <w:r>
        <w:rPr>
          <w:rFonts w:ascii="Arial" w:eastAsiaTheme="minorHAnsi" w:hAnsi="Arial" w:cs="Arial"/>
          <w:sz w:val="24"/>
          <w:szCs w:val="24"/>
          <w:lang w:val="az-Latn-AZ"/>
        </w:rPr>
        <w:t>ə</w:t>
      </w:r>
      <w:r w:rsidRPr="00E74E01">
        <w:rPr>
          <w:rFonts w:ascii="Arial" w:eastAsiaTheme="minorHAnsi" w:hAnsi="Arial" w:cs="Arial"/>
          <w:sz w:val="24"/>
          <w:szCs w:val="24"/>
          <w:lang w:val="az-Latn-AZ"/>
        </w:rPr>
        <w:t xml:space="preserve"> 21 saatda</w:t>
      </w:r>
      <w:r>
        <w:rPr>
          <w:rFonts w:ascii="Arial" w:eastAsiaTheme="minorHAnsi" w:hAnsi="Arial" w:cs="Arial"/>
          <w:sz w:val="24"/>
          <w:szCs w:val="24"/>
          <w:lang w:val="az-Latn-AZ"/>
        </w:rPr>
        <w:t xml:space="preserve">n 18 saat dərs yükü </w:t>
      </w:r>
    </w:p>
    <w:p w14:paraId="7B501A8B" w14:textId="77777777" w:rsidR="008B71F6" w:rsidRDefault="00E74E01" w:rsidP="00E74E01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verilib. Xahiş edirik qalan 3 saat ( təsviri incəsənət – 1 saat, fiziki tərbiyə - 2 saat ) </w:t>
      </w:r>
      <w:r w:rsidR="008B71F6">
        <w:rPr>
          <w:rFonts w:ascii="Arial" w:eastAsiaTheme="minorHAnsi" w:hAnsi="Arial" w:cs="Arial"/>
          <w:sz w:val="24"/>
          <w:szCs w:val="24"/>
          <w:lang w:val="az-Latn-AZ"/>
        </w:rPr>
        <w:t xml:space="preserve">və sinif </w:t>
      </w:r>
    </w:p>
    <w:p w14:paraId="55622565" w14:textId="77777777" w:rsidR="008B71F6" w:rsidRDefault="008B71F6" w:rsidP="00E74E01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rəhbərliyi məktəbin informatika müəllimi Şirzadova Şahnaz Zəfər qızına icazə verəsiniz.İşə </w:t>
      </w:r>
    </w:p>
    <w:p w14:paraId="7B4E1F3C" w14:textId="30D1B0AB" w:rsidR="00E74E01" w:rsidRPr="00E74E01" w:rsidRDefault="008B71F6" w:rsidP="00E74E01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       qəbul imtahanında 21 bal toplayıb</w:t>
      </w:r>
      <w:r w:rsidR="00F75E54">
        <w:rPr>
          <w:rFonts w:ascii="Arial" w:eastAsiaTheme="minorHAnsi" w:hAnsi="Arial" w:cs="Arial"/>
          <w:sz w:val="24"/>
          <w:szCs w:val="24"/>
          <w:lang w:val="az-Latn-AZ"/>
        </w:rPr>
        <w:t>.</w:t>
      </w:r>
    </w:p>
    <w:p w14:paraId="7F11409F" w14:textId="77777777" w:rsidR="00E74E01" w:rsidRDefault="00E74E01" w:rsidP="00E74E01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 </w:t>
      </w:r>
    </w:p>
    <w:p w14:paraId="53E90F78" w14:textId="77777777" w:rsidR="00E74E01" w:rsidRPr="002504AE" w:rsidRDefault="00E74E01" w:rsidP="00E74E01">
      <w:pPr>
        <w:spacing w:line="240" w:lineRule="auto"/>
        <w:rPr>
          <w:rFonts w:ascii="Arial" w:eastAsiaTheme="minorHAnsi" w:hAnsi="Arial" w:cs="Arial"/>
          <w:b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      </w:t>
      </w:r>
    </w:p>
    <w:p w14:paraId="2F03443D" w14:textId="17CA0939" w:rsidR="00E74E01" w:rsidRDefault="00E74E01" w:rsidP="00E74E01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</w:t>
      </w:r>
    </w:p>
    <w:p w14:paraId="3CD09E62" w14:textId="2A58E4CD" w:rsidR="008B71F6" w:rsidRDefault="008B71F6" w:rsidP="00E74E01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2F4E6617" w14:textId="6DAF3D1F" w:rsidR="008B71F6" w:rsidRDefault="008B71F6" w:rsidP="00E74E01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76C8B403" w14:textId="77777777" w:rsidR="008B71F6" w:rsidRDefault="008B71F6" w:rsidP="00E74E01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2B5DA33D" w14:textId="77777777" w:rsidR="00E74E01" w:rsidRDefault="00E74E01" w:rsidP="00E74E01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424C3526" w14:textId="77777777" w:rsidR="00E74E01" w:rsidRPr="00264972" w:rsidRDefault="00E74E01" w:rsidP="00E74E01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264972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   Hörmətlə,</w:t>
      </w:r>
    </w:p>
    <w:p w14:paraId="009FD26B" w14:textId="77777777" w:rsidR="00E74E01" w:rsidRPr="00A14849" w:rsidRDefault="00E74E01" w:rsidP="00E74E01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  <w:r w:rsidRPr="00264972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   </w:t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</w:t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        Ofelya Məmmədova</w:t>
      </w:r>
    </w:p>
    <w:p w14:paraId="0E57FDA9" w14:textId="77777777" w:rsidR="00E74E01" w:rsidRPr="00A14849" w:rsidRDefault="00E74E01" w:rsidP="00E74E01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278072E7" w14:textId="2BC4DE64" w:rsidR="00E74E01" w:rsidRDefault="00E74E01" w:rsidP="00E74E01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2401BE23" w14:textId="11EB3107" w:rsidR="00AC3485" w:rsidRDefault="00AC3485" w:rsidP="00E74E01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06C4890D" w14:textId="3CCA7158" w:rsidR="00B85002" w:rsidRDefault="00B85002" w:rsidP="00E74E01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3D6B0A98" w14:textId="4E8249F3" w:rsidR="00B85002" w:rsidRDefault="00B85002" w:rsidP="00E74E01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775BDC38" w14:textId="77777777" w:rsidR="00B85002" w:rsidRDefault="00B85002" w:rsidP="00E74E01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5B4CC80B" w14:textId="2953E9B0" w:rsidR="00AC3485" w:rsidRPr="00901EA4" w:rsidRDefault="00F4745D" w:rsidP="00AC3485">
      <w:pPr>
        <w:spacing w:after="0" w:line="240" w:lineRule="auto"/>
        <w:jc w:val="right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Bakı Ş</w:t>
      </w:r>
      <w:r w:rsidR="00AC3485" w:rsidRPr="00901EA4">
        <w:rPr>
          <w:rFonts w:ascii="Arial" w:hAnsi="Arial" w:cs="Arial"/>
          <w:b/>
          <w:bCs/>
          <w:sz w:val="24"/>
          <w:szCs w:val="24"/>
          <w:lang w:val="az-Latn-AZ"/>
        </w:rPr>
        <w:t xml:space="preserve">əhəri üzrə Təhsil İdarəsinin </w:t>
      </w:r>
    </w:p>
    <w:p w14:paraId="2BA333AD" w14:textId="77777777" w:rsidR="00AC3485" w:rsidRPr="00901EA4" w:rsidRDefault="00AC3485" w:rsidP="00AC3485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901EA4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                            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  <w:r w:rsidRPr="00901EA4">
        <w:rPr>
          <w:rFonts w:ascii="Arial" w:hAnsi="Arial" w:cs="Arial"/>
          <w:b/>
          <w:bCs/>
          <w:sz w:val="24"/>
          <w:szCs w:val="24"/>
          <w:lang w:val="az-Latn-AZ"/>
        </w:rPr>
        <w:t xml:space="preserve">müdiri Mehriban Vəliyevaya </w:t>
      </w:r>
    </w:p>
    <w:p w14:paraId="0DF7B2D2" w14:textId="59A53500" w:rsidR="00AC3485" w:rsidRDefault="00AC3485" w:rsidP="00AC3485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31EF275A" w14:textId="035ABCEC" w:rsidR="001C7A61" w:rsidRDefault="001C7A61" w:rsidP="00AC3485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4B0E6933" w14:textId="77777777" w:rsidR="00F4745D" w:rsidRDefault="00F4745D" w:rsidP="00AC3485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7293DAB5" w14:textId="64D85E32" w:rsidR="00AC3485" w:rsidRDefault="00F4745D" w:rsidP="00AC3485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b/>
          <w:sz w:val="24"/>
          <w:szCs w:val="24"/>
          <w:lang w:val="az-Latn-AZ"/>
        </w:rPr>
        <w:t xml:space="preserve">     </w:t>
      </w:r>
      <w:r w:rsidR="00AC3485">
        <w:rPr>
          <w:rFonts w:ascii="Arial" w:eastAsiaTheme="minorHAnsi" w:hAnsi="Arial" w:cs="Arial"/>
          <w:b/>
          <w:sz w:val="24"/>
          <w:szCs w:val="24"/>
          <w:lang w:val="az-Latn-AZ"/>
        </w:rPr>
        <w:t>Hörmətli Mehriban xanım!</w:t>
      </w:r>
      <w:r w:rsidR="00AC3485">
        <w:rPr>
          <w:rFonts w:ascii="Arial" w:eastAsiaTheme="minorHAnsi" w:hAnsi="Arial" w:cs="Arial"/>
          <w:sz w:val="24"/>
          <w:szCs w:val="24"/>
          <w:lang w:val="az-Latn-AZ"/>
        </w:rPr>
        <w:t xml:space="preserve">   </w:t>
      </w:r>
    </w:p>
    <w:p w14:paraId="51567FD9" w14:textId="070CCD94" w:rsidR="00C37DF8" w:rsidRDefault="00F4745D" w:rsidP="00AC3485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 </w:t>
      </w:r>
      <w:r w:rsidR="00AC3485">
        <w:rPr>
          <w:rFonts w:ascii="Arial" w:eastAsiaTheme="minorHAnsi" w:hAnsi="Arial" w:cs="Arial"/>
          <w:sz w:val="24"/>
          <w:szCs w:val="24"/>
          <w:lang w:val="az-Latn-AZ"/>
        </w:rPr>
        <w:t xml:space="preserve">Nəsirova Təranə Rahil qızı 1999 – cu ildən məktəbə musiqi müəllimi kimi təyin </w:t>
      </w:r>
    </w:p>
    <w:p w14:paraId="31A9C4FE" w14:textId="77777777" w:rsidR="00C37DF8" w:rsidRDefault="00AC3485" w:rsidP="00AC3485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olunmuşdur. 1995-ci ildən N.Tusi adına Pedoqoji Universitetinin ibtidai təlim metodikası </w:t>
      </w:r>
    </w:p>
    <w:p w14:paraId="18C72D2E" w14:textId="77777777" w:rsidR="00C37DF8" w:rsidRDefault="00AC3485" w:rsidP="00AC3485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ixtisası üzrə ibtidai sinif və musiqi müəllimi ixtisasını almışdır. İşlədiyi müddətdən </w:t>
      </w:r>
    </w:p>
    <w:p w14:paraId="6DA84CBF" w14:textId="77777777" w:rsidR="00C37DF8" w:rsidRDefault="00AC3485" w:rsidP="00AC3485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məktəbdə həmişə ibtidai  siniflərdə musiqi dərsi aparmışdır. 2021-2022-ci  tədris ilində III </w:t>
      </w:r>
    </w:p>
    <w:p w14:paraId="2F7B96E3" w14:textId="77777777" w:rsidR="00C37DF8" w:rsidRDefault="00AC3485" w:rsidP="00AC3485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və IV siniflərdə 11 saat dərs yükü ilə təmin olunmuşdur. </w:t>
      </w:r>
      <w:r w:rsidR="00C37DF8">
        <w:rPr>
          <w:rFonts w:ascii="Arial" w:eastAsiaTheme="minorHAnsi" w:hAnsi="Arial" w:cs="Arial"/>
          <w:sz w:val="24"/>
          <w:szCs w:val="24"/>
          <w:lang w:val="az-Latn-AZ"/>
        </w:rPr>
        <w:t xml:space="preserve">Onun 11 saat musiqi dərsi </w:t>
      </w:r>
    </w:p>
    <w:p w14:paraId="741FB294" w14:textId="50DD86C7" w:rsidR="00AC3485" w:rsidRDefault="00C84666" w:rsidP="00AC3485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 </w:t>
      </w:r>
      <w:r w:rsidR="00C37DF8">
        <w:rPr>
          <w:rFonts w:ascii="Arial" w:eastAsiaTheme="minorHAnsi" w:hAnsi="Arial" w:cs="Arial"/>
          <w:sz w:val="24"/>
          <w:szCs w:val="24"/>
          <w:lang w:val="az-Latn-AZ"/>
        </w:rPr>
        <w:t>aparmasına köməklik göstərəsiniz.</w:t>
      </w:r>
      <w:r w:rsidR="00AC3485">
        <w:rPr>
          <w:rFonts w:ascii="Arial" w:eastAsiaTheme="minorHAnsi" w:hAnsi="Arial" w:cs="Arial"/>
          <w:sz w:val="24"/>
          <w:szCs w:val="24"/>
          <w:lang w:val="az-Latn-AZ"/>
        </w:rPr>
        <w:t xml:space="preserve">     </w:t>
      </w:r>
    </w:p>
    <w:p w14:paraId="0E78D380" w14:textId="77777777" w:rsidR="00AC3485" w:rsidRDefault="00AC3485" w:rsidP="00AC3485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</w:t>
      </w:r>
    </w:p>
    <w:p w14:paraId="6AA085EA" w14:textId="1FB53AA2" w:rsidR="00AC3485" w:rsidRDefault="00AC3485" w:rsidP="00AC3485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069729B4" w14:textId="7027917D" w:rsidR="00C84666" w:rsidRDefault="00C84666" w:rsidP="00AC3485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390563F8" w14:textId="1ED8E8CD" w:rsidR="00C84666" w:rsidRDefault="00C84666" w:rsidP="00AC3485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0267D3CC" w14:textId="6434EBFC" w:rsidR="00C84666" w:rsidRDefault="00C84666" w:rsidP="00AC3485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5D4E0933" w14:textId="77777777" w:rsidR="00C84666" w:rsidRDefault="00C84666" w:rsidP="00AC3485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2B3E4238" w14:textId="77777777" w:rsidR="00AC3485" w:rsidRDefault="00AC3485" w:rsidP="00AC3485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0E7F1A84" w14:textId="5A3D22C6" w:rsidR="00AC3485" w:rsidRPr="00264972" w:rsidRDefault="00C84666" w:rsidP="00AC3485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 </w:t>
      </w:r>
      <w:r w:rsidR="00AC3485" w:rsidRPr="00264972">
        <w:rPr>
          <w:rFonts w:ascii="Arial" w:eastAsia="MS Gothic" w:hAnsi="Arial" w:cs="Arial"/>
          <w:b/>
          <w:sz w:val="24"/>
          <w:szCs w:val="24"/>
          <w:lang w:val="az-Latn-AZ" w:eastAsia="ja-JP"/>
        </w:rPr>
        <w:t>Hörmətlə,</w:t>
      </w:r>
    </w:p>
    <w:p w14:paraId="3D28E7F6" w14:textId="6AFDA524" w:rsidR="00AC3485" w:rsidRPr="00A14849" w:rsidRDefault="00C84666" w:rsidP="00AC3485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lastRenderedPageBreak/>
        <w:t xml:space="preserve">      </w:t>
      </w:r>
      <w:r w:rsidR="00AC3485"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</w:t>
      </w:r>
      <w:r w:rsidR="00AC3485"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="00AC3485"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="00AC3485"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="00AC3485"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       </w:t>
      </w:r>
      <w:r w:rsidR="00F4745D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</w:t>
      </w:r>
      <w:r w:rsidR="00AC3485"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</w:t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</w:t>
      </w:r>
      <w:r w:rsidR="00AC3485"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>Ofelya Məmmədova</w:t>
      </w:r>
    </w:p>
    <w:p w14:paraId="65579012" w14:textId="77777777" w:rsidR="00AC3485" w:rsidRPr="00A14849" w:rsidRDefault="00AC3485" w:rsidP="00AC3485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6F1A3414" w14:textId="01453AED" w:rsidR="00AC3485" w:rsidRDefault="00AC3485" w:rsidP="00E74E01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346037CE" w14:textId="77777777" w:rsidR="00C84666" w:rsidRDefault="00C84666" w:rsidP="00C84666">
      <w:pPr>
        <w:spacing w:after="0" w:line="240" w:lineRule="auto"/>
        <w:jc w:val="right"/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2485334E" w14:textId="77777777" w:rsidR="00C84666" w:rsidRPr="00F75E54" w:rsidRDefault="00C84666" w:rsidP="00C84666">
      <w:pPr>
        <w:spacing w:after="0" w:line="240" w:lineRule="auto"/>
        <w:jc w:val="right"/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6E4EF102" w14:textId="6A499926" w:rsidR="00C84666" w:rsidRPr="00901EA4" w:rsidRDefault="00C84666" w:rsidP="00C84666">
      <w:pPr>
        <w:spacing w:after="0" w:line="240" w:lineRule="auto"/>
        <w:jc w:val="right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Bakı Ş</w:t>
      </w:r>
      <w:r w:rsidRPr="00901EA4">
        <w:rPr>
          <w:rFonts w:ascii="Arial" w:hAnsi="Arial" w:cs="Arial"/>
          <w:b/>
          <w:bCs/>
          <w:sz w:val="24"/>
          <w:szCs w:val="24"/>
          <w:lang w:val="az-Latn-AZ"/>
        </w:rPr>
        <w:t xml:space="preserve">əhəri üzrə Təhsil İdarəsinin </w:t>
      </w:r>
    </w:p>
    <w:p w14:paraId="6580BE6E" w14:textId="77777777" w:rsidR="00C84666" w:rsidRPr="00901EA4" w:rsidRDefault="00C84666" w:rsidP="00C84666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901EA4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                            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  <w:r w:rsidRPr="00901EA4">
        <w:rPr>
          <w:rFonts w:ascii="Arial" w:hAnsi="Arial" w:cs="Arial"/>
          <w:b/>
          <w:bCs/>
          <w:sz w:val="24"/>
          <w:szCs w:val="24"/>
          <w:lang w:val="az-Latn-AZ"/>
        </w:rPr>
        <w:t xml:space="preserve">müdiri Mehriban Vəliyevaya </w:t>
      </w:r>
    </w:p>
    <w:p w14:paraId="17166099" w14:textId="77777777" w:rsidR="00C84666" w:rsidRDefault="00C84666" w:rsidP="00C84666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508490DE" w14:textId="77777777" w:rsidR="00C84666" w:rsidRDefault="00C84666" w:rsidP="00C84666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08B672D6" w14:textId="0EF75CA7" w:rsidR="00C84666" w:rsidRDefault="00C84666" w:rsidP="00C84666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42AA3D86" w14:textId="77777777" w:rsidR="00C84666" w:rsidRDefault="00C84666" w:rsidP="00C84666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14:paraId="61F4E2A5" w14:textId="10412ED2" w:rsidR="00C84666" w:rsidRPr="00C84666" w:rsidRDefault="00C84666" w:rsidP="00E74E01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b/>
          <w:sz w:val="24"/>
          <w:szCs w:val="24"/>
          <w:lang w:val="az-Latn-AZ"/>
        </w:rPr>
        <w:t xml:space="preserve">     Hörmətli Mehriban xanım!</w:t>
      </w: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</w:t>
      </w:r>
    </w:p>
    <w:p w14:paraId="5E1332D2" w14:textId="77777777" w:rsidR="006E0B1A" w:rsidRDefault="00C84666" w:rsidP="00C84666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 </w:t>
      </w:r>
      <w:r w:rsidR="006E0B1A">
        <w:rPr>
          <w:rFonts w:ascii="Arial" w:eastAsiaTheme="minorHAnsi" w:hAnsi="Arial" w:cs="Arial"/>
          <w:sz w:val="24"/>
          <w:szCs w:val="24"/>
          <w:lang w:val="az-Latn-AZ"/>
        </w:rPr>
        <w:t xml:space="preserve"> 99 nömrəli tam orta məktəbdə d</w:t>
      </w:r>
      <w:r>
        <w:rPr>
          <w:rFonts w:ascii="Arial" w:eastAsiaTheme="minorHAnsi" w:hAnsi="Arial" w:cs="Arial"/>
          <w:sz w:val="24"/>
          <w:szCs w:val="24"/>
          <w:lang w:val="az-Latn-AZ"/>
        </w:rPr>
        <w:t xml:space="preserve">ərsdənkənar məşğələyə ayrılan 1 saat dərs cədvəlinə </w:t>
      </w:r>
    </w:p>
    <w:p w14:paraId="68A6A961" w14:textId="77777777" w:rsidR="006E0B1A" w:rsidRDefault="00C84666" w:rsidP="00C84666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daxil olmaqla şahmat kursunun tədrisinə verildiyinə görə məktəbin riyaziyyat müəllimi </w:t>
      </w:r>
    </w:p>
    <w:p w14:paraId="526E2C43" w14:textId="77777777" w:rsidR="006E0B1A" w:rsidRDefault="00C84666" w:rsidP="00C84666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Bayramova Maral Qəzənfər qızı 13 saat şahmat, tarix müəllimi Şahverdiyev Şahin Mircəfər </w:t>
      </w:r>
    </w:p>
    <w:p w14:paraId="62041250" w14:textId="1D286157" w:rsidR="00C84666" w:rsidRDefault="006E0B1A" w:rsidP="00C84666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 </w:t>
      </w:r>
      <w:r w:rsidR="00C84666">
        <w:rPr>
          <w:rFonts w:ascii="Arial" w:eastAsiaTheme="minorHAnsi" w:hAnsi="Arial" w:cs="Arial"/>
          <w:sz w:val="24"/>
          <w:szCs w:val="24"/>
          <w:lang w:val="az-Latn-AZ"/>
        </w:rPr>
        <w:t>oğluna 7 saat şahmat verilməsinə köməklik göstərməyinizi xahiş edirik.</w:t>
      </w:r>
    </w:p>
    <w:p w14:paraId="65BCD108" w14:textId="17ABFC12" w:rsidR="00C84666" w:rsidRDefault="00C84666" w:rsidP="00C84666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3BF2020D" w14:textId="4E457973" w:rsidR="00C84666" w:rsidRDefault="00C84666" w:rsidP="00C84666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5A510A9D" w14:textId="72112111" w:rsidR="00C84666" w:rsidRDefault="00C84666" w:rsidP="00C84666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162E88EE" w14:textId="1247E0C4" w:rsidR="00C84666" w:rsidRDefault="00C84666" w:rsidP="00C84666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6A866B8F" w14:textId="41D93B2B" w:rsidR="00C84666" w:rsidRDefault="00C84666" w:rsidP="00C84666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45BFC1E1" w14:textId="687DA5BC" w:rsidR="00C84666" w:rsidRDefault="00C84666" w:rsidP="00C84666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374C04B3" w14:textId="7A5D13FA" w:rsidR="00C84666" w:rsidRDefault="00C84666" w:rsidP="00C84666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5FD44C90" w14:textId="6E8A1C22" w:rsidR="00C84666" w:rsidRDefault="00C84666" w:rsidP="00C84666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41D19667" w14:textId="4663AEF6" w:rsidR="00C84666" w:rsidRPr="00264972" w:rsidRDefault="00C84666" w:rsidP="00C84666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</w:t>
      </w:r>
      <w:r w:rsidRPr="00264972">
        <w:rPr>
          <w:rFonts w:ascii="Arial" w:eastAsia="MS Gothic" w:hAnsi="Arial" w:cs="Arial"/>
          <w:b/>
          <w:sz w:val="24"/>
          <w:szCs w:val="24"/>
          <w:lang w:val="az-Latn-AZ" w:eastAsia="ja-JP"/>
        </w:rPr>
        <w:t>Hörmətlə,</w:t>
      </w:r>
    </w:p>
    <w:p w14:paraId="2083D6C5" w14:textId="13E9B6E8" w:rsidR="00C84666" w:rsidRPr="00A14849" w:rsidRDefault="00C84666" w:rsidP="00C84666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lastRenderedPageBreak/>
        <w:t xml:space="preserve">    </w:t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</w:t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       </w:t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</w:t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</w:t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</w:t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>Ofelya Məmmədova</w:t>
      </w:r>
    </w:p>
    <w:p w14:paraId="43662CCD" w14:textId="0A006E75" w:rsidR="00C84666" w:rsidRDefault="00C84666" w:rsidP="00C84666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6025A3B6" w14:textId="67082E87" w:rsidR="004E3C1E" w:rsidRDefault="004E3C1E" w:rsidP="00C84666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14:paraId="4C87ED3A" w14:textId="77777777" w:rsidR="004E3C1E" w:rsidRDefault="004E3C1E" w:rsidP="004E3C1E">
      <w:pPr>
        <w:ind w:firstLine="708"/>
        <w:rPr>
          <w:lang w:val="az-Latn-AZ" w:eastAsia="ja-JP"/>
        </w:rPr>
      </w:pPr>
    </w:p>
    <w:p w14:paraId="15A49E84" w14:textId="77777777" w:rsidR="004E3C1E" w:rsidRPr="0042335E" w:rsidRDefault="004E3C1E" w:rsidP="004E3C1E">
      <w:pPr>
        <w:spacing w:after="0" w:line="240" w:lineRule="auto"/>
        <w:ind w:left="4395"/>
        <w:jc w:val="both"/>
        <w:rPr>
          <w:rFonts w:ascii="Arial" w:eastAsiaTheme="minorHAnsi" w:hAnsi="Arial" w:cs="Arial"/>
          <w:b/>
          <w:sz w:val="24"/>
          <w:szCs w:val="24"/>
          <w:lang w:val="az-Latn-AZ"/>
        </w:rPr>
      </w:pPr>
      <w:r>
        <w:rPr>
          <w:lang w:val="az-Latn-AZ" w:eastAsia="ja-JP"/>
        </w:rPr>
        <w:tab/>
        <w:t xml:space="preserve">               </w:t>
      </w:r>
      <w:r w:rsidRPr="0042335E">
        <w:rPr>
          <w:rFonts w:ascii="Arial" w:eastAsiaTheme="minorHAnsi" w:hAnsi="Arial" w:cs="Arial"/>
          <w:b/>
          <w:sz w:val="24"/>
          <w:szCs w:val="24"/>
          <w:lang w:val="az-Latn-AZ"/>
        </w:rPr>
        <w:t xml:space="preserve">Bakı Şəhəri üzrə Təhsil İdarəsinin  </w:t>
      </w:r>
    </w:p>
    <w:p w14:paraId="6761FCA0" w14:textId="77777777" w:rsidR="004E3C1E" w:rsidRPr="0042335E" w:rsidRDefault="004E3C1E" w:rsidP="004E3C1E">
      <w:pPr>
        <w:spacing w:after="0" w:line="240" w:lineRule="auto"/>
        <w:ind w:left="4395"/>
        <w:jc w:val="both"/>
        <w:rPr>
          <w:rFonts w:ascii="Arial" w:eastAsiaTheme="minorHAnsi" w:hAnsi="Arial" w:cs="Arial"/>
          <w:b/>
          <w:sz w:val="24"/>
          <w:szCs w:val="24"/>
          <w:lang w:val="az-Latn-AZ"/>
        </w:rPr>
      </w:pPr>
      <w:r>
        <w:rPr>
          <w:rFonts w:ascii="Arial" w:eastAsiaTheme="minorHAnsi" w:hAnsi="Arial" w:cs="Arial"/>
          <w:b/>
          <w:sz w:val="24"/>
          <w:szCs w:val="24"/>
          <w:lang w:val="az-Latn-AZ"/>
        </w:rPr>
        <w:t xml:space="preserve">         </w:t>
      </w:r>
      <w:r>
        <w:rPr>
          <w:rFonts w:ascii="Arial" w:eastAsiaTheme="minorHAnsi" w:hAnsi="Arial" w:cs="Arial"/>
          <w:b/>
          <w:sz w:val="24"/>
          <w:szCs w:val="24"/>
          <w:lang w:val="az-Latn-AZ"/>
        </w:rPr>
        <w:tab/>
      </w:r>
      <w:r w:rsidRPr="0042335E">
        <w:rPr>
          <w:rFonts w:ascii="Arial" w:eastAsiaTheme="minorHAnsi" w:hAnsi="Arial" w:cs="Arial"/>
          <w:b/>
          <w:sz w:val="24"/>
          <w:szCs w:val="24"/>
          <w:lang w:val="az-Latn-AZ"/>
        </w:rPr>
        <w:t xml:space="preserve"> müdiri </w:t>
      </w:r>
      <w:r>
        <w:rPr>
          <w:rFonts w:ascii="Arial" w:eastAsiaTheme="minorHAnsi" w:hAnsi="Arial" w:cs="Arial"/>
          <w:b/>
          <w:sz w:val="24"/>
          <w:szCs w:val="24"/>
          <w:lang w:val="az-Latn-AZ"/>
        </w:rPr>
        <w:t>Mehriban Vəliyevaya</w:t>
      </w:r>
    </w:p>
    <w:p w14:paraId="35257BB0" w14:textId="77777777" w:rsidR="004E3C1E" w:rsidRDefault="004E3C1E" w:rsidP="004E3C1E">
      <w:pPr>
        <w:spacing w:line="240" w:lineRule="auto"/>
        <w:jc w:val="center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14:paraId="7A06E88C" w14:textId="77777777" w:rsidR="004E3C1E" w:rsidRDefault="004E3C1E" w:rsidP="004E3C1E">
      <w:pPr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14:paraId="76144C5A" w14:textId="77777777" w:rsidR="004E3C1E" w:rsidRDefault="004E3C1E" w:rsidP="004E3C1E">
      <w:pPr>
        <w:rPr>
          <w:lang w:val="az-Latn-AZ" w:eastAsia="ja-JP"/>
        </w:rPr>
      </w:pPr>
    </w:p>
    <w:p w14:paraId="03C1FE87" w14:textId="77777777" w:rsidR="004E3C1E" w:rsidRDefault="004E3C1E" w:rsidP="004E3C1E">
      <w:pPr>
        <w:rPr>
          <w:lang w:val="az-Latn-AZ" w:eastAsia="ja-JP"/>
        </w:rPr>
      </w:pPr>
    </w:p>
    <w:p w14:paraId="444E2ED3" w14:textId="77777777" w:rsidR="004E3C1E" w:rsidRPr="00EB0422" w:rsidRDefault="004E3C1E" w:rsidP="004E3C1E">
      <w:pPr>
        <w:tabs>
          <w:tab w:val="left" w:pos="4425"/>
        </w:tabs>
        <w:ind w:firstLine="708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lang w:val="az-Latn-AZ" w:eastAsia="ja-JP"/>
        </w:rPr>
        <w:t xml:space="preserve">                                                                     </w:t>
      </w:r>
      <w:r w:rsidRPr="00EB0422">
        <w:rPr>
          <w:rFonts w:ascii="Arial" w:hAnsi="Arial" w:cs="Arial"/>
          <w:b/>
          <w:sz w:val="24"/>
          <w:szCs w:val="24"/>
          <w:lang w:val="az-Latn-AZ" w:eastAsia="ja-JP"/>
        </w:rPr>
        <w:t>Sifariş</w:t>
      </w:r>
    </w:p>
    <w:p w14:paraId="06672DD2" w14:textId="77777777" w:rsidR="004E3C1E" w:rsidRPr="00EB0422" w:rsidRDefault="004E3C1E" w:rsidP="004E3C1E">
      <w:pPr>
        <w:tabs>
          <w:tab w:val="left" w:pos="993"/>
          <w:tab w:val="left" w:pos="1276"/>
        </w:tabs>
        <w:spacing w:after="0" w:line="36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    </w:t>
      </w:r>
      <w:r w:rsidRPr="00EB0422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Hörmətli </w:t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>Mehriban xanım</w:t>
      </w:r>
      <w:r w:rsidRPr="00EB0422">
        <w:rPr>
          <w:rFonts w:ascii="Arial" w:eastAsia="MS Gothic" w:hAnsi="Arial" w:cs="Arial"/>
          <w:b/>
          <w:sz w:val="24"/>
          <w:szCs w:val="24"/>
          <w:lang w:val="az-Latn-AZ" w:eastAsia="ja-JP"/>
        </w:rPr>
        <w:t>!</w:t>
      </w:r>
    </w:p>
    <w:p w14:paraId="3F558A9C" w14:textId="77777777" w:rsidR="004E3C1E" w:rsidRDefault="004E3C1E" w:rsidP="004E3C1E">
      <w:pPr>
        <w:tabs>
          <w:tab w:val="left" w:pos="993"/>
          <w:tab w:val="left" w:pos="1276"/>
        </w:tabs>
        <w:spacing w:after="0" w:line="36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Bakı şəhəri 99 nömrəli tam orta məktəbin müdiriyyəti sizdən xahiş edir ki, 2020-2021-ci</w:t>
      </w:r>
    </w:p>
    <w:p w14:paraId="4FB35AC9" w14:textId="77777777" w:rsidR="004E3C1E" w:rsidRDefault="004E3C1E" w:rsidP="004E3C1E">
      <w:pPr>
        <w:tabs>
          <w:tab w:val="left" w:pos="993"/>
          <w:tab w:val="left" w:pos="1276"/>
        </w:tabs>
        <w:spacing w:after="0" w:line="36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 xml:space="preserve">tədris ilində IX siniflər üzrə 141 nəfər ümumi orta təhsil haqqında attestat blankı, XI sinflər üzrə 68 </w:t>
      </w:r>
    </w:p>
    <w:p w14:paraId="2EAEC23D" w14:textId="77777777" w:rsidR="004E3C1E" w:rsidRDefault="004E3C1E" w:rsidP="004E3C1E">
      <w:pPr>
        <w:tabs>
          <w:tab w:val="left" w:pos="993"/>
          <w:tab w:val="left" w:pos="1276"/>
        </w:tabs>
        <w:spacing w:after="0" w:line="36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>nəfərə tam orta təhsil haqqında adi attestat blankı verilməsinə köməklik göstərəsiniz.</w:t>
      </w:r>
    </w:p>
    <w:p w14:paraId="015E6340" w14:textId="77777777" w:rsidR="004E3C1E" w:rsidRDefault="004E3C1E" w:rsidP="004E3C1E">
      <w:pPr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14:paraId="1D122D7F" w14:textId="77777777" w:rsidR="004E3C1E" w:rsidRDefault="004E3C1E" w:rsidP="004E3C1E">
      <w:pPr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14:paraId="5D683129" w14:textId="77777777" w:rsidR="004E3C1E" w:rsidRDefault="004E3C1E" w:rsidP="004E3C1E">
      <w:pPr>
        <w:rPr>
          <w:lang w:val="az-Latn-AZ" w:eastAsia="ja-JP"/>
        </w:rPr>
      </w:pPr>
    </w:p>
    <w:p w14:paraId="0132D6F1" w14:textId="77777777" w:rsidR="004E3C1E" w:rsidRDefault="004E3C1E" w:rsidP="004E3C1E">
      <w:pPr>
        <w:rPr>
          <w:lang w:val="az-Latn-AZ" w:eastAsia="ja-JP"/>
        </w:rPr>
      </w:pPr>
    </w:p>
    <w:p w14:paraId="166C79AD" w14:textId="77777777" w:rsidR="004E3C1E" w:rsidRDefault="004E3C1E" w:rsidP="004E3C1E">
      <w:pPr>
        <w:rPr>
          <w:lang w:val="az-Latn-AZ" w:eastAsia="ja-JP"/>
        </w:rPr>
      </w:pPr>
    </w:p>
    <w:p w14:paraId="5A849613" w14:textId="77777777" w:rsidR="004E3C1E" w:rsidRDefault="004E3C1E" w:rsidP="004E3C1E">
      <w:pPr>
        <w:tabs>
          <w:tab w:val="left" w:pos="851"/>
          <w:tab w:val="left" w:pos="1134"/>
          <w:tab w:val="left" w:pos="1276"/>
        </w:tabs>
        <w:spacing w:before="100" w:beforeAutospacing="1" w:after="100" w:afterAutospacing="1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</w:t>
      </w:r>
      <w:r w:rsidRPr="00152C38">
        <w:rPr>
          <w:rFonts w:ascii="Arial" w:eastAsia="MS Gothic" w:hAnsi="Arial" w:cs="Arial"/>
          <w:b/>
          <w:sz w:val="24"/>
          <w:szCs w:val="24"/>
          <w:lang w:val="az-Latn-AZ" w:eastAsia="ja-JP"/>
        </w:rPr>
        <w:t>Hörmətlə,</w:t>
      </w:r>
    </w:p>
    <w:p w14:paraId="2B7E2D09" w14:textId="77777777" w:rsidR="004E3C1E" w:rsidRPr="00280727" w:rsidRDefault="004E3C1E" w:rsidP="004E3C1E">
      <w:pPr>
        <w:tabs>
          <w:tab w:val="left" w:pos="851"/>
          <w:tab w:val="left" w:pos="1134"/>
          <w:tab w:val="left" w:pos="1276"/>
        </w:tabs>
        <w:spacing w:before="100" w:beforeAutospacing="1" w:after="100" w:afterAutospacing="1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152C38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</w:t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</w:t>
      </w:r>
      <w:r w:rsidRPr="00152C38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məktə</w:t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>bin  direktoru</w:t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152C3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</w:t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                                             Ofelya Məmmədova</w:t>
      </w:r>
    </w:p>
    <w:p w14:paraId="5298D749" w14:textId="77777777" w:rsidR="004E3C1E" w:rsidRPr="00C84666" w:rsidRDefault="004E3C1E" w:rsidP="00C84666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sectPr w:rsidR="004E3C1E" w:rsidRPr="00C84666" w:rsidSect="00FA7CD9">
      <w:headerReference w:type="default" r:id="rId6"/>
      <w:footerReference w:type="default" r:id="rId7"/>
      <w:pgSz w:w="11906" w:h="16838" w:code="9"/>
      <w:pgMar w:top="1264" w:right="424" w:bottom="805" w:left="1134" w:header="709" w:footer="8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266948" w14:textId="77777777" w:rsidR="009421B0" w:rsidRDefault="009421B0" w:rsidP="008F478B">
      <w:pPr>
        <w:spacing w:after="0" w:line="240" w:lineRule="auto"/>
      </w:pPr>
      <w:r>
        <w:separator/>
      </w:r>
    </w:p>
  </w:endnote>
  <w:endnote w:type="continuationSeparator" w:id="0">
    <w:p w14:paraId="75FF4372" w14:textId="77777777" w:rsidR="009421B0" w:rsidRDefault="009421B0" w:rsidP="008F47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EED0DC" w14:textId="77777777" w:rsidR="00DE0204" w:rsidRDefault="007B4A29" w:rsidP="00A90C6B">
    <w:pPr>
      <w:pStyle w:val="a3"/>
      <w:ind w:right="-319"/>
      <w:jc w:val="center"/>
      <w:rPr>
        <w:rFonts w:ascii="Arial" w:hAnsi="Arial" w:cs="Arial"/>
        <w:sz w:val="24"/>
        <w:szCs w:val="24"/>
        <w:lang w:val="az-Latn-AZ" w:eastAsia="ja-JP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F0F593" w14:textId="77777777" w:rsidR="009421B0" w:rsidRDefault="009421B0" w:rsidP="008F478B">
      <w:pPr>
        <w:spacing w:after="0" w:line="240" w:lineRule="auto"/>
      </w:pPr>
      <w:r>
        <w:separator/>
      </w:r>
    </w:p>
  </w:footnote>
  <w:footnote w:type="continuationSeparator" w:id="0">
    <w:p w14:paraId="3E62D077" w14:textId="77777777" w:rsidR="009421B0" w:rsidRDefault="009421B0" w:rsidP="008F47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FD7744" w14:textId="77777777" w:rsidR="00596B71" w:rsidRPr="00340F15" w:rsidRDefault="00A175AF" w:rsidP="00596B71">
    <w:pPr>
      <w:rPr>
        <w:lang w:val="az-Cyrl-AZ"/>
      </w:rPr>
    </w:pPr>
    <w:r>
      <w:rPr>
        <w:noProof/>
        <w:lang w:val="az-Latn-AZ" w:eastAsia="az-Latn-AZ"/>
      </w:rPr>
      <w:drawing>
        <wp:anchor distT="0" distB="0" distL="114300" distR="114300" simplePos="0" relativeHeight="251659264" behindDoc="1" locked="0" layoutInCell="1" allowOverlap="1" wp14:anchorId="0972132D" wp14:editId="0DF356C9">
          <wp:simplePos x="0" y="0"/>
          <wp:positionH relativeFrom="margin">
            <wp:align>center</wp:align>
          </wp:positionH>
          <wp:positionV relativeFrom="page">
            <wp:posOffset>458027</wp:posOffset>
          </wp:positionV>
          <wp:extent cx="669719" cy="700644"/>
          <wp:effectExtent l="0" t="0" r="0" b="4445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719" cy="70064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8D51B5D" w14:textId="77777777" w:rsidR="00596B71" w:rsidRDefault="007B4A29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</w:p>
  <w:p w14:paraId="72876B7A" w14:textId="77777777" w:rsidR="00AB1AF7" w:rsidRDefault="007B4A29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</w:p>
  <w:p w14:paraId="503321B7" w14:textId="77777777" w:rsidR="00053000" w:rsidRDefault="00053000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</w:p>
  <w:p w14:paraId="5D8FCA16" w14:textId="77777777" w:rsidR="00901EA4" w:rsidRPr="00901EA4" w:rsidRDefault="00901EA4" w:rsidP="00901EA4">
    <w:pPr>
      <w:spacing w:after="0" w:line="240" w:lineRule="auto"/>
      <w:jc w:val="center"/>
      <w:rPr>
        <w:rFonts w:ascii="Arial" w:hAnsi="Arial" w:cs="Arial"/>
        <w:sz w:val="24"/>
        <w:szCs w:val="24"/>
        <w:lang w:val="az-Latn-AZ"/>
      </w:rPr>
    </w:pPr>
    <w:r w:rsidRPr="00901EA4">
      <w:rPr>
        <w:rFonts w:ascii="Arial" w:hAnsi="Arial" w:cs="Arial"/>
        <w:sz w:val="24"/>
        <w:szCs w:val="24"/>
        <w:lang w:val="az-Latn-AZ"/>
      </w:rPr>
      <w:t xml:space="preserve">AZƏRBAYCAN RESPUBLİKASI TƏHSİL NAZİRLİYİ </w:t>
    </w:r>
  </w:p>
  <w:p w14:paraId="70489983" w14:textId="77777777" w:rsidR="00901EA4" w:rsidRPr="00901EA4" w:rsidRDefault="00901EA4" w:rsidP="00901EA4">
    <w:pPr>
      <w:spacing w:after="0" w:line="240" w:lineRule="auto"/>
      <w:jc w:val="center"/>
      <w:rPr>
        <w:rFonts w:ascii="Arial" w:hAnsi="Arial" w:cs="Arial"/>
        <w:sz w:val="24"/>
        <w:szCs w:val="24"/>
        <w:lang w:val="az-Latn-AZ"/>
      </w:rPr>
    </w:pPr>
    <w:r w:rsidRPr="00901EA4">
      <w:rPr>
        <w:rFonts w:ascii="Arial" w:hAnsi="Arial" w:cs="Arial"/>
        <w:sz w:val="24"/>
        <w:szCs w:val="24"/>
        <w:lang w:val="az-Latn-AZ"/>
      </w:rPr>
      <w:t xml:space="preserve">BAKI ŞƏHƏRİ ÜZRƏ TƏHSİL İDARƏSİ </w:t>
    </w:r>
  </w:p>
  <w:p w14:paraId="2C362988" w14:textId="0AD12BEF" w:rsidR="00901EA4" w:rsidRDefault="00901EA4" w:rsidP="00901EA4">
    <w:pPr>
      <w:spacing w:after="0" w:line="240" w:lineRule="auto"/>
      <w:jc w:val="center"/>
      <w:rPr>
        <w:rFonts w:ascii="Arial" w:hAnsi="Arial" w:cs="Arial"/>
        <w:sz w:val="24"/>
        <w:szCs w:val="24"/>
      </w:rPr>
    </w:pPr>
    <w:r w:rsidRPr="00901EA4">
      <w:rPr>
        <w:rFonts w:ascii="Arial" w:hAnsi="Arial" w:cs="Arial"/>
        <w:sz w:val="24"/>
        <w:szCs w:val="24"/>
      </w:rPr>
      <w:t>99 №-</w:t>
    </w:r>
    <w:proofErr w:type="spellStart"/>
    <w:r w:rsidRPr="00901EA4">
      <w:rPr>
        <w:rFonts w:ascii="Arial" w:hAnsi="Arial" w:cs="Arial"/>
        <w:sz w:val="24"/>
        <w:szCs w:val="24"/>
      </w:rPr>
      <w:t>li</w:t>
    </w:r>
    <w:proofErr w:type="spellEnd"/>
    <w:r w:rsidRPr="00901EA4">
      <w:rPr>
        <w:rFonts w:ascii="Arial" w:hAnsi="Arial" w:cs="Arial"/>
        <w:sz w:val="24"/>
        <w:szCs w:val="24"/>
      </w:rPr>
      <w:t xml:space="preserve"> </w:t>
    </w:r>
    <w:proofErr w:type="spellStart"/>
    <w:r w:rsidRPr="00901EA4">
      <w:rPr>
        <w:rFonts w:ascii="Arial" w:hAnsi="Arial" w:cs="Arial"/>
        <w:sz w:val="24"/>
        <w:szCs w:val="24"/>
      </w:rPr>
      <w:t>məktəb</w:t>
    </w:r>
    <w:proofErr w:type="spellEnd"/>
  </w:p>
  <w:p w14:paraId="158F17FD" w14:textId="77777777" w:rsidR="00264972" w:rsidRPr="00264972" w:rsidRDefault="00264972" w:rsidP="00901EA4">
    <w:pPr>
      <w:spacing w:after="0" w:line="240" w:lineRule="auto"/>
      <w:jc w:val="center"/>
      <w:rPr>
        <w:rFonts w:ascii="Arial" w:hAnsi="Arial" w:cs="Arial"/>
        <w:sz w:val="12"/>
        <w:szCs w:val="12"/>
      </w:rPr>
    </w:pPr>
  </w:p>
  <w:tbl>
    <w:tblPr>
      <w:tblW w:w="10117" w:type="dxa"/>
      <w:tblInd w:w="2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0117"/>
    </w:tblGrid>
    <w:tr w:rsidR="00901EA4" w:rsidRPr="00A10813" w14:paraId="54F63D29" w14:textId="77777777" w:rsidTr="005460A2">
      <w:trPr>
        <w:trHeight w:val="871"/>
      </w:trPr>
      <w:tc>
        <w:tcPr>
          <w:tcW w:w="10117" w:type="dxa"/>
          <w:tcBorders>
            <w:left w:val="single" w:sz="4" w:space="0" w:color="FFFFFF" w:themeColor="background1"/>
            <w:right w:val="single" w:sz="4" w:space="0" w:color="FFFFFF" w:themeColor="background1"/>
          </w:tcBorders>
          <w:vAlign w:val="center"/>
        </w:tcPr>
        <w:p w14:paraId="5789E758" w14:textId="7AC75F63" w:rsidR="00901EA4" w:rsidRPr="00901EA4" w:rsidRDefault="00901EA4" w:rsidP="00901EA4">
          <w:pPr>
            <w:spacing w:after="0"/>
            <w:rPr>
              <w:rFonts w:ascii="Arial" w:hAnsi="Arial" w:cs="Arial"/>
              <w:sz w:val="20"/>
              <w:szCs w:val="20"/>
            </w:rPr>
          </w:pPr>
          <w:r w:rsidRPr="00901EA4">
            <w:rPr>
              <w:rFonts w:ascii="Arial" w:hAnsi="Arial" w:cs="Arial"/>
              <w:sz w:val="20"/>
              <w:szCs w:val="20"/>
            </w:rPr>
            <w:t xml:space="preserve">AZ 1005, </w:t>
          </w:r>
          <w:proofErr w:type="spellStart"/>
          <w:r w:rsidRPr="00901EA4">
            <w:rPr>
              <w:rFonts w:ascii="Arial" w:hAnsi="Arial" w:cs="Arial"/>
              <w:sz w:val="20"/>
              <w:szCs w:val="20"/>
            </w:rPr>
            <w:t>Bakı</w:t>
          </w:r>
          <w:proofErr w:type="spellEnd"/>
          <w:r w:rsidRPr="00901EA4">
            <w:rPr>
              <w:rFonts w:ascii="Arial" w:hAnsi="Arial" w:cs="Arial"/>
              <w:sz w:val="20"/>
              <w:szCs w:val="20"/>
            </w:rPr>
            <w:t xml:space="preserve"> </w:t>
          </w:r>
          <w:proofErr w:type="spellStart"/>
          <w:r w:rsidRPr="00901EA4">
            <w:rPr>
              <w:rFonts w:ascii="Arial" w:hAnsi="Arial" w:cs="Arial"/>
              <w:sz w:val="20"/>
              <w:szCs w:val="20"/>
            </w:rPr>
            <w:t>şəhəri</w:t>
          </w:r>
          <w:proofErr w:type="spellEnd"/>
          <w:r w:rsidRPr="00901EA4">
            <w:rPr>
              <w:rFonts w:ascii="Arial" w:hAnsi="Arial" w:cs="Arial"/>
              <w:sz w:val="20"/>
              <w:szCs w:val="20"/>
            </w:rPr>
            <w:t xml:space="preserve">, </w:t>
          </w:r>
          <w:proofErr w:type="spellStart"/>
          <w:r w:rsidRPr="00901EA4">
            <w:rPr>
              <w:rFonts w:ascii="Arial" w:hAnsi="Arial" w:cs="Arial"/>
              <w:sz w:val="20"/>
              <w:szCs w:val="20"/>
            </w:rPr>
            <w:t>Binəqədi</w:t>
          </w:r>
          <w:proofErr w:type="spellEnd"/>
          <w:r w:rsidRPr="00901EA4">
            <w:rPr>
              <w:rFonts w:ascii="Arial" w:hAnsi="Arial" w:cs="Arial"/>
              <w:sz w:val="20"/>
              <w:szCs w:val="20"/>
            </w:rPr>
            <w:t xml:space="preserve"> </w:t>
          </w:r>
          <w:proofErr w:type="spellStart"/>
          <w:r w:rsidRPr="00901EA4">
            <w:rPr>
              <w:rFonts w:ascii="Arial" w:hAnsi="Arial" w:cs="Arial"/>
              <w:sz w:val="20"/>
              <w:szCs w:val="20"/>
            </w:rPr>
            <w:t>rayonu</w:t>
          </w:r>
          <w:proofErr w:type="spellEnd"/>
          <w:r w:rsidRPr="00901EA4">
            <w:rPr>
              <w:rFonts w:ascii="Arial" w:hAnsi="Arial" w:cs="Arial"/>
              <w:sz w:val="20"/>
              <w:szCs w:val="20"/>
            </w:rPr>
            <w:t xml:space="preserve"> </w:t>
          </w:r>
          <w:r w:rsidRPr="00901EA4">
            <w:rPr>
              <w:rFonts w:ascii="Arial" w:hAnsi="Arial" w:cs="Arial"/>
              <w:sz w:val="20"/>
              <w:szCs w:val="20"/>
            </w:rPr>
            <w:tab/>
          </w:r>
          <w:r w:rsidRPr="00901EA4">
            <w:rPr>
              <w:rFonts w:ascii="Arial" w:hAnsi="Arial" w:cs="Arial"/>
              <w:sz w:val="20"/>
              <w:szCs w:val="20"/>
            </w:rPr>
            <w:tab/>
            <w:t xml:space="preserve">                                         </w:t>
          </w:r>
          <w:proofErr w:type="spellStart"/>
          <w:r w:rsidRPr="00901EA4">
            <w:rPr>
              <w:rFonts w:ascii="Arial" w:hAnsi="Arial" w:cs="Arial"/>
              <w:sz w:val="20"/>
              <w:szCs w:val="20"/>
            </w:rPr>
            <w:t>tel</w:t>
          </w:r>
          <w:proofErr w:type="spellEnd"/>
          <w:r w:rsidRPr="00901EA4">
            <w:rPr>
              <w:rFonts w:ascii="Arial" w:hAnsi="Arial" w:cs="Arial"/>
              <w:sz w:val="20"/>
              <w:szCs w:val="20"/>
            </w:rPr>
            <w:t>: +994 12 412 -43-21</w:t>
          </w:r>
        </w:p>
        <w:p w14:paraId="048DF4D5" w14:textId="6C2C4E5E" w:rsidR="00901EA4" w:rsidRPr="00901EA4" w:rsidRDefault="00901EA4" w:rsidP="00901EA4">
          <w:pPr>
            <w:pStyle w:val="a3"/>
            <w:ind w:right="-108"/>
            <w:rPr>
              <w:rFonts w:ascii="Arial" w:hAnsi="Arial" w:cs="Arial"/>
              <w:sz w:val="20"/>
              <w:szCs w:val="20"/>
              <w:lang w:val="az-Latn-AZ" w:eastAsia="ja-JP"/>
            </w:rPr>
          </w:pPr>
          <w:proofErr w:type="spellStart"/>
          <w:r w:rsidRPr="00901EA4">
            <w:rPr>
              <w:rFonts w:ascii="Arial" w:hAnsi="Arial" w:cs="Arial"/>
              <w:sz w:val="20"/>
              <w:szCs w:val="20"/>
              <w:lang w:val="en-US"/>
            </w:rPr>
            <w:t>Azadlıq</w:t>
          </w:r>
          <w:proofErr w:type="spellEnd"/>
          <w:r w:rsidRPr="00901EA4">
            <w:rPr>
              <w:rFonts w:ascii="Arial" w:hAnsi="Arial" w:cs="Arial"/>
              <w:sz w:val="20"/>
              <w:szCs w:val="20"/>
              <w:lang w:val="en-US"/>
            </w:rPr>
            <w:t xml:space="preserve"> </w:t>
          </w:r>
          <w:proofErr w:type="spellStart"/>
          <w:r w:rsidRPr="00901EA4">
            <w:rPr>
              <w:rFonts w:ascii="Arial" w:hAnsi="Arial" w:cs="Arial"/>
              <w:sz w:val="20"/>
              <w:szCs w:val="20"/>
              <w:lang w:val="en-US"/>
            </w:rPr>
            <w:t>prospekti</w:t>
          </w:r>
          <w:proofErr w:type="spellEnd"/>
          <w:r w:rsidRPr="00901EA4">
            <w:rPr>
              <w:rFonts w:ascii="Arial" w:hAnsi="Arial" w:cs="Arial"/>
              <w:sz w:val="20"/>
              <w:szCs w:val="20"/>
              <w:lang w:val="en-US"/>
            </w:rPr>
            <w:t xml:space="preserve"> 193</w:t>
          </w:r>
          <w:r w:rsidRPr="00901EA4">
            <w:rPr>
              <w:rFonts w:ascii="Arial" w:hAnsi="Arial" w:cs="Arial"/>
              <w:sz w:val="20"/>
              <w:szCs w:val="20"/>
              <w:lang w:val="en-US"/>
            </w:rPr>
            <w:tab/>
          </w:r>
          <w:r w:rsidRPr="00901EA4">
            <w:rPr>
              <w:rFonts w:ascii="Arial" w:hAnsi="Arial" w:cs="Arial"/>
              <w:sz w:val="20"/>
              <w:szCs w:val="20"/>
              <w:lang w:val="en-US"/>
            </w:rPr>
            <w:tab/>
          </w:r>
          <w:r w:rsidRPr="00901EA4">
            <w:rPr>
              <w:rFonts w:ascii="Arial" w:hAnsi="Arial" w:cs="Arial"/>
              <w:sz w:val="20"/>
              <w:szCs w:val="20"/>
              <w:lang w:val="en-US"/>
            </w:rPr>
            <w:tab/>
          </w:r>
          <w:r w:rsidRPr="00901EA4">
            <w:rPr>
              <w:rFonts w:ascii="Arial" w:hAnsi="Arial" w:cs="Arial"/>
              <w:sz w:val="20"/>
              <w:szCs w:val="20"/>
              <w:lang w:val="en-US"/>
            </w:rPr>
            <w:tab/>
          </w:r>
          <w:r>
            <w:rPr>
              <w:rFonts w:ascii="Arial" w:hAnsi="Arial" w:cs="Arial"/>
              <w:sz w:val="20"/>
              <w:szCs w:val="20"/>
              <w:lang w:val="en-US"/>
            </w:rPr>
            <w:t xml:space="preserve">                                         </w:t>
          </w:r>
          <w:r w:rsidRPr="00901EA4">
            <w:rPr>
              <w:rFonts w:ascii="Arial" w:hAnsi="Arial" w:cs="Arial"/>
              <w:sz w:val="20"/>
              <w:szCs w:val="20"/>
              <w:lang w:val="en-US"/>
            </w:rPr>
            <w:t xml:space="preserve">e-mail: </w:t>
          </w:r>
          <w:r w:rsidR="007B4A29">
            <w:fldChar w:fldCharType="begin"/>
          </w:r>
          <w:r w:rsidR="007B4A29" w:rsidRPr="00A10813">
            <w:rPr>
              <w:lang w:val="en-US"/>
            </w:rPr>
            <w:instrText xml:space="preserve"> HYPERLINK "mailto:99mekteb@baku.edu.gov.az" </w:instrText>
          </w:r>
          <w:r w:rsidR="007B4A29">
            <w:fldChar w:fldCharType="separate"/>
          </w:r>
          <w:r w:rsidRPr="00901EA4">
            <w:rPr>
              <w:rStyle w:val="aa"/>
              <w:rFonts w:ascii="Arial" w:hAnsi="Arial" w:cs="Arial"/>
              <w:color w:val="auto"/>
              <w:sz w:val="20"/>
              <w:szCs w:val="20"/>
              <w:u w:val="none"/>
              <w:lang w:val="en-US"/>
            </w:rPr>
            <w:t>99mekteb@baku.edu.gov.az</w:t>
          </w:r>
          <w:r w:rsidR="007B4A29">
            <w:rPr>
              <w:rStyle w:val="aa"/>
              <w:rFonts w:ascii="Arial" w:hAnsi="Arial" w:cs="Arial"/>
              <w:color w:val="auto"/>
              <w:sz w:val="20"/>
              <w:szCs w:val="20"/>
              <w:u w:val="none"/>
              <w:lang w:val="en-US"/>
            </w:rPr>
            <w:fldChar w:fldCharType="end"/>
          </w:r>
        </w:p>
      </w:tc>
    </w:tr>
  </w:tbl>
  <w:p w14:paraId="05952710" w14:textId="77777777" w:rsidR="00AB1AF7" w:rsidRDefault="007B4A29" w:rsidP="00AB1AF7">
    <w:pPr>
      <w:spacing w:after="0" w:line="240" w:lineRule="auto"/>
      <w:rPr>
        <w:rFonts w:ascii="Arial" w:eastAsia="MS Gothic" w:hAnsi="Arial" w:cs="Arial"/>
        <w:sz w:val="24"/>
        <w:szCs w:val="24"/>
        <w:lang w:val="az-Latn-AZ" w:eastAsia="ja-JP"/>
      </w:rPr>
    </w:pPr>
  </w:p>
  <w:p w14:paraId="46084A22" w14:textId="09E87659" w:rsidR="00596B71" w:rsidRPr="00596B71" w:rsidRDefault="00053000" w:rsidP="001426A5">
    <w:pPr>
      <w:spacing w:after="0" w:line="240" w:lineRule="auto"/>
      <w:ind w:right="-568"/>
      <w:rPr>
        <w:rFonts w:ascii="Arial" w:eastAsia="MS Gothic" w:hAnsi="Arial" w:cs="Arial"/>
        <w:sz w:val="24"/>
        <w:szCs w:val="24"/>
        <w:lang w:val="az-Latn-AZ" w:eastAsia="ja-JP"/>
      </w:rPr>
    </w:pPr>
    <w:r>
      <w:rPr>
        <w:rFonts w:ascii="Arial" w:eastAsia="MS Gothic" w:hAnsi="Arial" w:cs="Arial"/>
        <w:sz w:val="24"/>
        <w:szCs w:val="24"/>
        <w:lang w:val="az-Latn-AZ" w:eastAsia="ja-JP"/>
      </w:rPr>
      <w:t xml:space="preserve">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№___</w:t>
    </w:r>
    <w:r>
      <w:rPr>
        <w:rFonts w:ascii="Arial" w:eastAsia="MS Gothic" w:hAnsi="Arial" w:cs="Arial"/>
        <w:sz w:val="24"/>
        <w:szCs w:val="24"/>
        <w:lang w:val="az-Latn-AZ" w:eastAsia="ja-JP"/>
      </w:rPr>
      <w:t>____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_______ </w:t>
    </w:r>
    <w:r>
      <w:rPr>
        <w:rFonts w:ascii="Arial" w:eastAsia="MS Gothic" w:hAnsi="Arial" w:cs="Arial"/>
        <w:sz w:val="24"/>
        <w:szCs w:val="24"/>
        <w:lang w:val="az-Latn-AZ" w:eastAsia="ja-JP"/>
      </w:rPr>
      <w:t xml:space="preserve">                        </w:t>
    </w:r>
    <w:r w:rsidR="001426A5">
      <w:rPr>
        <w:rFonts w:ascii="Arial" w:eastAsia="MS Gothic" w:hAnsi="Arial" w:cs="Arial"/>
        <w:sz w:val="24"/>
        <w:szCs w:val="24"/>
        <w:lang w:val="az-Latn-AZ" w:eastAsia="ja-JP"/>
      </w:rPr>
      <w:t xml:space="preserve">                             </w:t>
    </w:r>
    <w:r w:rsidR="00A175AF" w:rsidRPr="00596B71">
      <w:rPr>
        <w:rFonts w:ascii="Arial" w:eastAsia="MS Gothic" w:hAnsi="Arial" w:cs="Arial"/>
        <w:sz w:val="24"/>
        <w:szCs w:val="24"/>
        <w:lang w:val="az-Latn-AZ" w:eastAsia="ja-JP"/>
      </w:rPr>
      <w:t>“___” _</w:t>
    </w:r>
    <w:r w:rsidR="001426A5">
      <w:rPr>
        <w:rFonts w:ascii="Arial" w:eastAsia="MS Gothic" w:hAnsi="Arial" w:cs="Arial"/>
        <w:sz w:val="24"/>
        <w:szCs w:val="24"/>
        <w:lang w:eastAsia="ja-JP"/>
      </w:rPr>
      <w:t>_</w:t>
    </w:r>
    <w:r w:rsidR="00A175AF" w:rsidRPr="00596B71">
      <w:rPr>
        <w:rFonts w:ascii="Arial" w:eastAsia="MS Gothic" w:hAnsi="Arial" w:cs="Arial"/>
        <w:sz w:val="24"/>
        <w:szCs w:val="24"/>
        <w:lang w:val="az-Latn-AZ" w:eastAsia="ja-JP"/>
      </w:rPr>
      <w:t>_</w:t>
    </w:r>
    <w:r w:rsidR="001426A5">
      <w:rPr>
        <w:rFonts w:ascii="Arial" w:eastAsia="MS Gothic" w:hAnsi="Arial" w:cs="Arial"/>
        <w:sz w:val="24"/>
        <w:szCs w:val="24"/>
        <w:lang w:eastAsia="ja-JP"/>
      </w:rPr>
      <w:t>__</w:t>
    </w:r>
    <w:r w:rsidR="00A175AF" w:rsidRPr="00596B71">
      <w:rPr>
        <w:rFonts w:ascii="Arial" w:eastAsia="MS Gothic" w:hAnsi="Arial" w:cs="Arial"/>
        <w:sz w:val="24"/>
        <w:szCs w:val="24"/>
        <w:lang w:val="az-Latn-AZ" w:eastAsia="ja-JP"/>
      </w:rPr>
      <w:t>____________ 20</w:t>
    </w:r>
    <w:r w:rsidR="00E650EE">
      <w:rPr>
        <w:rFonts w:ascii="Arial" w:eastAsia="MS Gothic" w:hAnsi="Arial" w:cs="Arial"/>
        <w:sz w:val="24"/>
        <w:szCs w:val="24"/>
        <w:lang w:val="az-Latn-AZ" w:eastAsia="ja-JP"/>
      </w:rPr>
      <w:t>2</w:t>
    </w:r>
    <w:r w:rsidR="00184D0F">
      <w:rPr>
        <w:rFonts w:ascii="Arial" w:eastAsia="MS Gothic" w:hAnsi="Arial" w:cs="Arial"/>
        <w:sz w:val="24"/>
        <w:szCs w:val="24"/>
        <w:lang w:val="az-Latn-AZ" w:eastAsia="ja-JP"/>
      </w:rPr>
      <w:t>1</w:t>
    </w:r>
    <w:r w:rsidR="00A175AF"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- c</w:t>
    </w:r>
    <w:r w:rsidR="00E650EE">
      <w:rPr>
        <w:rFonts w:ascii="Arial" w:eastAsia="MS Gothic" w:hAnsi="Arial" w:cs="Arial"/>
        <w:sz w:val="24"/>
        <w:szCs w:val="24"/>
        <w:lang w:val="az-Latn-AZ" w:eastAsia="ja-JP"/>
      </w:rPr>
      <w:t>i</w:t>
    </w:r>
    <w:r w:rsidR="00A175AF"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 il </w:t>
    </w:r>
    <w:r w:rsidR="00A175AF">
      <w:rPr>
        <w:rFonts w:ascii="Arial" w:eastAsia="MS Gothic" w:hAnsi="Arial" w:cs="Arial"/>
        <w:sz w:val="24"/>
        <w:szCs w:val="24"/>
        <w:lang w:val="az-Latn-AZ" w:eastAsia="ja-JP"/>
      </w:rPr>
      <w:t xml:space="preserve">                                                             </w:t>
    </w:r>
    <w:r w:rsidR="00A175AF"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                                                      </w:t>
    </w:r>
    <w:r w:rsidR="00A175AF">
      <w:rPr>
        <w:rFonts w:ascii="Arial" w:eastAsia="MS Gothic" w:hAnsi="Arial" w:cs="Arial"/>
        <w:sz w:val="24"/>
        <w:szCs w:val="24"/>
        <w:lang w:val="az-Latn-AZ" w:eastAsia="ja-JP"/>
      </w:rPr>
      <w:t xml:space="preserve">              </w:t>
    </w:r>
    <w:r w:rsidR="00A175AF"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</w:t>
    </w:r>
  </w:p>
  <w:p w14:paraId="4710D278" w14:textId="77777777" w:rsidR="00596B71" w:rsidRDefault="007B4A29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78B"/>
    <w:rsid w:val="000471BB"/>
    <w:rsid w:val="00053000"/>
    <w:rsid w:val="000A0122"/>
    <w:rsid w:val="000E33D6"/>
    <w:rsid w:val="001426A5"/>
    <w:rsid w:val="00184D0F"/>
    <w:rsid w:val="001C7A61"/>
    <w:rsid w:val="001F25D8"/>
    <w:rsid w:val="002342ED"/>
    <w:rsid w:val="002504AE"/>
    <w:rsid w:val="00264972"/>
    <w:rsid w:val="00274F48"/>
    <w:rsid w:val="002B6308"/>
    <w:rsid w:val="002D7912"/>
    <w:rsid w:val="00320984"/>
    <w:rsid w:val="003538C7"/>
    <w:rsid w:val="00357743"/>
    <w:rsid w:val="003D5C23"/>
    <w:rsid w:val="00421A17"/>
    <w:rsid w:val="00456A50"/>
    <w:rsid w:val="004B6E0D"/>
    <w:rsid w:val="004E3C1E"/>
    <w:rsid w:val="005064D2"/>
    <w:rsid w:val="005460A2"/>
    <w:rsid w:val="0058502D"/>
    <w:rsid w:val="005910A5"/>
    <w:rsid w:val="006C7F64"/>
    <w:rsid w:val="006E0B1A"/>
    <w:rsid w:val="006E41CC"/>
    <w:rsid w:val="006E764B"/>
    <w:rsid w:val="006E7DA1"/>
    <w:rsid w:val="00726130"/>
    <w:rsid w:val="00731999"/>
    <w:rsid w:val="00797724"/>
    <w:rsid w:val="007B4A29"/>
    <w:rsid w:val="00825003"/>
    <w:rsid w:val="0084597A"/>
    <w:rsid w:val="00872CE8"/>
    <w:rsid w:val="008B71F6"/>
    <w:rsid w:val="008F478B"/>
    <w:rsid w:val="00901EA4"/>
    <w:rsid w:val="00906440"/>
    <w:rsid w:val="009421B0"/>
    <w:rsid w:val="00A02692"/>
    <w:rsid w:val="00A10813"/>
    <w:rsid w:val="00A14849"/>
    <w:rsid w:val="00A175AF"/>
    <w:rsid w:val="00AC3485"/>
    <w:rsid w:val="00B85002"/>
    <w:rsid w:val="00B8625F"/>
    <w:rsid w:val="00BB6D44"/>
    <w:rsid w:val="00BC0F93"/>
    <w:rsid w:val="00C20B95"/>
    <w:rsid w:val="00C37DF8"/>
    <w:rsid w:val="00C55DA4"/>
    <w:rsid w:val="00C84666"/>
    <w:rsid w:val="00D17FB3"/>
    <w:rsid w:val="00D22AE9"/>
    <w:rsid w:val="00DF1E97"/>
    <w:rsid w:val="00E21145"/>
    <w:rsid w:val="00E650EE"/>
    <w:rsid w:val="00E74E01"/>
    <w:rsid w:val="00F40052"/>
    <w:rsid w:val="00F43B92"/>
    <w:rsid w:val="00F4745D"/>
    <w:rsid w:val="00F75E54"/>
    <w:rsid w:val="00FA7CD9"/>
    <w:rsid w:val="00FC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6DC74712"/>
  <w15:chartTrackingRefBased/>
  <w15:docId w15:val="{F78029D4-6E08-4DB6-886F-8F8BC1E34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478B"/>
    <w:pPr>
      <w:spacing w:after="200" w:line="276" w:lineRule="auto"/>
    </w:pPr>
    <w:rPr>
      <w:rFonts w:asciiTheme="minorHAnsi" w:eastAsia="MS Mincho" w:hAnsiTheme="minorHAns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F478B"/>
    <w:pPr>
      <w:spacing w:line="240" w:lineRule="auto"/>
    </w:pPr>
    <w:rPr>
      <w:rFonts w:asciiTheme="minorHAnsi" w:eastAsia="MS Mincho" w:hAnsiTheme="minorHAnsi"/>
      <w:sz w:val="22"/>
    </w:rPr>
  </w:style>
  <w:style w:type="paragraph" w:styleId="a4">
    <w:name w:val="header"/>
    <w:basedOn w:val="a"/>
    <w:link w:val="a5"/>
    <w:uiPriority w:val="99"/>
    <w:unhideWhenUsed/>
    <w:rsid w:val="008F47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F478B"/>
    <w:rPr>
      <w:rFonts w:asciiTheme="minorHAnsi" w:eastAsia="MS Mincho" w:hAnsiTheme="minorHAnsi"/>
      <w:sz w:val="22"/>
    </w:rPr>
  </w:style>
  <w:style w:type="paragraph" w:styleId="a6">
    <w:name w:val="footer"/>
    <w:basedOn w:val="a"/>
    <w:link w:val="a7"/>
    <w:uiPriority w:val="99"/>
    <w:unhideWhenUsed/>
    <w:rsid w:val="008F47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F478B"/>
    <w:rPr>
      <w:rFonts w:asciiTheme="minorHAnsi" w:eastAsia="MS Mincho" w:hAnsiTheme="minorHAnsi"/>
      <w:sz w:val="22"/>
    </w:rPr>
  </w:style>
  <w:style w:type="paragraph" w:styleId="a8">
    <w:name w:val="Balloon Text"/>
    <w:basedOn w:val="a"/>
    <w:link w:val="a9"/>
    <w:uiPriority w:val="99"/>
    <w:semiHidden/>
    <w:unhideWhenUsed/>
    <w:rsid w:val="006C7F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C7F64"/>
    <w:rPr>
      <w:rFonts w:ascii="Segoe UI" w:eastAsia="MS Mincho" w:hAnsi="Segoe UI" w:cs="Segoe UI"/>
      <w:sz w:val="18"/>
      <w:szCs w:val="18"/>
    </w:rPr>
  </w:style>
  <w:style w:type="character" w:styleId="aa">
    <w:name w:val="Hyperlink"/>
    <w:basedOn w:val="a0"/>
    <w:uiPriority w:val="99"/>
    <w:unhideWhenUsed/>
    <w:rsid w:val="00901EA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9</Pages>
  <Words>4970</Words>
  <Characters>2834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Telman</dc:creator>
  <cp:keywords/>
  <dc:description/>
  <cp:lastModifiedBy>Pupil</cp:lastModifiedBy>
  <cp:revision>39</cp:revision>
  <cp:lastPrinted>2021-09-17T09:53:00Z</cp:lastPrinted>
  <dcterms:created xsi:type="dcterms:W3CDTF">2021-08-25T09:46:00Z</dcterms:created>
  <dcterms:modified xsi:type="dcterms:W3CDTF">2022-02-17T09:48:00Z</dcterms:modified>
</cp:coreProperties>
</file>