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F62" w:rsidRPr="003958F6" w:rsidRDefault="007637A4" w:rsidP="000A7F26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07 fevral 2024-cü ildə keçiriləcək</w:t>
      </w:r>
      <w:r w:rsidR="00961C96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növbədənkənar Azə</w:t>
      </w:r>
      <w:r w:rsidR="005B0424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rbaycan Respublikası Prezidenti</w:t>
      </w:r>
      <w:r w:rsidR="00F6633D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seçkilə</w:t>
      </w:r>
      <w:r w:rsidR="00961C96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rində</w:t>
      </w:r>
      <w:r w:rsidR="00F6633D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="00322DF9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dairə və </w:t>
      </w:r>
    </w:p>
    <w:p w:rsidR="007637A4" w:rsidRPr="003958F6" w:rsidRDefault="00322DF9" w:rsidP="003B750F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dairə ərazisindəki</w:t>
      </w:r>
      <w:r w:rsidR="00F6633D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məntəqələrə təyin edilmiş </w:t>
      </w:r>
      <w:r w:rsidR="00FC47FF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müş</w:t>
      </w:r>
      <w:r w:rsidR="00C3018D"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ahidəçilər haqqında məlumat</w:t>
      </w:r>
    </w:p>
    <w:p w:rsidR="007637A4" w:rsidRDefault="007637A4" w:rsidP="000A7F26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S</w:t>
      </w:r>
      <w:r w:rsidR="000A7F26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İ</w:t>
      </w:r>
      <w:r w:rsidR="000A7F26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Y</w:t>
      </w:r>
      <w:r w:rsidR="000A7F26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A</w:t>
      </w:r>
      <w:r w:rsidR="000A7F26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H</w:t>
      </w:r>
      <w:r w:rsidR="000A7F26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I</w:t>
      </w:r>
      <w:r w:rsidR="000A7F26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S</w:t>
      </w:r>
      <w:r w:rsidR="000A7F26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I</w:t>
      </w:r>
    </w:p>
    <w:p w:rsidR="00322DF9" w:rsidRPr="003B750F" w:rsidRDefault="00B11AD2" w:rsidP="003B750F">
      <w:pPr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9</w:t>
      </w:r>
      <w:r w:rsidR="00572C92" w:rsidRPr="00572C92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saylı </w:t>
      </w:r>
      <w:r w:rsidR="00FC47FF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Binəqədi </w:t>
      </w:r>
      <w:r w:rsidR="006D6E79">
        <w:rPr>
          <w:rFonts w:ascii="Times New Roman" w:hAnsi="Times New Roman" w:cs="Times New Roman"/>
          <w:b/>
          <w:sz w:val="24"/>
          <w:szCs w:val="24"/>
          <w:lang w:val="az-Latn-AZ"/>
        </w:rPr>
        <w:t>ikinci</w:t>
      </w:r>
      <w:r w:rsidR="00572C92" w:rsidRPr="00572C92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seçki dairəsi </w:t>
      </w:r>
      <w:r w:rsidR="00E044B8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6 saylı məntəqə </w:t>
      </w:r>
      <w:r w:rsidR="00572C92" w:rsidRPr="00572C92">
        <w:rPr>
          <w:rFonts w:ascii="Times New Roman" w:hAnsi="Times New Roman" w:cs="Times New Roman"/>
          <w:b/>
          <w:sz w:val="24"/>
          <w:szCs w:val="24"/>
          <w:lang w:val="az-Latn-AZ"/>
        </w:rPr>
        <w:t>üzrə</w:t>
      </w:r>
      <w:r w:rsidR="0080180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</w:p>
    <w:tbl>
      <w:tblPr>
        <w:tblStyle w:val="a3"/>
        <w:tblW w:w="15975" w:type="dxa"/>
        <w:tblInd w:w="-714" w:type="dxa"/>
        <w:tblLook w:val="04A0" w:firstRow="1" w:lastRow="0" w:firstColumn="1" w:lastColumn="0" w:noHBand="0" w:noVBand="1"/>
      </w:tblPr>
      <w:tblGrid>
        <w:gridCol w:w="458"/>
        <w:gridCol w:w="3360"/>
        <w:gridCol w:w="3113"/>
        <w:gridCol w:w="3914"/>
        <w:gridCol w:w="1957"/>
        <w:gridCol w:w="1689"/>
        <w:gridCol w:w="1484"/>
      </w:tblGrid>
      <w:tr w:rsidR="00893C8B" w:rsidRPr="007637A4" w:rsidTr="003B750F">
        <w:trPr>
          <w:trHeight w:val="2072"/>
        </w:trPr>
        <w:tc>
          <w:tcPr>
            <w:tcW w:w="453" w:type="dxa"/>
          </w:tcPr>
          <w:p w:rsidR="00893C8B" w:rsidRPr="007637A4" w:rsidRDefault="00893C8B" w:rsidP="007637A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637A4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362" w:type="dxa"/>
          </w:tcPr>
          <w:p w:rsidR="00893C8B" w:rsidRPr="007637A4" w:rsidRDefault="00AF5A61" w:rsidP="007637A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S</w:t>
            </w:r>
            <w:r w:rsidRPr="00AF5A61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oyadı, adı, atasının adı</w:t>
            </w:r>
          </w:p>
        </w:tc>
        <w:tc>
          <w:tcPr>
            <w:tcW w:w="3114" w:type="dxa"/>
          </w:tcPr>
          <w:p w:rsidR="00A17A8E" w:rsidRDefault="00A17A8E" w:rsidP="007637A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Ə</w:t>
            </w: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 xml:space="preserve">sas iş və ya xidmət yeri, tutduğu vəzifə </w:t>
            </w:r>
          </w:p>
          <w:p w:rsidR="00893C8B" w:rsidRPr="007637A4" w:rsidRDefault="00A17A8E" w:rsidP="007637A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(bu olmadıqda–fəaliyyət növü)</w:t>
            </w:r>
          </w:p>
        </w:tc>
        <w:tc>
          <w:tcPr>
            <w:tcW w:w="3915" w:type="dxa"/>
          </w:tcPr>
          <w:p w:rsidR="00893C8B" w:rsidRPr="007637A4" w:rsidRDefault="00A17A8E" w:rsidP="007637A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Y</w:t>
            </w: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aşayış yerinin ünvanı</w:t>
            </w:r>
          </w:p>
        </w:tc>
        <w:tc>
          <w:tcPr>
            <w:tcW w:w="1957" w:type="dxa"/>
          </w:tcPr>
          <w:p w:rsidR="00893C8B" w:rsidRPr="007637A4" w:rsidRDefault="00A17A8E" w:rsidP="007637A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Ş</w:t>
            </w: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əxsiyyət vəsiqəsi və ya onu əvəz edən sənədin seriyası və nömrəsi</w:t>
            </w:r>
            <w:r w:rsidR="00C3018D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,verilmə tarixi</w:t>
            </w:r>
          </w:p>
        </w:tc>
        <w:tc>
          <w:tcPr>
            <w:tcW w:w="1690" w:type="dxa"/>
          </w:tcPr>
          <w:p w:rsidR="00893C8B" w:rsidRPr="007637A4" w:rsidRDefault="00893C8B" w:rsidP="007637A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Telefonu</w:t>
            </w:r>
          </w:p>
        </w:tc>
        <w:tc>
          <w:tcPr>
            <w:tcW w:w="1484" w:type="dxa"/>
          </w:tcPr>
          <w:p w:rsidR="00893C8B" w:rsidRPr="007637A4" w:rsidRDefault="00893C8B" w:rsidP="00B829D2">
            <w:pPr>
              <w:ind w:right="115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Qeyd</w:t>
            </w:r>
          </w:p>
        </w:tc>
      </w:tr>
      <w:tr w:rsidR="00BA450B" w:rsidRPr="00CB3F06" w:rsidTr="003B750F">
        <w:trPr>
          <w:trHeight w:val="674"/>
        </w:trPr>
        <w:tc>
          <w:tcPr>
            <w:tcW w:w="453" w:type="dxa"/>
          </w:tcPr>
          <w:p w:rsidR="00BA450B" w:rsidRPr="00991BD1" w:rsidRDefault="00BA450B" w:rsidP="00BA450B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A450B" w:rsidRPr="007637A4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İsgəndərova Samirə Namiq qızı</w:t>
            </w:r>
          </w:p>
        </w:tc>
        <w:tc>
          <w:tcPr>
            <w:tcW w:w="3114" w:type="dxa"/>
          </w:tcPr>
          <w:p w:rsidR="00BA450B" w:rsidRPr="007637A4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məktəb,ingilis dili müəllimi</w:t>
            </w:r>
          </w:p>
        </w:tc>
        <w:tc>
          <w:tcPr>
            <w:tcW w:w="3915" w:type="dxa"/>
          </w:tcPr>
          <w:p w:rsidR="00BA450B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BA450B" w:rsidRPr="007637A4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EşRüstəmov küc. Ev 3</w:t>
            </w:r>
          </w:p>
        </w:tc>
        <w:tc>
          <w:tcPr>
            <w:tcW w:w="1957" w:type="dxa"/>
          </w:tcPr>
          <w:p w:rsidR="00BA450B" w:rsidRDefault="00BA450B" w:rsidP="00BA450B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AA2887906</w:t>
            </w:r>
          </w:p>
          <w:p w:rsidR="00BA450B" w:rsidRPr="00C3018D" w:rsidRDefault="00BA450B" w:rsidP="00BA450B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BA450B" w:rsidRPr="007637A4" w:rsidRDefault="00BA450B" w:rsidP="00BA450B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055-839-72-72</w:t>
            </w:r>
          </w:p>
        </w:tc>
        <w:tc>
          <w:tcPr>
            <w:tcW w:w="1484" w:type="dxa"/>
          </w:tcPr>
          <w:p w:rsidR="00E044B8" w:rsidRDefault="00E044B8" w:rsidP="00E044B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YAP№219714</w:t>
            </w:r>
          </w:p>
          <w:p w:rsidR="00E044B8" w:rsidRDefault="00E044B8" w:rsidP="00E044B8">
            <w:pPr>
              <w:jc w:val="center"/>
            </w:pPr>
            <w:r>
              <w:rPr>
                <w:lang w:val="az-Latn-AZ"/>
              </w:rPr>
              <w:t>17.06.2011</w:t>
            </w:r>
          </w:p>
        </w:tc>
      </w:tr>
      <w:tr w:rsidR="00BA450B" w:rsidRPr="00D86916" w:rsidTr="003B750F">
        <w:trPr>
          <w:trHeight w:val="616"/>
        </w:trPr>
        <w:tc>
          <w:tcPr>
            <w:tcW w:w="453" w:type="dxa"/>
          </w:tcPr>
          <w:p w:rsidR="00BA450B" w:rsidRPr="00991BD1" w:rsidRDefault="00BA450B" w:rsidP="00BA450B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A450B" w:rsidRPr="007637A4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Aboyeva Yetər Eynulla qızı</w:t>
            </w:r>
          </w:p>
        </w:tc>
        <w:tc>
          <w:tcPr>
            <w:tcW w:w="3114" w:type="dxa"/>
          </w:tcPr>
          <w:p w:rsidR="00BA450B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Şəhid anaları xeyriyə</w:t>
            </w:r>
          </w:p>
          <w:p w:rsidR="00BA450B" w:rsidRPr="007637A4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cəmiyyəti</w:t>
            </w:r>
          </w:p>
        </w:tc>
        <w:tc>
          <w:tcPr>
            <w:tcW w:w="3915" w:type="dxa"/>
          </w:tcPr>
          <w:p w:rsidR="00BA450B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BA450B" w:rsidRPr="007637A4" w:rsidRDefault="00BA450B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Azadlıq küç.9A</w:t>
            </w:r>
          </w:p>
        </w:tc>
        <w:tc>
          <w:tcPr>
            <w:tcW w:w="1957" w:type="dxa"/>
          </w:tcPr>
          <w:p w:rsidR="00BA450B" w:rsidRDefault="00BA450B" w:rsidP="00BA450B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AA0854499</w:t>
            </w:r>
          </w:p>
          <w:p w:rsidR="00BA450B" w:rsidRPr="007637A4" w:rsidRDefault="00BA450B" w:rsidP="00BA450B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BA450B" w:rsidRPr="007637A4" w:rsidRDefault="00BA450B" w:rsidP="00BA450B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050-492-92-43</w:t>
            </w:r>
          </w:p>
        </w:tc>
        <w:tc>
          <w:tcPr>
            <w:tcW w:w="1484" w:type="dxa"/>
          </w:tcPr>
          <w:p w:rsidR="00BA450B" w:rsidRDefault="00BA450B" w:rsidP="00E044B8">
            <w:pPr>
              <w:jc w:val="center"/>
              <w:rPr>
                <w:lang w:val="az-Latn-AZ"/>
              </w:rPr>
            </w:pPr>
            <w:r w:rsidRPr="004A2714">
              <w:rPr>
                <w:lang w:val="az-Latn-AZ"/>
              </w:rPr>
              <w:t>YAP№</w:t>
            </w:r>
            <w:r>
              <w:rPr>
                <w:lang w:val="az-Latn-AZ"/>
              </w:rPr>
              <w:t>088145</w:t>
            </w:r>
          </w:p>
          <w:p w:rsidR="00BA450B" w:rsidRDefault="00BA450B" w:rsidP="00E044B8">
            <w:pPr>
              <w:jc w:val="center"/>
            </w:pPr>
            <w:r>
              <w:rPr>
                <w:lang w:val="az-Latn-AZ"/>
              </w:rPr>
              <w:t>22.08.2000</w:t>
            </w:r>
          </w:p>
        </w:tc>
      </w:tr>
      <w:tr w:rsidR="00B11AD2" w:rsidRPr="00D86916" w:rsidTr="003B750F">
        <w:trPr>
          <w:trHeight w:val="616"/>
        </w:trPr>
        <w:tc>
          <w:tcPr>
            <w:tcW w:w="453" w:type="dxa"/>
          </w:tcPr>
          <w:p w:rsidR="00B11AD2" w:rsidRPr="00991BD1" w:rsidRDefault="00B11AD2" w:rsidP="000A7F26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Cavadova Arzu</w:t>
            </w:r>
            <w:r w:rsidR="00D86916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Ramiz qızı</w:t>
            </w:r>
          </w:p>
        </w:tc>
        <w:tc>
          <w:tcPr>
            <w:tcW w:w="3114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</w:t>
            </w:r>
            <w:r w:rsidR="00AC138A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riyaziyyat müəllimi</w:t>
            </w:r>
          </w:p>
        </w:tc>
        <w:tc>
          <w:tcPr>
            <w:tcW w:w="3915" w:type="dxa"/>
          </w:tcPr>
          <w:p w:rsidR="00B11AD2" w:rsidRPr="007637A4" w:rsidRDefault="00D86916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</w:t>
            </w:r>
            <w:r w:rsidR="00E4485D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M.Ə.Rəsulzadə qəs. Z.Qəmbərov küç.23</w:t>
            </w:r>
          </w:p>
        </w:tc>
        <w:tc>
          <w:tcPr>
            <w:tcW w:w="1957" w:type="dxa"/>
          </w:tcPr>
          <w:p w:rsidR="00B11AD2" w:rsidRDefault="006F0955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AZE№16579636</w:t>
            </w:r>
          </w:p>
          <w:p w:rsidR="006F0955" w:rsidRPr="007637A4" w:rsidRDefault="006F0955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15.01.2017</w:t>
            </w:r>
          </w:p>
        </w:tc>
        <w:tc>
          <w:tcPr>
            <w:tcW w:w="1690" w:type="dxa"/>
          </w:tcPr>
          <w:p w:rsidR="00B11AD2" w:rsidRPr="007637A4" w:rsidRDefault="00E72327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050-598-59-60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  <w:tr w:rsidR="00B11AD2" w:rsidRPr="00D86916" w:rsidTr="003B750F">
        <w:trPr>
          <w:trHeight w:val="568"/>
        </w:trPr>
        <w:tc>
          <w:tcPr>
            <w:tcW w:w="453" w:type="dxa"/>
          </w:tcPr>
          <w:p w:rsidR="00B11AD2" w:rsidRPr="00991BD1" w:rsidRDefault="00B11AD2" w:rsidP="000A7F26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Əfəndiyeva Cəmilə Rüstəm qızı</w:t>
            </w:r>
          </w:p>
        </w:tc>
        <w:tc>
          <w:tcPr>
            <w:tcW w:w="3114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</w:t>
            </w:r>
            <w:r w:rsidR="00AC138A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laborant</w:t>
            </w:r>
          </w:p>
        </w:tc>
        <w:tc>
          <w:tcPr>
            <w:tcW w:w="3915" w:type="dxa"/>
          </w:tcPr>
          <w:p w:rsidR="00B11AD2" w:rsidRPr="007637A4" w:rsidRDefault="00AC138A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Binəqədi </w:t>
            </w:r>
            <w:r w:rsidR="00A14C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rayonu</w:t>
            </w:r>
            <w:r w:rsidR="003B750F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 mədən. Korpus 24</w:t>
            </w:r>
          </w:p>
        </w:tc>
        <w:tc>
          <w:tcPr>
            <w:tcW w:w="1957" w:type="dxa"/>
          </w:tcPr>
          <w:p w:rsidR="00E4485D" w:rsidRDefault="00E4485D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AA0412636</w:t>
            </w:r>
          </w:p>
          <w:p w:rsidR="00B11AD2" w:rsidRPr="007637A4" w:rsidRDefault="00B11AD2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B11AD2" w:rsidRPr="007637A4" w:rsidRDefault="00AC138A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055-439-18-91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  <w:tr w:rsidR="00B11AD2" w:rsidRPr="00D86916" w:rsidTr="003B750F">
        <w:trPr>
          <w:trHeight w:val="592"/>
        </w:trPr>
        <w:tc>
          <w:tcPr>
            <w:tcW w:w="453" w:type="dxa"/>
          </w:tcPr>
          <w:p w:rsidR="00B11AD2" w:rsidRPr="00991BD1" w:rsidRDefault="00B11AD2" w:rsidP="00FC4F3A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Adıyeva İradə</w:t>
            </w:r>
            <w:r w:rsidR="00D86916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Salman qızı</w:t>
            </w:r>
          </w:p>
        </w:tc>
        <w:tc>
          <w:tcPr>
            <w:tcW w:w="3114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rus dili müəllimi</w:t>
            </w:r>
          </w:p>
        </w:tc>
        <w:tc>
          <w:tcPr>
            <w:tcW w:w="3915" w:type="dxa"/>
          </w:tcPr>
          <w:p w:rsidR="00C036B0" w:rsidRPr="007637A4" w:rsidRDefault="003965BF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</w:t>
            </w:r>
            <w:r w:rsidR="003B750F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7mkr.A.Kunanbayev</w:t>
            </w:r>
            <w:r w:rsidR="00C036B0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küç.Bina 10 mənzil 28</w:t>
            </w:r>
          </w:p>
        </w:tc>
        <w:tc>
          <w:tcPr>
            <w:tcW w:w="1957" w:type="dxa"/>
          </w:tcPr>
          <w:p w:rsidR="003965BF" w:rsidRDefault="003965BF" w:rsidP="003965BF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AA5379795</w:t>
            </w:r>
          </w:p>
          <w:p w:rsidR="00B11AD2" w:rsidRPr="007637A4" w:rsidRDefault="00B11AD2" w:rsidP="003965BF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B11AD2" w:rsidRPr="007637A4" w:rsidRDefault="00E72327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055-816-70-62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lang w:val="az-Latn-AZ"/>
              </w:rPr>
            </w:pPr>
          </w:p>
        </w:tc>
      </w:tr>
      <w:tr w:rsidR="00B11AD2" w:rsidRPr="00D86916" w:rsidTr="003B750F">
        <w:trPr>
          <w:trHeight w:val="592"/>
        </w:trPr>
        <w:tc>
          <w:tcPr>
            <w:tcW w:w="453" w:type="dxa"/>
          </w:tcPr>
          <w:p w:rsidR="00B11AD2" w:rsidRPr="00991BD1" w:rsidRDefault="00B11AD2" w:rsidP="00FC4F3A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Rəhimova Sunay Tahar qızı</w:t>
            </w:r>
          </w:p>
        </w:tc>
        <w:tc>
          <w:tcPr>
            <w:tcW w:w="3114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</w:t>
            </w:r>
            <w:r w:rsidR="00AC138A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laborant</w:t>
            </w:r>
          </w:p>
        </w:tc>
        <w:tc>
          <w:tcPr>
            <w:tcW w:w="3915" w:type="dxa"/>
          </w:tcPr>
          <w:p w:rsidR="00B11AD2" w:rsidRDefault="00D86916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D86916" w:rsidRPr="007637A4" w:rsidRDefault="00D86916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Q.Hacıbababəyov</w:t>
            </w:r>
            <w:r w:rsidR="00AC138A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küç.1d</w:t>
            </w:r>
          </w:p>
        </w:tc>
        <w:tc>
          <w:tcPr>
            <w:tcW w:w="1957" w:type="dxa"/>
          </w:tcPr>
          <w:p w:rsidR="00B11AD2" w:rsidRDefault="006C1071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AA3465501</w:t>
            </w:r>
          </w:p>
          <w:p w:rsidR="006C1071" w:rsidRPr="007637A4" w:rsidRDefault="006C1071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B11AD2" w:rsidRPr="007637A4" w:rsidRDefault="00E72327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055-299-96-29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lang w:val="az-Latn-AZ"/>
              </w:rPr>
            </w:pPr>
          </w:p>
        </w:tc>
      </w:tr>
      <w:tr w:rsidR="00B11AD2" w:rsidRPr="000146FA" w:rsidTr="003B750F">
        <w:trPr>
          <w:trHeight w:val="592"/>
        </w:trPr>
        <w:tc>
          <w:tcPr>
            <w:tcW w:w="453" w:type="dxa"/>
          </w:tcPr>
          <w:p w:rsidR="00B11AD2" w:rsidRPr="00991BD1" w:rsidRDefault="00B11AD2" w:rsidP="00FC4F3A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Şirzadova Şahnaz</w:t>
            </w:r>
            <w:r w:rsidR="00D86916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Zəfər qızı</w:t>
            </w:r>
          </w:p>
        </w:tc>
        <w:tc>
          <w:tcPr>
            <w:tcW w:w="3114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informatika müəllimi</w:t>
            </w:r>
          </w:p>
        </w:tc>
        <w:tc>
          <w:tcPr>
            <w:tcW w:w="3915" w:type="dxa"/>
          </w:tcPr>
          <w:p w:rsidR="00E72327" w:rsidRDefault="00E72327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</w:t>
            </w:r>
            <w:r w:rsidR="000146FA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di rayonu</w:t>
            </w:r>
            <w:r w:rsidR="003B750F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M.Ə.Rəsulzadə qəs.</w:t>
            </w:r>
          </w:p>
          <w:p w:rsidR="00B11AD2" w:rsidRPr="007637A4" w:rsidRDefault="00E72327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Ağa Nemətulla küç.bina 9 mənzil 7</w:t>
            </w:r>
          </w:p>
        </w:tc>
        <w:tc>
          <w:tcPr>
            <w:tcW w:w="1957" w:type="dxa"/>
          </w:tcPr>
          <w:p w:rsidR="005727DA" w:rsidRDefault="005727DA" w:rsidP="005727D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AA0909406</w:t>
            </w:r>
          </w:p>
          <w:p w:rsidR="00B11AD2" w:rsidRPr="007637A4" w:rsidRDefault="00B11AD2" w:rsidP="005727D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B11AD2" w:rsidRPr="007637A4" w:rsidRDefault="00A14C48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050-515-13-31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lang w:val="az-Latn-AZ"/>
              </w:rPr>
            </w:pPr>
          </w:p>
        </w:tc>
      </w:tr>
      <w:tr w:rsidR="00B11AD2" w:rsidRPr="00E72327" w:rsidTr="003B750F">
        <w:trPr>
          <w:trHeight w:val="551"/>
        </w:trPr>
        <w:tc>
          <w:tcPr>
            <w:tcW w:w="453" w:type="dxa"/>
          </w:tcPr>
          <w:p w:rsidR="00B11AD2" w:rsidRPr="00991BD1" w:rsidRDefault="00B11AD2" w:rsidP="00FC4F3A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E72327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Axundova </w:t>
            </w:r>
            <w:r w:rsidR="000F706E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Ziniyət</w:t>
            </w:r>
            <w:r w:rsidR="00D86916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Eldar qızı</w:t>
            </w:r>
          </w:p>
        </w:tc>
        <w:tc>
          <w:tcPr>
            <w:tcW w:w="3114" w:type="dxa"/>
          </w:tcPr>
          <w:p w:rsidR="00B11AD2" w:rsidRDefault="00E4485D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</w:t>
            </w:r>
          </w:p>
          <w:p w:rsidR="003B750F" w:rsidRPr="007637A4" w:rsidRDefault="003B750F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laborant</w:t>
            </w:r>
          </w:p>
        </w:tc>
        <w:tc>
          <w:tcPr>
            <w:tcW w:w="3915" w:type="dxa"/>
          </w:tcPr>
          <w:p w:rsidR="00E72327" w:rsidRDefault="00E72327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Xətai rayonu</w:t>
            </w:r>
            <w:r w:rsidR="003B750F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Xudu Məmmədov 19</w:t>
            </w:r>
          </w:p>
          <w:p w:rsidR="00B11AD2" w:rsidRPr="007637A4" w:rsidRDefault="00B11AD2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957" w:type="dxa"/>
          </w:tcPr>
          <w:p w:rsidR="00B11AD2" w:rsidRDefault="005727DA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AZE№16647450</w:t>
            </w:r>
          </w:p>
          <w:p w:rsidR="005727DA" w:rsidRPr="007637A4" w:rsidRDefault="005727DA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07.05.2017</w:t>
            </w:r>
          </w:p>
        </w:tc>
        <w:tc>
          <w:tcPr>
            <w:tcW w:w="1690" w:type="dxa"/>
          </w:tcPr>
          <w:p w:rsidR="00B11AD2" w:rsidRPr="007637A4" w:rsidRDefault="005727DA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050-499-09-93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lang w:val="az-Latn-AZ"/>
              </w:rPr>
            </w:pPr>
          </w:p>
        </w:tc>
      </w:tr>
      <w:tr w:rsidR="00B11AD2" w:rsidRPr="000146FA" w:rsidTr="003B750F">
        <w:trPr>
          <w:trHeight w:val="592"/>
        </w:trPr>
        <w:tc>
          <w:tcPr>
            <w:tcW w:w="453" w:type="dxa"/>
          </w:tcPr>
          <w:p w:rsidR="00B11AD2" w:rsidRPr="00991BD1" w:rsidRDefault="00B11AD2" w:rsidP="00FC4F3A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Manaflı Mətanət</w:t>
            </w:r>
            <w:r w:rsidR="00D86916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Eldar qızı</w:t>
            </w:r>
          </w:p>
        </w:tc>
        <w:tc>
          <w:tcPr>
            <w:tcW w:w="3114" w:type="dxa"/>
          </w:tcPr>
          <w:p w:rsidR="00B11AD2" w:rsidRPr="007637A4" w:rsidRDefault="00E4485D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ingilis dili müəllimi</w:t>
            </w:r>
          </w:p>
        </w:tc>
        <w:tc>
          <w:tcPr>
            <w:tcW w:w="3915" w:type="dxa"/>
          </w:tcPr>
          <w:p w:rsidR="00A14C48" w:rsidRDefault="00A14C48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</w:t>
            </w:r>
          </w:p>
          <w:p w:rsidR="00B11AD2" w:rsidRPr="007637A4" w:rsidRDefault="00A14C48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Azadlıq163 mənzil 42</w:t>
            </w:r>
          </w:p>
        </w:tc>
        <w:tc>
          <w:tcPr>
            <w:tcW w:w="1957" w:type="dxa"/>
          </w:tcPr>
          <w:p w:rsidR="00A14C48" w:rsidRDefault="00A14C48" w:rsidP="00A14C4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AA0104040</w:t>
            </w:r>
          </w:p>
          <w:p w:rsidR="00B11AD2" w:rsidRPr="007637A4" w:rsidRDefault="00B11AD2" w:rsidP="00A14C48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B11AD2" w:rsidRPr="007637A4" w:rsidRDefault="00A14C48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050-731-69-20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lang w:val="az-Latn-AZ"/>
              </w:rPr>
            </w:pPr>
          </w:p>
        </w:tc>
      </w:tr>
      <w:tr w:rsidR="00B11AD2" w:rsidRPr="00AC138A" w:rsidTr="003B750F">
        <w:trPr>
          <w:trHeight w:val="579"/>
        </w:trPr>
        <w:tc>
          <w:tcPr>
            <w:tcW w:w="453" w:type="dxa"/>
          </w:tcPr>
          <w:p w:rsidR="00B11AD2" w:rsidRPr="00991BD1" w:rsidRDefault="00B11AD2" w:rsidP="00FC4F3A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B11AD2" w:rsidRPr="007637A4" w:rsidRDefault="000F706E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İbadova Mətanət</w:t>
            </w:r>
            <w:r w:rsidR="00D86916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Fərəc qızı</w:t>
            </w:r>
          </w:p>
        </w:tc>
        <w:tc>
          <w:tcPr>
            <w:tcW w:w="3114" w:type="dxa"/>
          </w:tcPr>
          <w:p w:rsidR="00B11AD2" w:rsidRPr="007637A4" w:rsidRDefault="00E4485D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</w:t>
            </w:r>
            <w:r w:rsidR="00AC138A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laborant</w:t>
            </w:r>
          </w:p>
        </w:tc>
        <w:tc>
          <w:tcPr>
            <w:tcW w:w="3915" w:type="dxa"/>
          </w:tcPr>
          <w:p w:rsidR="00E33D53" w:rsidRDefault="000146FA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</w:t>
            </w:r>
            <w:r w:rsidR="00603DF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kə</w:t>
            </w:r>
            <w:r w:rsidR="00A14C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nd </w:t>
            </w:r>
          </w:p>
          <w:p w:rsidR="000146FA" w:rsidRPr="007637A4" w:rsidRDefault="00A14C48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 mədən  Korpus 9 ev 246</w:t>
            </w:r>
          </w:p>
        </w:tc>
        <w:tc>
          <w:tcPr>
            <w:tcW w:w="1957" w:type="dxa"/>
          </w:tcPr>
          <w:p w:rsidR="00B11AD2" w:rsidRDefault="000146FA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AZE№16058898</w:t>
            </w:r>
          </w:p>
          <w:p w:rsidR="000146FA" w:rsidRPr="007637A4" w:rsidRDefault="000146FA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08.02.2016</w:t>
            </w:r>
          </w:p>
        </w:tc>
        <w:tc>
          <w:tcPr>
            <w:tcW w:w="1690" w:type="dxa"/>
          </w:tcPr>
          <w:p w:rsidR="00B11AD2" w:rsidRPr="007637A4" w:rsidRDefault="000146FA" w:rsidP="00E4485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051-498-43-14</w:t>
            </w:r>
          </w:p>
        </w:tc>
        <w:tc>
          <w:tcPr>
            <w:tcW w:w="1484" w:type="dxa"/>
          </w:tcPr>
          <w:p w:rsidR="00B11AD2" w:rsidRPr="00C3018D" w:rsidRDefault="00B11AD2" w:rsidP="00E4485D">
            <w:pPr>
              <w:jc w:val="center"/>
              <w:rPr>
                <w:lang w:val="az-Latn-AZ"/>
              </w:rPr>
            </w:pPr>
          </w:p>
        </w:tc>
      </w:tr>
      <w:tr w:rsidR="00CB3F06" w:rsidRPr="00AC138A" w:rsidTr="003B750F">
        <w:trPr>
          <w:trHeight w:val="592"/>
        </w:trPr>
        <w:tc>
          <w:tcPr>
            <w:tcW w:w="453" w:type="dxa"/>
          </w:tcPr>
          <w:p w:rsidR="00CB3F06" w:rsidRPr="00991BD1" w:rsidRDefault="00CB3F06" w:rsidP="00CB3F06">
            <w:pPr>
              <w:pStyle w:val="a4"/>
              <w:numPr>
                <w:ilvl w:val="0"/>
                <w:numId w:val="4"/>
              </w:numPr>
              <w:ind w:hanging="693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62" w:type="dxa"/>
          </w:tcPr>
          <w:p w:rsidR="00CB3F06" w:rsidRPr="007637A4" w:rsidRDefault="00CB3F06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Bayramova Maral Qəzənfər qızı</w:t>
            </w:r>
          </w:p>
        </w:tc>
        <w:tc>
          <w:tcPr>
            <w:tcW w:w="3114" w:type="dxa"/>
          </w:tcPr>
          <w:p w:rsidR="00CB3F06" w:rsidRPr="007637A4" w:rsidRDefault="00CB3F06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riyaziyyat müəllimi</w:t>
            </w:r>
          </w:p>
        </w:tc>
        <w:tc>
          <w:tcPr>
            <w:tcW w:w="3915" w:type="dxa"/>
          </w:tcPr>
          <w:p w:rsidR="00CB3F06" w:rsidRDefault="00CB3F06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CB3F06" w:rsidRPr="007637A4" w:rsidRDefault="00CB3F06" w:rsidP="003B750F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Azadlıq 7 mənzil 21</w:t>
            </w:r>
          </w:p>
        </w:tc>
        <w:tc>
          <w:tcPr>
            <w:tcW w:w="1957" w:type="dxa"/>
          </w:tcPr>
          <w:p w:rsidR="00CB3F06" w:rsidRDefault="00CB3F06" w:rsidP="00CB3F06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AA4892040</w:t>
            </w:r>
          </w:p>
          <w:p w:rsidR="00CB3F06" w:rsidRPr="00C3018D" w:rsidRDefault="00CB3F06" w:rsidP="00CB3F06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690" w:type="dxa"/>
          </w:tcPr>
          <w:p w:rsidR="00CB3F06" w:rsidRPr="007637A4" w:rsidRDefault="00CB3F06" w:rsidP="00CB3F06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050-214-61-06</w:t>
            </w:r>
          </w:p>
        </w:tc>
        <w:tc>
          <w:tcPr>
            <w:tcW w:w="1484" w:type="dxa"/>
          </w:tcPr>
          <w:p w:rsidR="00CB3F06" w:rsidRPr="009126BF" w:rsidRDefault="00CB3F06" w:rsidP="00CB3F06">
            <w:pPr>
              <w:contextualSpacing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</w:tbl>
    <w:p w:rsidR="007E6887" w:rsidRPr="00B77B18" w:rsidRDefault="007E6887" w:rsidP="00B352F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az-Latn-AZ"/>
        </w:rPr>
      </w:pPr>
    </w:p>
    <w:sectPr w:rsidR="007E6887" w:rsidRPr="00B77B18" w:rsidSect="003B750F">
      <w:pgSz w:w="16838" w:h="11906" w:orient="landscape"/>
      <w:pgMar w:top="360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92FF4"/>
    <w:multiLevelType w:val="hybridMultilevel"/>
    <w:tmpl w:val="E8104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52C1A"/>
    <w:multiLevelType w:val="hybridMultilevel"/>
    <w:tmpl w:val="44F4D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CA5830"/>
    <w:multiLevelType w:val="hybridMultilevel"/>
    <w:tmpl w:val="C3CC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850A8F"/>
    <w:multiLevelType w:val="hybridMultilevel"/>
    <w:tmpl w:val="904E8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287"/>
    <w:rsid w:val="000146FA"/>
    <w:rsid w:val="00046E05"/>
    <w:rsid w:val="000A3361"/>
    <w:rsid w:val="000A7F26"/>
    <w:rsid w:val="000F706E"/>
    <w:rsid w:val="001E0882"/>
    <w:rsid w:val="00245668"/>
    <w:rsid w:val="00322DF9"/>
    <w:rsid w:val="003958F6"/>
    <w:rsid w:val="003965BF"/>
    <w:rsid w:val="003B750F"/>
    <w:rsid w:val="003C5617"/>
    <w:rsid w:val="003F401C"/>
    <w:rsid w:val="004616F6"/>
    <w:rsid w:val="004748B0"/>
    <w:rsid w:val="004E39D2"/>
    <w:rsid w:val="00510BC3"/>
    <w:rsid w:val="005727DA"/>
    <w:rsid w:val="00572C92"/>
    <w:rsid w:val="005B0424"/>
    <w:rsid w:val="00603DF8"/>
    <w:rsid w:val="006B1F2D"/>
    <w:rsid w:val="006C1071"/>
    <w:rsid w:val="006D6E79"/>
    <w:rsid w:val="006F0955"/>
    <w:rsid w:val="00724D84"/>
    <w:rsid w:val="007637A4"/>
    <w:rsid w:val="007810FD"/>
    <w:rsid w:val="007E6887"/>
    <w:rsid w:val="00801806"/>
    <w:rsid w:val="00851946"/>
    <w:rsid w:val="00853364"/>
    <w:rsid w:val="00870B0E"/>
    <w:rsid w:val="00893C8B"/>
    <w:rsid w:val="009126BF"/>
    <w:rsid w:val="0093782D"/>
    <w:rsid w:val="00961C96"/>
    <w:rsid w:val="00966710"/>
    <w:rsid w:val="00991BD1"/>
    <w:rsid w:val="00A14C48"/>
    <w:rsid w:val="00A17A8E"/>
    <w:rsid w:val="00AC138A"/>
    <w:rsid w:val="00AD6150"/>
    <w:rsid w:val="00AF5A61"/>
    <w:rsid w:val="00B11AD2"/>
    <w:rsid w:val="00B14287"/>
    <w:rsid w:val="00B352F6"/>
    <w:rsid w:val="00B53A72"/>
    <w:rsid w:val="00B77B18"/>
    <w:rsid w:val="00B829D2"/>
    <w:rsid w:val="00BA450B"/>
    <w:rsid w:val="00C036B0"/>
    <w:rsid w:val="00C3018D"/>
    <w:rsid w:val="00CB3F06"/>
    <w:rsid w:val="00D00FE4"/>
    <w:rsid w:val="00D04CB5"/>
    <w:rsid w:val="00D15D6A"/>
    <w:rsid w:val="00D86916"/>
    <w:rsid w:val="00DB772E"/>
    <w:rsid w:val="00DC4816"/>
    <w:rsid w:val="00E044B8"/>
    <w:rsid w:val="00E33D53"/>
    <w:rsid w:val="00E4485D"/>
    <w:rsid w:val="00E72327"/>
    <w:rsid w:val="00ED1F62"/>
    <w:rsid w:val="00F26460"/>
    <w:rsid w:val="00F6633D"/>
    <w:rsid w:val="00FC47FF"/>
    <w:rsid w:val="00FC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DB6AE-D69E-4F5F-A68A-96E49E0C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37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91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User</cp:lastModifiedBy>
  <cp:revision>23</cp:revision>
  <cp:lastPrinted>2023-12-11T12:42:00Z</cp:lastPrinted>
  <dcterms:created xsi:type="dcterms:W3CDTF">2023-12-14T07:01:00Z</dcterms:created>
  <dcterms:modified xsi:type="dcterms:W3CDTF">2023-12-19T06:11:00Z</dcterms:modified>
</cp:coreProperties>
</file>