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024" w:type="dxa"/>
        <w:tblLayout w:type="fixed"/>
        <w:tblLook w:val="04A0" w:firstRow="1" w:lastRow="0" w:firstColumn="1" w:lastColumn="0" w:noHBand="0" w:noVBand="1"/>
      </w:tblPr>
      <w:tblGrid>
        <w:gridCol w:w="572"/>
        <w:gridCol w:w="4201"/>
        <w:gridCol w:w="942"/>
        <w:gridCol w:w="912"/>
        <w:gridCol w:w="17"/>
        <w:gridCol w:w="827"/>
        <w:gridCol w:w="816"/>
        <w:gridCol w:w="10"/>
        <w:gridCol w:w="828"/>
        <w:gridCol w:w="864"/>
        <w:gridCol w:w="790"/>
        <w:gridCol w:w="690"/>
        <w:gridCol w:w="33"/>
        <w:gridCol w:w="827"/>
        <w:gridCol w:w="833"/>
        <w:gridCol w:w="832"/>
        <w:gridCol w:w="19"/>
        <w:gridCol w:w="11"/>
      </w:tblGrid>
      <w:tr w:rsidR="00821552" w:rsidRPr="00177FCF" w:rsidTr="00CE350D">
        <w:trPr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821552" w:rsidRPr="00177FCF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201" w:type="dxa"/>
            <w:vMerge w:val="restart"/>
          </w:tcPr>
          <w:p w:rsidR="00821552" w:rsidRPr="00177FCF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21552" w:rsidRPr="00177FCF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942" w:type="dxa"/>
            <w:vMerge w:val="restart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Dərs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308" w:type="dxa"/>
            <w:gridSpan w:val="15"/>
            <w:tcBorders>
              <w:right w:val="single" w:sz="4" w:space="0" w:color="auto"/>
            </w:tcBorders>
          </w:tcPr>
          <w:p w:rsidR="00821552" w:rsidRPr="00177FCF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821552" w:rsidRPr="00177FCF" w:rsidTr="00CE350D">
        <w:trPr>
          <w:gridAfter w:val="1"/>
          <w:wAfter w:w="11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01" w:type="dxa"/>
            <w:vMerge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2" w:type="dxa"/>
            <w:vMerge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2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4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6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7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0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0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0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81"/>
        </w:trPr>
        <w:tc>
          <w:tcPr>
            <w:tcW w:w="573" w:type="dxa"/>
            <w:vMerge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01" w:type="dxa"/>
            <w:vMerge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2" w:type="dxa"/>
            <w:vMerge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9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7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6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8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64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0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23" w:type="dxa"/>
            <w:gridSpan w:val="2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7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3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2" w:type="dxa"/>
          </w:tcPr>
          <w:p w:rsidR="00821552" w:rsidRPr="00177FCF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201" w:type="dxa"/>
            <w:vMerge w:val="restart"/>
          </w:tcPr>
          <w:p w:rsidR="00821552" w:rsidRDefault="003B52C5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İbrahimov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Vüqar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Asif</w:t>
            </w:r>
          </w:p>
          <w:p w:rsidR="00821552" w:rsidRPr="003566AC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01" w:type="dxa"/>
            <w:vMerge w:val="restart"/>
          </w:tcPr>
          <w:p w:rsidR="00821552" w:rsidRPr="003566AC" w:rsidRDefault="003B52C5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Həsənquliyev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İham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01" w:type="dxa"/>
            <w:vMerge w:val="restart"/>
          </w:tcPr>
          <w:p w:rsidR="00821552" w:rsidRPr="003566AC" w:rsidRDefault="003B52C5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Abışov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Eltun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Ceyhun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81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01" w:type="dxa"/>
            <w:vMerge w:val="restart"/>
          </w:tcPr>
          <w:p w:rsidR="00821552" w:rsidRPr="003566AC" w:rsidRDefault="003B52C5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Səfərov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Tomar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Hüseyn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Səfərəliyev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Azər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Nazim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81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Şahruz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Şahin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Niftaliyev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Bəkir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Rövşən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81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Paşayev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Rəşid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İmran</w:t>
            </w: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Ələkbərov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Ramil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Elnar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81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Şahbazov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İslam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Araz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Abışzadə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Ömər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Abbas</w:t>
            </w: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81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45"/>
        </w:trPr>
        <w:tc>
          <w:tcPr>
            <w:tcW w:w="573" w:type="dxa"/>
            <w:vMerge w:val="restart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201" w:type="dxa"/>
            <w:vMerge w:val="restart"/>
          </w:tcPr>
          <w:p w:rsidR="00821552" w:rsidRPr="003566AC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Elnur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Novruz</w:t>
            </w:r>
            <w:proofErr w:type="spellEnd"/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  <w:tr w:rsidR="00821552" w:rsidRPr="00177FCF" w:rsidTr="00CE350D">
        <w:trPr>
          <w:gridAfter w:val="2"/>
          <w:wAfter w:w="29" w:type="dxa"/>
          <w:trHeight w:val="362"/>
        </w:trPr>
        <w:tc>
          <w:tcPr>
            <w:tcW w:w="573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4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29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6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8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23" w:type="dxa"/>
            <w:gridSpan w:val="2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7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2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5C2899" w:rsidRPr="00487F2B" w:rsidRDefault="005C2899" w:rsidP="005C2899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3639" w:type="dxa"/>
        <w:tblLayout w:type="fixed"/>
        <w:tblLook w:val="04A0" w:firstRow="1" w:lastRow="0" w:firstColumn="1" w:lastColumn="0" w:noHBand="0" w:noVBand="1"/>
      </w:tblPr>
      <w:tblGrid>
        <w:gridCol w:w="477"/>
        <w:gridCol w:w="4109"/>
        <w:gridCol w:w="1031"/>
        <w:gridCol w:w="897"/>
        <w:gridCol w:w="17"/>
        <w:gridCol w:w="815"/>
        <w:gridCol w:w="803"/>
        <w:gridCol w:w="9"/>
        <w:gridCol w:w="816"/>
        <w:gridCol w:w="780"/>
        <w:gridCol w:w="848"/>
        <w:gridCol w:w="729"/>
        <w:gridCol w:w="795"/>
        <w:gridCol w:w="820"/>
        <w:gridCol w:w="679"/>
        <w:gridCol w:w="14"/>
      </w:tblGrid>
      <w:tr w:rsidR="00821552" w:rsidRPr="007E0029" w:rsidTr="00821552">
        <w:trPr>
          <w:trHeight w:val="303"/>
        </w:trPr>
        <w:tc>
          <w:tcPr>
            <w:tcW w:w="477" w:type="dxa"/>
            <w:vMerge w:val="restart"/>
          </w:tcPr>
          <w:p w:rsidR="00821552" w:rsidRPr="007E0029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821552" w:rsidRPr="007E0029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109" w:type="dxa"/>
            <w:vMerge w:val="restart"/>
          </w:tcPr>
          <w:p w:rsidR="00821552" w:rsidRPr="007E0029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21552" w:rsidRPr="007E0029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31" w:type="dxa"/>
            <w:vMerge w:val="restart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Dərs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022" w:type="dxa"/>
            <w:gridSpan w:val="13"/>
            <w:tcBorders>
              <w:right w:val="single" w:sz="4" w:space="0" w:color="auto"/>
            </w:tcBorders>
          </w:tcPr>
          <w:p w:rsidR="00821552" w:rsidRPr="007E0029" w:rsidRDefault="00821552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09" w:type="dxa"/>
            <w:vMerge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  <w:vMerge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7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gridSpan w:val="2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3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5" w:type="dxa"/>
            <w:gridSpan w:val="2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0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9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5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9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09" w:type="dxa"/>
            <w:vMerge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  <w:vMerge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4" w:type="dxa"/>
            <w:gridSpan w:val="2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  <w:gridSpan w:val="2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6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0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8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29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5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0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79" w:type="dxa"/>
          </w:tcPr>
          <w:p w:rsidR="00821552" w:rsidRPr="007E0029" w:rsidRDefault="00821552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109" w:type="dxa"/>
            <w:vMerge w:val="restart"/>
          </w:tcPr>
          <w:p w:rsidR="00821552" w:rsidRPr="00C626FD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Səttarov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Mehman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Süleyman</w:t>
            </w:r>
            <w:proofErr w:type="spellEnd"/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4109" w:type="dxa"/>
            <w:vMerge w:val="restart"/>
          </w:tcPr>
          <w:p w:rsidR="00821552" w:rsidRPr="00C626FD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Nağızadə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Emil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Elkan</w:t>
            </w:r>
            <w:proofErr w:type="spellEnd"/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4109" w:type="dxa"/>
            <w:vMerge w:val="restart"/>
          </w:tcPr>
          <w:p w:rsidR="00821552" w:rsidRPr="00C626FD" w:rsidRDefault="00CE350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Rüstəmov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İsmayıl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Polad</w:t>
            </w:r>
            <w:proofErr w:type="spellEnd"/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177FCF" w:rsidRDefault="00821552" w:rsidP="00CE350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CE350D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857AB4" w:rsidRDefault="00821552" w:rsidP="00CE350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CE350D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857AB4" w:rsidRDefault="00821552" w:rsidP="00CE350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CE350D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857AB4" w:rsidRDefault="00821552" w:rsidP="00CE350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CE350D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857AB4" w:rsidRDefault="00CE350D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34"/>
        </w:trPr>
        <w:tc>
          <w:tcPr>
            <w:tcW w:w="477" w:type="dxa"/>
            <w:vMerge/>
          </w:tcPr>
          <w:p w:rsidR="00821552" w:rsidRPr="00857AB4" w:rsidRDefault="00821552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421606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Default="00CE350D" w:rsidP="00E5673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4109" w:type="dxa"/>
            <w:vMerge w:val="restart"/>
          </w:tcPr>
          <w:p w:rsidR="00821552" w:rsidRPr="008222CD" w:rsidRDefault="00821552" w:rsidP="00E5673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31" w:type="dxa"/>
          </w:tcPr>
          <w:p w:rsidR="00821552" w:rsidRPr="00177FCF" w:rsidRDefault="00821552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/>
          </w:tcPr>
          <w:p w:rsidR="00821552" w:rsidRDefault="00821552" w:rsidP="00E5673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821552" w:rsidRPr="00C626FD" w:rsidRDefault="00821552" w:rsidP="00E5673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03"/>
        </w:trPr>
        <w:tc>
          <w:tcPr>
            <w:tcW w:w="477" w:type="dxa"/>
            <w:vMerge w:val="restart"/>
          </w:tcPr>
          <w:p w:rsidR="00821552" w:rsidRPr="00857AB4" w:rsidRDefault="00CE350D" w:rsidP="00E5673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4109" w:type="dxa"/>
            <w:vMerge w:val="restart"/>
          </w:tcPr>
          <w:p w:rsidR="00821552" w:rsidRPr="00C626FD" w:rsidRDefault="00821552" w:rsidP="00E5673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1" w:type="dxa"/>
          </w:tcPr>
          <w:p w:rsidR="00821552" w:rsidRPr="00177FCF" w:rsidRDefault="00821552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</w:tr>
      <w:tr w:rsidR="00821552" w:rsidRPr="007E0029" w:rsidTr="00821552">
        <w:trPr>
          <w:gridAfter w:val="1"/>
          <w:wAfter w:w="14" w:type="dxa"/>
          <w:trHeight w:val="317"/>
        </w:trPr>
        <w:tc>
          <w:tcPr>
            <w:tcW w:w="477" w:type="dxa"/>
            <w:vMerge/>
          </w:tcPr>
          <w:p w:rsidR="00821552" w:rsidRPr="00177FCF" w:rsidRDefault="00821552" w:rsidP="00E56733">
            <w:pPr>
              <w:rPr>
                <w:rFonts w:ascii="Arial" w:hAnsi="Arial" w:cs="Arial"/>
                <w:b/>
              </w:rPr>
            </w:pPr>
          </w:p>
        </w:tc>
        <w:tc>
          <w:tcPr>
            <w:tcW w:w="4109" w:type="dxa"/>
            <w:vMerge/>
          </w:tcPr>
          <w:p w:rsidR="00821552" w:rsidRPr="00177FCF" w:rsidRDefault="00821552" w:rsidP="00E56733">
            <w:pPr>
              <w:rPr>
                <w:rFonts w:ascii="Arial" w:hAnsi="Arial" w:cs="Arial"/>
                <w:b/>
              </w:rPr>
            </w:pPr>
          </w:p>
        </w:tc>
        <w:tc>
          <w:tcPr>
            <w:tcW w:w="1031" w:type="dxa"/>
          </w:tcPr>
          <w:p w:rsidR="00821552" w:rsidRPr="00177FCF" w:rsidRDefault="00821552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4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2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795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820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  <w:tc>
          <w:tcPr>
            <w:tcW w:w="679" w:type="dxa"/>
          </w:tcPr>
          <w:p w:rsidR="00821552" w:rsidRPr="007E0029" w:rsidRDefault="00821552" w:rsidP="00E56733">
            <w:pPr>
              <w:rPr>
                <w:rFonts w:ascii="Arial" w:hAnsi="Arial" w:cs="Arial"/>
              </w:rPr>
            </w:pPr>
          </w:p>
        </w:tc>
      </w:tr>
    </w:tbl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2E6C4F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D</w:t>
      </w:r>
      <w:bookmarkStart w:id="0" w:name="_GoBack"/>
      <w:bookmarkEnd w:id="0"/>
      <w:r w:rsidR="00914FCA">
        <w:rPr>
          <w:rFonts w:ascii="Arial" w:hAnsi="Arial" w:cs="Arial"/>
          <w:sz w:val="96"/>
        </w:rPr>
        <w:t>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914FCA" w:rsidRDefault="00904165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_________2025</w:t>
      </w:r>
      <w:r w:rsidR="0012693D">
        <w:rPr>
          <w:rFonts w:ascii="Arial" w:hAnsi="Arial" w:cs="Arial"/>
          <w:sz w:val="28"/>
        </w:rPr>
        <w:t>-ci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717841">
        <w:rPr>
          <w:rFonts w:ascii="Arial" w:hAnsi="Arial" w:cs="Arial"/>
          <w:sz w:val="28"/>
        </w:rPr>
        <w:t xml:space="preserve"> “____</w:t>
      </w:r>
      <w:proofErr w:type="gramStart"/>
      <w:r w:rsidR="00717841">
        <w:rPr>
          <w:rFonts w:ascii="Arial" w:hAnsi="Arial" w:cs="Arial"/>
          <w:sz w:val="28"/>
        </w:rPr>
        <w:t>”</w:t>
      </w:r>
      <w:r w:rsidR="00F76ABE">
        <w:rPr>
          <w:rFonts w:ascii="Arial" w:hAnsi="Arial" w:cs="Arial"/>
          <w:sz w:val="28"/>
        </w:rPr>
        <w:t xml:space="preserve"> </w:t>
      </w:r>
      <w:r w:rsidR="00BE68F1">
        <w:rPr>
          <w:rFonts w:ascii="Arial" w:hAnsi="Arial" w:cs="Arial"/>
          <w:sz w:val="28"/>
        </w:rPr>
        <w:t xml:space="preserve"> _</w:t>
      </w:r>
      <w:proofErr w:type="gramEnd"/>
      <w:r w:rsidR="00BE68F1">
        <w:rPr>
          <w:rFonts w:ascii="Arial" w:hAnsi="Arial" w:cs="Arial"/>
          <w:sz w:val="28"/>
        </w:rPr>
        <w:t>________2025</w:t>
      </w:r>
      <w:r w:rsidR="0012693D">
        <w:rPr>
          <w:rFonts w:ascii="Arial" w:hAnsi="Arial" w:cs="Arial"/>
          <w:sz w:val="28"/>
        </w:rPr>
        <w:t>-ci</w:t>
      </w:r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il</w:t>
      </w:r>
      <w:proofErr w:type="spellEnd"/>
    </w:p>
    <w:p w:rsidR="00914FCA" w:rsidRDefault="00914FCA"/>
    <w:sectPr w:rsidR="00914FCA" w:rsidSect="004C0BA8">
      <w:pgSz w:w="15840" w:h="12240" w:orient="landscape"/>
      <w:pgMar w:top="720" w:right="72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2693D"/>
    <w:rsid w:val="00177FCF"/>
    <w:rsid w:val="001A1B05"/>
    <w:rsid w:val="00252702"/>
    <w:rsid w:val="00265AF4"/>
    <w:rsid w:val="002C46BE"/>
    <w:rsid w:val="002E6C4F"/>
    <w:rsid w:val="002F075D"/>
    <w:rsid w:val="00353444"/>
    <w:rsid w:val="00353807"/>
    <w:rsid w:val="003B52C5"/>
    <w:rsid w:val="003F0D1B"/>
    <w:rsid w:val="00421606"/>
    <w:rsid w:val="004C0BA8"/>
    <w:rsid w:val="00546BE8"/>
    <w:rsid w:val="005C2899"/>
    <w:rsid w:val="006548C5"/>
    <w:rsid w:val="006B068B"/>
    <w:rsid w:val="00717841"/>
    <w:rsid w:val="007B1FA8"/>
    <w:rsid w:val="007F0BBA"/>
    <w:rsid w:val="00821552"/>
    <w:rsid w:val="008222CD"/>
    <w:rsid w:val="00841D83"/>
    <w:rsid w:val="00857AB4"/>
    <w:rsid w:val="0087306F"/>
    <w:rsid w:val="008A5CCB"/>
    <w:rsid w:val="00904165"/>
    <w:rsid w:val="00914FCA"/>
    <w:rsid w:val="0093312A"/>
    <w:rsid w:val="00941E7B"/>
    <w:rsid w:val="00987B5C"/>
    <w:rsid w:val="009918BF"/>
    <w:rsid w:val="009B341E"/>
    <w:rsid w:val="00A70003"/>
    <w:rsid w:val="00AF2F02"/>
    <w:rsid w:val="00B70128"/>
    <w:rsid w:val="00BE36CB"/>
    <w:rsid w:val="00BE68F1"/>
    <w:rsid w:val="00C44098"/>
    <w:rsid w:val="00C626FD"/>
    <w:rsid w:val="00CE350D"/>
    <w:rsid w:val="00D91A20"/>
    <w:rsid w:val="00D9250C"/>
    <w:rsid w:val="00DA2159"/>
    <w:rsid w:val="00E17142"/>
    <w:rsid w:val="00E40729"/>
    <w:rsid w:val="00E56733"/>
    <w:rsid w:val="00E65C30"/>
    <w:rsid w:val="00F05888"/>
    <w:rsid w:val="00F478F3"/>
    <w:rsid w:val="00F7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880D6-F2A1-4561-8730-080937F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75</cp:revision>
  <cp:lastPrinted>2025-04-30T10:01:00Z</cp:lastPrinted>
  <dcterms:created xsi:type="dcterms:W3CDTF">2023-01-31T16:13:00Z</dcterms:created>
  <dcterms:modified xsi:type="dcterms:W3CDTF">2025-04-30T10:02:00Z</dcterms:modified>
</cp:coreProperties>
</file>