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159" w:type="dxa"/>
        <w:tblInd w:w="-99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"/>
        <w:gridCol w:w="3823"/>
        <w:gridCol w:w="1108"/>
        <w:gridCol w:w="632"/>
        <w:gridCol w:w="6330"/>
        <w:gridCol w:w="979"/>
        <w:gridCol w:w="876"/>
      </w:tblGrid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Ofelya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01/11/1962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Direktor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2mvc799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1062748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Ağayeva Kəmalə Müstəqim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25/06/1963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Təlim-tərbiyə işləri üzrə müavin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2kc0vvc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1065377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Mahmudova Sevda Təmraz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25/12/1964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Təlim-tərbiyə işləri üzrə müavin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3sdfh1q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1072039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Sevda Vahid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20/10/1974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Təlim-tərbiyə işləri üzrə müavin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144zqan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1841022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Nəbiyev Arif Moyla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01/05/1970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Təsərrüfat işləri üzrə direktor müavini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27sjhza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3446141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Məhiyev Ruslan Vəli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19/07/1976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Uşaqlarla məktəbdənkənar və sinifdənxaric tərbiyə işi üzrə təşkilatçı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45jww0p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1093616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Əlizadə Nərgiz Marif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25/01/1999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Məktəb psixoloqu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6a4svzt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4122664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Zeynalova Güldərən Cabbar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01/09/1960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Məktəb psixoloqu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17e3a0x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1275377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Nərimanova Aynurə Oruc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29/01/1993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Uşaq birliyi təşkilatı rəhbəri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5gsgcfk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3672233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Sultanov Yasin Nizami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06/12/1974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Hərbi rəhbər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5jn2s5r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1781262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Rüstəmova Kəmalə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18/08/1961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Kitabxana müdiri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332ybs9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1773393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Yusifli Aytac Tarməmməd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30/09/1999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Kitabxanaçı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5ws2tqn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4284617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Abbasova Bahar Əyyub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00z7x8h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1071608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Abbasova Maral Nadir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28/07/1962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1bj2cfq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1238796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Adiyeva İradə Salman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21/03/1963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2tln08t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2921056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Ağayeva Mətanət Əlcəfər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09/03/1963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499ukth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1092912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Alıquliyeva Sevil Xanalı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2jke136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1071211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Allahverdiyeva Gülnarə Yasin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26/02/1967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3rqcd25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1069537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Atakişiyeva Səadət Hüseyn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13/07/1976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4fh2g68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1783910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Babayeva Mirvari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1ne3ql6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1071781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Babayeva Tahirə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30/06/1983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271jfrm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1791291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Bağırova Adilə Bəşir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04/05/1962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4qcluc8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1069451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Bağırova Ləman Mirqiyas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14/03/1982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0zcl7mc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1269661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Bayramova Maral Qəzənfər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0zy7v43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1197169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Bayramova Tahirə Müslüm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30/08/1973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2n55107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1093316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Bəkirova İradə Bəhri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0v53sh3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1936721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Cavadova Arzu Ramiz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28/12/1966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2bhj5fp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1193761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Dünyamalıyeva Mərhamət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2jdtt2p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1198867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Eminova Sevda Cüleyxan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0w9k4h2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1097560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Eyvazova Möhübbət Cəlal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24/03/1961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2us6uqu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1070649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Əbilova Tahirə İdris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30/11/1960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5lxck4b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1069739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Əbülfətova Vəfa Nəriman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1smldy5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1238986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Əkbərova Bahar Elimxan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31wc8x2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1099547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Ələkbərova Şura İsmayıl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06/12/1961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3a39w85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1099104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Ələkbərova Tamila Səmədağa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20/01/1960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10ecj1d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1274639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Əliyev Azər Nəriman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18/10/1969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49stlzs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1093117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Əliyeva Sevinc Kamal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05/09/1987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2wwmvy8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1369149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Əliyeva Sənanə Sirac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30/08/1990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4xcmak4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3213294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Əsgərov Şamxal Murad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15/10/1999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6jlfybd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4268429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Əsgərova Mərhəmət Paşa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19/09/1963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27gr0z2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1935246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Əsgərova Sayad Əlihüseyn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17/09/1964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2x90mmz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1196263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Əskərova Sahidə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19/02/1968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125lt4r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1072422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 Gülşən Xalıq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23/07/1971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14umlge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1194043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 Hicran Seyfəddin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01/08/1970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27a3amu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1071486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 İlahə Mustafa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11/02/1970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0uh1apa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1093825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 Kifayət Qafar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04/10/1982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1q1gt6m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1791081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 Mehriban Salman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01/04/1968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2q3d2dc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1793159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 Səfayət Nəriman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07/06/1967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2qlasj0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1073025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Həmidov Bəhruz Mustafa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10/09/1960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3aspels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1161873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Həmidova Məlahət Mənsub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06/04/1976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2rxhlvz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1069818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Həmidova Yazgül Bayram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15/09/1965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31hv802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1791830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 Sərxan Maarif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13/11/1996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6gn2zrt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4269724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 Esmira Vaqif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04/06/1967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10npac8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1790828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 Kəmalə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12/08/1976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2rac7mq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1275210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 Pəri Zakir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27/08/1981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1kbk5hz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1097716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 Səkinə Qəzənfər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09/12/1992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5ls1hf3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1793565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57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Həşimova Fəridə Həşim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29/12/1962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1kjzrks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1787014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Hümbətova Səmayə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15/05/1969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0unutf1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1071855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Hüseynova Əzizə Eyvaz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29/03/1975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2bw1jru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1271999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Hüseynova Rəna Qədir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29/03/1959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3bsccks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1069207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Hüşənova Maxvirə Cəmil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20/10/1964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464n2qc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1941285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Xəlilova Bəyim Əhməd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15/10/1980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2g4d1qw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1069886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Xəlilova Qretta İsabala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14/07/1965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103flj1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1934931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Xəlilova Zarema Kazım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12/10/1963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1kayg9n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1939214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Xudaverdiyeva Ramilə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21/09/1965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43jn2j5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1099711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İbrahimova Heyrat Məcid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23/09/1959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3v7q4pp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1070817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İmaməliyeva Şəhla 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06/11/1971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3ja2w39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1783068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İmamverdiyeva Kamilə Bayram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2cphg72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1239531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İsgəndərova Samirə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11/12/1985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19wmenk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1275739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İslamova Almaz Şamil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0ymadpe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1093873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 Qumru Şükür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01/07/1964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2e0zq1x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1192581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 Məlahət Alxan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07/04/1961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2cazvuw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1068986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 Məsumə Kərim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01/01/1970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2xeucgr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1072208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 Natəvan Əvəz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03/12/1965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18uwfnu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1072540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Qənbərova Lətafət Bayram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14/05/1973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13v55mp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1790076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Qəniyeva Gülər Ərşad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01/01/1992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59gqtcb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1070038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Qulamova Rəfiqə Səyavuş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01/09/1969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3c3yg9u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1098164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Quliyeva Maral Bəkir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09/06/1965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15w72q1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1069102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Quliyeva Sevinc Qurban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08/02/1982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39yfph8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1093180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Quluyeva Təranə Xanlar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2y86jew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1784642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Qurbanova Arzu Naib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31/03/1984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26t3plr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1093243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Mahmudova Sahibə Zirəddin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02/03/1969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24l3f02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1783432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Maqsudov Nazim Muxtar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20/10/1970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18bj54k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1342103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Maqsudova Sülhüyə İldırım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346t5bv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1099778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Manaflı Mətanət Eldar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1g03esw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1273950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Mehdiyeva Sevinc 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04/08/1974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35at7ds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1071714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Məhəmmədova Aysel Soltan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21/10/1984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0x35hge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1070273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Məhərrəmova Cəmilə Kərəm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10/10/1962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3bpfjcs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1194467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Məhərrəmova Yazgül Hikmət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10/12/1968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1zmdvbf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1936221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Gülnarə Ağababa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28/09/1962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32vn323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1063931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Mətanət Rahid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07/02/1992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5f2pjnm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2853056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Mina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2nf251l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1192917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Ramilə Xasay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08/12/1967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30ev5kk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1072743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Sevil Zahid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16/01/1962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1ezl4hj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1092959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Sevinc Umud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30/05/1986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1veeafn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1103695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Ulduz xanım Teyyub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16/02/1961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3968qr2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1058187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Nağıyeva Gülnara Ağa rza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28/05/1961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1nx2yz2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1269215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Nəbiyeva Gülnarə Əlistan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02/09/1968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20w92kx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1099616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Nəcəfova Təranə Adil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30/09/1964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1cr8y3n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1104026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Nəsirova Təranə Rahil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14/08/1971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1qbtktg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1787467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Nuriyev Sahil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28/09/1990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4ygy5tz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3243711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Nurməmmədova Sevinc Seyfəddin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25/08/1974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3lgc0fb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1072783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Orucov Ədalət Hasil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28/03/1966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2j0y15h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1194870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Rəfiyeva Rəna Fikrət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08/07/1962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119qlhp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1210777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Rəhimova Yeganə Həzrət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2fbtnd1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1099513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Rəsulova Yadigar Sabir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16/10/1969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0sk011q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1093565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Rzayeva İradə Abdulla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28/04/1960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4qvekz0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1089131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Salmanova Səadət Salman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30/04/1973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2jbqv9w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1198194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Səfərova Elnarə Yəhya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05/10/1978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0ta1yd0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1211755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Səfərova Kəmalə İsrafil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124k715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1092785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Səfərova Məlahət Rahil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11/09/1976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3ma7zpc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1268638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Səlimova İlahə Qabil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07/07/1971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3nwddk9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1092176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114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Səlimova Sevinc İsa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20/08/1975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3lt7eqf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1342450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 Aybəniz Tanrıverdi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15/03/1959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11sd6qd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1072909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 Nərminə Əlövsət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02/08/1988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4hs3ltw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1619437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 Samirə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17/03/1978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318yzgr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1070977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 Təranə Nurəddin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1p9ln7r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1044134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Şabanov Sahib Qurban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02/07/1960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2j6d81z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1093734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Şahverdiyev Şahin Mircəfər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22/04/1980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1xbvmff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1789284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Şirəliyeva Fəridə Mamoş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2uwwkht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1211956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Şirzadova Şahnaz Zəfər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03/11/1979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1pd2sk9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1199044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Vəliyeva Mənsurə 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13/10/1970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1mxccht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1068681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Vəliyeva Şəhla Ələddin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2xwgktg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1269451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Zeynalova Sevil Qasım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27/07/1959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3lgfggq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1785836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Nəbiyeva Gülşən Həmzə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11/09/1977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Günüuzadılmış qruplarda tərbiyəçi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1cbgebn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2853664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Babayeva Elnarə Mübariz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04/04/1986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23uy57u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1759036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Dəmirova Gülnar Nəsrəddin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15/10/1986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266c55k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1756030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İbadova Mətanət Fərəc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29/12/1980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4n2yas2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1761509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Ləman Çingiz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18/12/1981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28w5r4j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4119333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Rüstəmova Zinyət Xanoğlan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24/01/1967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3l3l2xl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1760894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Sadıqova Xatirə Səfxan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01/02/1988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2nhbqk6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1756804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Sultanova Nazilə Əyyub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09/01/1978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Dalandar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3jzkl6d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4268414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 Elşən Müstəqim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03/05/1961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Gözətçi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473vhw6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3836040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Məmmədli Kəmalə Miri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22/04/1975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Katibə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142psjl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1757708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Alışova Səyalı Muxtar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06/02/1970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2x2c7x4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1750802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Əbdülbağıyev Xalid İbrahim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15/07/1985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0xd2uqe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2893126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Əfəndiyeva Cəmilə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26/12/1982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3kl51pe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3238369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 Azər Məlikheydər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24/01/1973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4a09l7p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1754066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Xələfova Ərkinaz Əmirxan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27/01/1968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2vem0by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1755334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Xıdırova Sevinc 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17/06/1971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30zt66h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1754613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142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İmanova Ofelya Əmirastan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20/08/1962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1cwjebt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3466484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İsmayılova Sevinc Yavər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16/07/1978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19h517r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3852363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Kələntərov Telman Həsən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05/01/1964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4p289py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4122665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Könül Eldar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01/11/1993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5uc85a6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1761774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Sevda Ağatam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17/07/1966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4v9ebvz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1754365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Mirzəliyeva Könül Babasəlim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27/06/1981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3q85db5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3672220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Osmanova Solmaz Yusub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20wcrtx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1755511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Rəhimova Sunay Tahar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15/03/1993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5j9r5ru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1757008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Semyonova Mahirə Mobil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16/12/1977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26a8bht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1752127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Balacayeva Əntiqə Nəzərəli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21/02/1981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Xadimə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1bmw74u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4120009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Bəşirova Nuriyyə Zakir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13/01/1990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Xadimə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5b6ny5l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3472156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Rüstəmova Rəna Fəxrəddin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26/12/1989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Xadimə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4ylypxk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4438950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Salahova Kamilə Əhliman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07/02/1966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Xadimə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2fkp4m5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3672217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Yaqubova Gülnarə Lətif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Xadimə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1jxdnet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3840985</w:t>
            </w:r>
          </w:p>
        </w:tc>
      </w:tr>
    </w:tbl>
    <w:p w:rsidR="00CF6F52" w:rsidRDefault="00CF6F52">
      <w:pPr>
        <w:rPr>
          <w:rFonts w:ascii="Arial" w:hAnsi="Arial" w:cs="Arial"/>
        </w:rPr>
      </w:pPr>
    </w:p>
    <w:p w:rsidR="00DD3832" w:rsidRDefault="00DD3832">
      <w:pPr>
        <w:rPr>
          <w:rFonts w:ascii="Arial" w:hAnsi="Arial" w:cs="Arial"/>
        </w:rPr>
      </w:pPr>
    </w:p>
    <w:p w:rsidR="00DD3832" w:rsidRDefault="00DD3832">
      <w:pPr>
        <w:rPr>
          <w:rFonts w:ascii="Arial" w:hAnsi="Arial" w:cs="Arial"/>
        </w:rPr>
      </w:pPr>
    </w:p>
    <w:p w:rsidR="00DD3832" w:rsidRDefault="00DD3832">
      <w:pPr>
        <w:rPr>
          <w:rFonts w:ascii="Arial" w:hAnsi="Arial" w:cs="Arial"/>
        </w:rPr>
      </w:pPr>
    </w:p>
    <w:p w:rsidR="00DD3832" w:rsidRDefault="00DD3832">
      <w:pPr>
        <w:rPr>
          <w:rFonts w:ascii="Arial" w:hAnsi="Arial" w:cs="Arial"/>
        </w:rPr>
      </w:pPr>
    </w:p>
    <w:p w:rsidR="00DD3832" w:rsidRDefault="00DD3832">
      <w:pPr>
        <w:rPr>
          <w:rFonts w:ascii="Arial" w:hAnsi="Arial" w:cs="Arial"/>
        </w:rPr>
      </w:pPr>
    </w:p>
    <w:p w:rsidR="00DD3832" w:rsidRDefault="00DD3832">
      <w:pPr>
        <w:rPr>
          <w:rFonts w:ascii="Arial" w:hAnsi="Arial" w:cs="Arial"/>
        </w:rPr>
      </w:pPr>
    </w:p>
    <w:p w:rsidR="00DD3832" w:rsidRDefault="00DD3832">
      <w:pPr>
        <w:rPr>
          <w:rFonts w:ascii="Arial" w:hAnsi="Arial" w:cs="Arial"/>
        </w:rPr>
      </w:pPr>
    </w:p>
    <w:p w:rsidR="00DD3832" w:rsidRDefault="00DD3832">
      <w:pPr>
        <w:rPr>
          <w:rFonts w:ascii="Arial" w:hAnsi="Arial" w:cs="Arial"/>
        </w:rPr>
      </w:pPr>
    </w:p>
    <w:p w:rsidR="00DD3832" w:rsidRDefault="00DD3832">
      <w:pPr>
        <w:rPr>
          <w:rFonts w:ascii="Arial" w:hAnsi="Arial" w:cs="Arial"/>
        </w:rPr>
      </w:pPr>
    </w:p>
    <w:p w:rsidR="00DD3832" w:rsidRDefault="00DD3832">
      <w:pPr>
        <w:rPr>
          <w:rFonts w:ascii="Arial" w:hAnsi="Arial" w:cs="Arial"/>
        </w:rPr>
      </w:pPr>
    </w:p>
    <w:p w:rsidR="00DD3832" w:rsidRDefault="00DD3832">
      <w:pPr>
        <w:rPr>
          <w:rFonts w:ascii="Arial" w:hAnsi="Arial" w:cs="Arial"/>
        </w:rPr>
      </w:pPr>
    </w:p>
    <w:tbl>
      <w:tblPr>
        <w:tblW w:w="14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"/>
        <w:gridCol w:w="3864"/>
        <w:gridCol w:w="1350"/>
        <w:gridCol w:w="990"/>
        <w:gridCol w:w="1349"/>
        <w:gridCol w:w="1350"/>
        <w:gridCol w:w="1620"/>
        <w:gridCol w:w="1153"/>
        <w:gridCol w:w="1069"/>
        <w:gridCol w:w="1473"/>
      </w:tblGrid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Gülnarə Yasin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26/02/1967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Biologiya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3rqcd25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1069537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Atakişiyeva Səadət Hüseyn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13/07/1976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Texnologiya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4fh2g68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1783910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Adilə Bəşir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04/05/1962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Biologiya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4qcluc8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1069451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Ləman Mirqiyas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14/03/1982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0zcl7mc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1269661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Maral Qəzənfər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31/01/1963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0zy7v43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1197169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Bəkirova İradə Bəhri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02/05/1963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0v53sh3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1936721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Cavadova Arzu Ramiz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28/12/1966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2bhj5fp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1193761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Dünyamalıyeva Mərhamət Məmməd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28/01/1963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2jdtt2p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1198867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Eminova Sevda Cüleyxan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19/02/1963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0w9k4h2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1097560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Tahir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dris q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30/11/1960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Biologiya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5lxck4b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1069739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Bahar Elimxan q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22/03/1970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31wc8x2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1099547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ura 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smay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 q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06/12/1961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3a39w85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1099104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Az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N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riman o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18/10/1969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Tarix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49stlzs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1093117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Gülşən Xalıq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23/07/1971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İnformatika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14umlge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1194043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İlahə Mustafa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11/02/1970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Tarix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0uh1apa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1093825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Kifayət Qafar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04/10/1982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1q1gt6m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1791081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Həmidov Bəhruz Mustafa oğlu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10/09/1960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3aspels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1161873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Həmidova Məlahət Mənsub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06/04/1976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Biologiya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2rxhlvz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1069818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Həmidova Yazgül Bayram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15/09/1965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İnformatika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31hv802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1791830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Kəmalə Faiq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12/08/1976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2rac7mq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1275210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Həşimova Fəridə Həşim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29/12/1962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Musiqi və nəğmə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1kjzrks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1787014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Xudaverdiyeva Ramilə Rəşid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21/09/1965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43jn2j5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1099711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İmamverdiyeva Kamilə Bayram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16/01/1963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2cphg72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1239531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İslamova Almaz Şamil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21/03/1968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Tarix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0ymadpe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1093873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Qumru Şükür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01/07/1964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2e0zq1x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1192581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Məlahət Alxan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07/04/1961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Kimya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2cazvuw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1068986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Qənbərova Lətafət Bayram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14/05/1973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13v55mp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1790076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Qulamova Rəfiqə Səyavuş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01/09/1969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3c3yg9u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1098164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Maral Bəkir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09/06/1965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Biologiya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15w72q1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1069102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30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Sevinc Qurban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08/02/1982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Tarix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39yfph8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1093180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Quluyeva Təranə Xanlar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26/02/1963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Təsviri incəsənət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2y86jew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1784642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Maqsudova Sülhüyə İldırım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26/01/1963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346t5bv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1099778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Manaflı Mətanət Eldar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04/03/1968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1g03esw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1273950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Məhərrəmova Cəmilə Kərəm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10/10/1962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3bpfjcs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1194467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Gülnarə Ağababa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28/09/1962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Fizika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32vn323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1063931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Mina Məmməd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09/01/1960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2nf251l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1192917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Sevil Zahid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16/01/1962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Coğrafiya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1ezl4hj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1092959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Nağıyeva Gülnara Ağa rza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28/05/1961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1nx2yz2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1269215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Nəsirova Təranə Rahil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14/08/1971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Musiqi və nəğmə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1qbtktg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1787467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Rəhimova Yeganə Həzrət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29/03/1970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2fbtnd1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1099513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Rəsulova Yadigar Sabir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16/10/1969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Tarix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0sk011q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1093565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Salmanova Səadət Salman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30/04/1973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2jbqv9w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1198194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Səfərova Elnarə Yəhya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05/10/1978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0ta1yd0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1211755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Səfərova Kəmalə İsrafil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01/02/1963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Coğrafiya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124k715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1092785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Səlimova İlahə Qabil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07/07/1971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Coğrafiya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3nwddk9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1092176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Təranə Nurəddin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18/12/1960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1p9ln7r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1044134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Şabanov Sahib Qurban oğlu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02/07/1960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Tarix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2j6d81z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1093734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48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Şirəliyeva Fəridə Mamoş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20/12/1960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2uwwkht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1211956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49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Şirzadova Şahnaz Zəfər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03/11/1979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İnformatika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1pd2sk9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1199044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50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Vəliyeva Şəhla </w:t>
            </w: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q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16/12/1960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 dili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2xwgktg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1269451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 w:colFirst="7" w:colLast="7"/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51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Alıyeva Dilşad Novruz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05/02/1980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Pedaqoq-defektoloq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 i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yeri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2wfh212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2979042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52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N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D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 q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11/11/1980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Pedaqoq-defektoloq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 i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yeri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2azq0cf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3223579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53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Günel Zahid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11/02/1983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Pedaqoq-defektoloq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 i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yeri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2s95v2m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2979043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tr w:rsidR="00DD3832" w:rsidRPr="00DD3832" w:rsidTr="00DD3832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54</w:t>
            </w:r>
          </w:p>
        </w:tc>
        <w:tc>
          <w:tcPr>
            <w:tcW w:w="3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 İlhamə Zahid qızı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08/01/1971</w:t>
            </w:r>
          </w:p>
        </w:tc>
        <w:tc>
          <w:tcPr>
            <w:tcW w:w="9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134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Pedaqoq-defektoloq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 i</w:t>
            </w:r>
            <w:r w:rsidRPr="00DD383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yeri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47m6fvk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2879765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3832" w:rsidRPr="00DD3832" w:rsidRDefault="00DD3832" w:rsidP="00DD383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D383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Təsdiqlənən</w:t>
            </w:r>
          </w:p>
        </w:tc>
      </w:tr>
      <w:bookmarkEnd w:id="0"/>
    </w:tbl>
    <w:p w:rsidR="00DD3832" w:rsidRPr="00EA7594" w:rsidRDefault="00DD3832">
      <w:pPr>
        <w:rPr>
          <w:rFonts w:ascii="Arial" w:hAnsi="Arial" w:cs="Arial"/>
        </w:rPr>
      </w:pPr>
    </w:p>
    <w:sectPr w:rsidR="00DD3832" w:rsidRPr="00EA7594" w:rsidSect="00D40CC0">
      <w:pgSz w:w="15840" w:h="12240" w:orient="landscape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B35"/>
    <w:rsid w:val="00001794"/>
    <w:rsid w:val="008E5B35"/>
    <w:rsid w:val="00A77462"/>
    <w:rsid w:val="00B70964"/>
    <w:rsid w:val="00CF6F52"/>
    <w:rsid w:val="00D40CC0"/>
    <w:rsid w:val="00DD3832"/>
    <w:rsid w:val="00EA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9D24D-3A61-4FED-A3DA-98B7D638B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75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A75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2626</Words>
  <Characters>14973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2024-10-10T04:40:00Z</cp:lastPrinted>
  <dcterms:created xsi:type="dcterms:W3CDTF">2024-09-06T03:30:00Z</dcterms:created>
  <dcterms:modified xsi:type="dcterms:W3CDTF">2024-10-10T17:11:00Z</dcterms:modified>
</cp:coreProperties>
</file>