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C22" w:rsidRDefault="008A418E" w:rsidP="008418C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Məktə</w:t>
      </w:r>
      <w:r w:rsidR="00772C22">
        <w:rPr>
          <w:rFonts w:ascii="Arial" w:hAnsi="Arial" w:cs="Arial"/>
          <w:b/>
          <w:sz w:val="32"/>
          <w:szCs w:val="32"/>
          <w:lang w:val="az-Latn-AZ"/>
        </w:rPr>
        <w:t>bdə neqativ hallar, pul yığımı qəti qadağandır!</w:t>
      </w:r>
    </w:p>
    <w:p w:rsidR="008418C9" w:rsidRPr="00B67CC6" w:rsidRDefault="004375D3" w:rsidP="00772C22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2025-2026-cı</w:t>
      </w:r>
      <w:r w:rsidR="008418C9" w:rsidRPr="00B67CC6">
        <w:rPr>
          <w:rFonts w:ascii="Arial" w:hAnsi="Arial" w:cs="Arial"/>
          <w:b/>
          <w:sz w:val="32"/>
          <w:szCs w:val="32"/>
          <w:lang w:val="az-Latn-AZ"/>
        </w:rPr>
        <w:t xml:space="preserve"> ilin tədris ilində sinif rəhbərlərinin siyahısı</w:t>
      </w:r>
    </w:p>
    <w:tbl>
      <w:tblPr>
        <w:tblStyle w:val="a5"/>
        <w:tblW w:w="11085" w:type="dxa"/>
        <w:tblInd w:w="-920" w:type="dxa"/>
        <w:tblLook w:val="04A0" w:firstRow="1" w:lastRow="0" w:firstColumn="1" w:lastColumn="0" w:noHBand="0" w:noVBand="1"/>
      </w:tblPr>
      <w:tblGrid>
        <w:gridCol w:w="1446"/>
        <w:gridCol w:w="7119"/>
        <w:gridCol w:w="2520"/>
      </w:tblGrid>
      <w:tr w:rsidR="008418C9" w:rsidTr="008418C9">
        <w:trPr>
          <w:trHeight w:val="70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18C9" w:rsidRDefault="008418C9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18C9" w:rsidRDefault="008418C9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18C9" w:rsidRDefault="005E1670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4375D3" w:rsidTr="008418C9">
        <w:trPr>
          <w:trHeight w:val="70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5D3" w:rsidRDefault="004375D3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5D3" w:rsidRDefault="004375D3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5D3" w:rsidRDefault="004375D3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4375D3" w:rsidTr="008418C9">
        <w:trPr>
          <w:trHeight w:val="70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5D3" w:rsidRDefault="004375D3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5D3" w:rsidRDefault="004375D3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75D3" w:rsidRDefault="004375D3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70001C" w:rsidTr="00801197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01197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01197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01197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59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01197">
        <w:trPr>
          <w:trHeight w:val="685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649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622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622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23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23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41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23"/>
        </w:trPr>
        <w:tc>
          <w:tcPr>
            <w:tcW w:w="1446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Pr="00100486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01197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71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bookmarkStart w:id="0" w:name="_GoBack"/>
            <w:bookmarkEnd w:id="0"/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70001C" w:rsidTr="008418C9">
        <w:trPr>
          <w:trHeight w:val="502"/>
        </w:trPr>
        <w:tc>
          <w:tcPr>
            <w:tcW w:w="1446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119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2520" w:type="dxa"/>
          </w:tcPr>
          <w:p w:rsidR="0070001C" w:rsidRDefault="0070001C" w:rsidP="004474F0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8418C9" w:rsidRDefault="008418C9" w:rsidP="008418C9">
      <w:pPr>
        <w:rPr>
          <w:rFonts w:ascii="Arial" w:hAnsi="Arial" w:cs="Arial"/>
          <w:b/>
          <w:sz w:val="32"/>
          <w:szCs w:val="32"/>
          <w:lang w:val="az-Latn-AZ"/>
        </w:rPr>
      </w:pPr>
    </w:p>
    <w:p w:rsidR="008418C9" w:rsidRDefault="008418C9" w:rsidP="008418C9">
      <w:pPr>
        <w:rPr>
          <w:b/>
          <w:lang w:val="az-Latn-AZ"/>
        </w:rPr>
      </w:pPr>
    </w:p>
    <w:p w:rsidR="008418C9" w:rsidRPr="00FC01CC" w:rsidRDefault="008418C9" w:rsidP="008418C9">
      <w:pPr>
        <w:rPr>
          <w:b/>
          <w:lang w:val="az-Latn-AZ"/>
        </w:rPr>
      </w:pPr>
    </w:p>
    <w:p w:rsidR="008418C9" w:rsidRDefault="008418C9" w:rsidP="008418C9"/>
    <w:p w:rsidR="006D5437" w:rsidRPr="008418C9" w:rsidRDefault="006D5437" w:rsidP="008418C9"/>
    <w:sectPr w:rsidR="006D5437" w:rsidRPr="008418C9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A0"/>
    <w:rsid w:val="0007204B"/>
    <w:rsid w:val="003B57A0"/>
    <w:rsid w:val="004375D3"/>
    <w:rsid w:val="005E1670"/>
    <w:rsid w:val="006D5437"/>
    <w:rsid w:val="0070001C"/>
    <w:rsid w:val="00772C22"/>
    <w:rsid w:val="008418C9"/>
    <w:rsid w:val="008A418E"/>
    <w:rsid w:val="00E4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13D3F-36F6-4F56-AD2A-1DFFD802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8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1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418C9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8418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2024-10-02T03:49:00Z</cp:lastPrinted>
  <dcterms:created xsi:type="dcterms:W3CDTF">2024-10-01T13:23:00Z</dcterms:created>
  <dcterms:modified xsi:type="dcterms:W3CDTF">2025-09-25T12:51:00Z</dcterms:modified>
</cp:coreProperties>
</file>