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346" w:rsidRDefault="00450346" w:rsidP="00450346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 w:rsidRPr="009E21F2">
        <w:rPr>
          <w:rFonts w:ascii="Times New Roman" w:hAnsi="Times New Roman" w:cs="Times New Roman"/>
          <w:b/>
          <w:sz w:val="32"/>
          <w:szCs w:val="32"/>
          <w:lang w:val="en-US"/>
        </w:rPr>
        <w:t>202</w:t>
      </w:r>
      <w:r w:rsidR="00081DD6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9E21F2">
        <w:rPr>
          <w:rFonts w:ascii="Times New Roman" w:hAnsi="Times New Roman" w:cs="Times New Roman"/>
          <w:b/>
          <w:sz w:val="32"/>
          <w:szCs w:val="32"/>
          <w:lang w:val="en-US"/>
        </w:rPr>
        <w:t>-202</w:t>
      </w:r>
      <w:r w:rsidR="00081DD6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-c</w:t>
      </w:r>
      <w:r w:rsidR="00081DD6">
        <w:rPr>
          <w:rFonts w:ascii="Times New Roman" w:hAnsi="Times New Roman" w:cs="Times New Roman"/>
          <w:b/>
          <w:sz w:val="32"/>
          <w:szCs w:val="32"/>
          <w:lang w:val="az-Latn-AZ"/>
        </w:rPr>
        <w:t>i</w:t>
      </w:r>
      <w:r w:rsidRPr="009E21F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ili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əhatə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edən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9E21F2">
        <w:rPr>
          <w:rFonts w:ascii="Times New Roman" w:hAnsi="Times New Roman" w:cs="Times New Roman"/>
          <w:b/>
          <w:sz w:val="32"/>
          <w:szCs w:val="32"/>
          <w:lang w:val="az-Latn-AZ"/>
        </w:rPr>
        <w:t>tədris dövründə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</w:t>
      </w:r>
      <w:r w:rsidRPr="009E21F2">
        <w:rPr>
          <w:rFonts w:ascii="Times New Roman" w:hAnsi="Times New Roman" w:cs="Times New Roman"/>
          <w:b/>
          <w:sz w:val="32"/>
          <w:szCs w:val="32"/>
          <w:lang w:val="az-Latn-AZ"/>
        </w:rPr>
        <w:t>Binəqə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>di rayonu ərazisində fəaliyyət göstərən orta ümumtəhsil müəssisələrində məktəbin göstəriciləri</w:t>
      </w:r>
    </w:p>
    <w:p w:rsidR="000639C6" w:rsidRDefault="000639C6" w:rsidP="0044618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a3"/>
        <w:tblW w:w="13843" w:type="dxa"/>
        <w:tblInd w:w="675" w:type="dxa"/>
        <w:tblLook w:val="04A0" w:firstRow="1" w:lastRow="0" w:firstColumn="1" w:lastColumn="0" w:noHBand="0" w:noVBand="1"/>
      </w:tblPr>
      <w:tblGrid>
        <w:gridCol w:w="6030"/>
        <w:gridCol w:w="7813"/>
      </w:tblGrid>
      <w:tr w:rsidR="00355163" w:rsidRPr="00450346" w:rsidTr="00450346">
        <w:trPr>
          <w:trHeight w:val="1539"/>
        </w:trPr>
        <w:tc>
          <w:tcPr>
            <w:tcW w:w="6030" w:type="dxa"/>
          </w:tcPr>
          <w:p w:rsidR="003A32C4" w:rsidRDefault="003A32C4" w:rsidP="00450346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ED7AAB" w:rsidRDefault="00355163" w:rsidP="0045034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MƏKTƏBİN NÖMRƏSİ</w:t>
            </w:r>
          </w:p>
          <w:p w:rsidR="00A033C1" w:rsidRDefault="00A033C1" w:rsidP="0045034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Binəqədi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rayonu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Həsən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Cəbrayılov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adına</w:t>
            </w:r>
            <w:proofErr w:type="spellEnd"/>
          </w:p>
          <w:p w:rsidR="00A033C1" w:rsidRDefault="00A033C1" w:rsidP="0045034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99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nömrəli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tam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orta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məktəb</w:t>
            </w:r>
            <w:proofErr w:type="spellEnd"/>
          </w:p>
        </w:tc>
        <w:tc>
          <w:tcPr>
            <w:tcW w:w="7813" w:type="dxa"/>
          </w:tcPr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8A088C" w:rsidRDefault="008A088C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8A088C" w:rsidRDefault="008A088C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A033C1" w:rsidRDefault="00A033C1" w:rsidP="00A033C1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Məmmədova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Ofelya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Həsən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qızı</w:t>
            </w:r>
            <w:proofErr w:type="spellEnd"/>
          </w:p>
          <w:p w:rsidR="00A033C1" w:rsidRDefault="00A033C1" w:rsidP="00A033C1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A033C1" w:rsidRDefault="00A033C1" w:rsidP="00A033C1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A033C1" w:rsidRDefault="00A033C1" w:rsidP="00A033C1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450346" w:rsidRPr="00F53E70" w:rsidRDefault="0070788B" w:rsidP="00A033C1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noProof/>
                <w:sz w:val="32"/>
                <w:szCs w:val="32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.6pt;height:170.4pt">
                  <v:imagedata r:id="rId6" o:title="1702884062657ff2de0bc3f3"/>
                </v:shape>
              </w:pict>
            </w: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3A32C4" w:rsidRDefault="003A32C4" w:rsidP="003A32C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:rsidR="008A088C" w:rsidRDefault="008A088C" w:rsidP="008A088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</w:tr>
    </w:tbl>
    <w:p w:rsidR="003A32C4" w:rsidRDefault="003A32C4" w:rsidP="0044618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A41AE" w:rsidRDefault="005A41AE" w:rsidP="005A41A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50346" w:rsidRDefault="00450346" w:rsidP="005A41A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50346" w:rsidRDefault="00450346" w:rsidP="005A41A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50346" w:rsidRDefault="00450346" w:rsidP="005A41A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50346" w:rsidRPr="006F2BE9" w:rsidRDefault="00450346" w:rsidP="005A41AE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450346" w:rsidRDefault="00450346" w:rsidP="005A41AE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pPr w:leftFromText="180" w:rightFromText="180" w:vertAnchor="text" w:horzAnchor="margin" w:tblpX="-176" w:tblpY="168"/>
        <w:tblW w:w="15603" w:type="dxa"/>
        <w:tblLook w:val="04A0" w:firstRow="1" w:lastRow="0" w:firstColumn="1" w:lastColumn="0" w:noHBand="0" w:noVBand="1"/>
      </w:tblPr>
      <w:tblGrid>
        <w:gridCol w:w="1139"/>
        <w:gridCol w:w="4039"/>
        <w:gridCol w:w="2216"/>
        <w:gridCol w:w="2522"/>
        <w:gridCol w:w="4226"/>
        <w:gridCol w:w="1461"/>
      </w:tblGrid>
      <w:tr w:rsidR="00450346" w:rsidRPr="0070788B" w:rsidTr="00450346">
        <w:trPr>
          <w:trHeight w:val="313"/>
        </w:trPr>
        <w:tc>
          <w:tcPr>
            <w:tcW w:w="14142" w:type="dxa"/>
            <w:gridSpan w:val="5"/>
            <w:vAlign w:val="center"/>
          </w:tcPr>
          <w:p w:rsidR="00450346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600 və daha yuxarı bal toplamış məzunlar</w:t>
            </w:r>
          </w:p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</w:p>
        </w:tc>
        <w:tc>
          <w:tcPr>
            <w:tcW w:w="1461" w:type="dxa"/>
            <w:shd w:val="clear" w:color="auto" w:fill="auto"/>
          </w:tcPr>
          <w:p w:rsidR="00450346" w:rsidRPr="00F64378" w:rsidRDefault="00450346" w:rsidP="00450346">
            <w:pPr>
              <w:jc w:val="center"/>
              <w:rPr>
                <w:lang w:val="en-US"/>
              </w:rPr>
            </w:pPr>
          </w:p>
        </w:tc>
      </w:tr>
      <w:tr w:rsidR="00450346" w:rsidRPr="00F64378" w:rsidTr="00450346">
        <w:trPr>
          <w:trHeight w:val="969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039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216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Topladığı bal</w:t>
            </w:r>
          </w:p>
        </w:tc>
        <w:tc>
          <w:tcPr>
            <w:tcW w:w="2522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4226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Qəbul olduğu təhsil müəssisəsi və ixtisas</w:t>
            </w:r>
          </w:p>
        </w:tc>
        <w:tc>
          <w:tcPr>
            <w:tcW w:w="1461" w:type="dxa"/>
            <w:shd w:val="clear" w:color="auto" w:fill="auto"/>
          </w:tcPr>
          <w:p w:rsidR="00450346" w:rsidRPr="00801409" w:rsidRDefault="00FD20B1" w:rsidP="0045034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QEYD</w:t>
            </w:r>
          </w:p>
        </w:tc>
      </w:tr>
      <w:tr w:rsidR="00450346" w:rsidRPr="00F64378" w:rsidTr="00450346">
        <w:trPr>
          <w:trHeight w:val="9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039" w:type="dxa"/>
            <w:vAlign w:val="center"/>
          </w:tcPr>
          <w:p w:rsidR="00450346" w:rsidRDefault="00A033C1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Cəfərova Zeynəb Hüseyn</w:t>
            </w:r>
          </w:p>
        </w:tc>
        <w:tc>
          <w:tcPr>
            <w:tcW w:w="2216" w:type="dxa"/>
            <w:vAlign w:val="center"/>
          </w:tcPr>
          <w:p w:rsidR="00450346" w:rsidRDefault="00A033C1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625</w:t>
            </w:r>
          </w:p>
        </w:tc>
        <w:tc>
          <w:tcPr>
            <w:tcW w:w="2522" w:type="dxa"/>
            <w:vAlign w:val="center"/>
          </w:tcPr>
          <w:p w:rsidR="00450346" w:rsidRDefault="00A033C1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(010)</w:t>
            </w:r>
            <w:r w:rsidR="003C1AD0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510-20-07</w:t>
            </w:r>
          </w:p>
        </w:tc>
        <w:tc>
          <w:tcPr>
            <w:tcW w:w="4226" w:type="dxa"/>
            <w:vAlign w:val="center"/>
          </w:tcPr>
          <w:p w:rsidR="00450346" w:rsidRDefault="003C1AD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BDU- hüquqşünaslıq</w:t>
            </w:r>
          </w:p>
        </w:tc>
        <w:tc>
          <w:tcPr>
            <w:tcW w:w="1461" w:type="dxa"/>
            <w:shd w:val="clear" w:color="auto" w:fill="auto"/>
          </w:tcPr>
          <w:p w:rsidR="00450346" w:rsidRPr="00F64378" w:rsidRDefault="00450346" w:rsidP="00450346">
            <w:pPr>
              <w:jc w:val="center"/>
              <w:rPr>
                <w:lang w:val="az-Latn-AZ"/>
              </w:rPr>
            </w:pPr>
          </w:p>
        </w:tc>
      </w:tr>
      <w:tr w:rsidR="00450346" w:rsidRPr="0070788B" w:rsidTr="00450346">
        <w:trPr>
          <w:trHeight w:val="9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039" w:type="dxa"/>
            <w:vAlign w:val="center"/>
          </w:tcPr>
          <w:p w:rsidR="00450346" w:rsidRPr="00B5133C" w:rsidRDefault="003C1AD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Məmmədli Hikmət Xəyyam</w:t>
            </w:r>
          </w:p>
        </w:tc>
        <w:tc>
          <w:tcPr>
            <w:tcW w:w="2216" w:type="dxa"/>
            <w:vAlign w:val="center"/>
          </w:tcPr>
          <w:p w:rsidR="00450346" w:rsidRPr="009E21F2" w:rsidRDefault="003C1AD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616</w:t>
            </w:r>
          </w:p>
        </w:tc>
        <w:tc>
          <w:tcPr>
            <w:tcW w:w="2522" w:type="dxa"/>
            <w:vAlign w:val="center"/>
          </w:tcPr>
          <w:p w:rsidR="00450346" w:rsidRPr="009E21F2" w:rsidRDefault="003C1AD0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(050) 326-87-56</w:t>
            </w:r>
          </w:p>
        </w:tc>
        <w:tc>
          <w:tcPr>
            <w:tcW w:w="4226" w:type="dxa"/>
            <w:vAlign w:val="center"/>
          </w:tcPr>
          <w:p w:rsidR="00450346" w:rsidRPr="009E21F2" w:rsidRDefault="00A634BC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DTXA-Xüsusi tətinatlı təhsil müəssisəsi</w:t>
            </w:r>
          </w:p>
        </w:tc>
        <w:tc>
          <w:tcPr>
            <w:tcW w:w="1461" w:type="dxa"/>
            <w:shd w:val="clear" w:color="auto" w:fill="auto"/>
          </w:tcPr>
          <w:p w:rsidR="00450346" w:rsidRPr="00F64378" w:rsidRDefault="00450346" w:rsidP="00450346">
            <w:pPr>
              <w:jc w:val="center"/>
              <w:rPr>
                <w:lang w:val="az-Latn-AZ"/>
              </w:rPr>
            </w:pPr>
          </w:p>
        </w:tc>
      </w:tr>
      <w:tr w:rsidR="00450346" w:rsidRPr="0070788B" w:rsidTr="00450346">
        <w:trPr>
          <w:trHeight w:val="285"/>
        </w:trPr>
        <w:tc>
          <w:tcPr>
            <w:tcW w:w="1139" w:type="dxa"/>
            <w:vAlign w:val="center"/>
          </w:tcPr>
          <w:p w:rsidR="00450346" w:rsidRPr="009E21F2" w:rsidRDefault="00450346" w:rsidP="00450346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039" w:type="dxa"/>
            <w:vAlign w:val="center"/>
          </w:tcPr>
          <w:p w:rsidR="00450346" w:rsidRPr="00B5133C" w:rsidRDefault="00450346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216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2522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4226" w:type="dxa"/>
            <w:vAlign w:val="center"/>
          </w:tcPr>
          <w:p w:rsidR="00450346" w:rsidRPr="009E21F2" w:rsidRDefault="00450346" w:rsidP="004503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461" w:type="dxa"/>
            <w:shd w:val="clear" w:color="auto" w:fill="auto"/>
          </w:tcPr>
          <w:p w:rsidR="00450346" w:rsidRPr="00F64378" w:rsidRDefault="00450346" w:rsidP="00450346">
            <w:pPr>
              <w:jc w:val="center"/>
              <w:rPr>
                <w:lang w:val="az-Latn-AZ"/>
              </w:rPr>
            </w:pPr>
          </w:p>
        </w:tc>
      </w:tr>
    </w:tbl>
    <w:p w:rsidR="00F07C87" w:rsidRDefault="00F07C87" w:rsidP="00000549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41AE" w:rsidRDefault="005A41AE" w:rsidP="00000549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07C87" w:rsidRDefault="00F07C87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Respublika bilik yarışlarında yüksək nəticə göstərən şagirdlər</w:t>
      </w:r>
      <w:r w:rsidR="00FD20B1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( ancaq 1-ci yer və QIZIL MEDAL)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və məzunlar haqqında </w:t>
      </w:r>
    </w:p>
    <w:p w:rsidR="00F07C87" w:rsidRDefault="00F64378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p w:rsidR="00450346" w:rsidRDefault="00450346" w:rsidP="00F07C87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W w:w="15450" w:type="dxa"/>
        <w:tblLook w:val="04A0" w:firstRow="1" w:lastRow="0" w:firstColumn="1" w:lastColumn="0" w:noHBand="0" w:noVBand="1"/>
      </w:tblPr>
      <w:tblGrid>
        <w:gridCol w:w="653"/>
        <w:gridCol w:w="4151"/>
        <w:gridCol w:w="3640"/>
        <w:gridCol w:w="3160"/>
        <w:gridCol w:w="3846"/>
      </w:tblGrid>
      <w:tr w:rsidR="00594C14" w:rsidRPr="0070788B" w:rsidTr="003272DC">
        <w:tc>
          <w:tcPr>
            <w:tcW w:w="653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lastRenderedPageBreak/>
              <w:t>S/S</w:t>
            </w:r>
          </w:p>
        </w:tc>
        <w:tc>
          <w:tcPr>
            <w:tcW w:w="4151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Şagirdin və ya məzunun ad, soyad və ata adı</w:t>
            </w:r>
          </w:p>
        </w:tc>
        <w:tc>
          <w:tcPr>
            <w:tcW w:w="3640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Bilik yarışı və göstərdiyi nəticə</w:t>
            </w:r>
          </w:p>
        </w:tc>
        <w:tc>
          <w:tcPr>
            <w:tcW w:w="3160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3846" w:type="dxa"/>
            <w:tcBorders>
              <w:bottom w:val="single" w:sz="4" w:space="0" w:color="auto"/>
            </w:tcBorders>
            <w:shd w:val="clear" w:color="auto" w:fill="auto"/>
          </w:tcPr>
          <w:p w:rsidR="00801409" w:rsidRPr="00801409" w:rsidRDefault="00801409" w:rsidP="00801409">
            <w:pPr>
              <w:jc w:val="center"/>
              <w:rPr>
                <w:lang w:val="az-Latn-AZ"/>
              </w:rPr>
            </w:pP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Şagirdin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və ya məzunun </w:t>
            </w: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keyfiyyətli foto şəkli</w:t>
            </w:r>
          </w:p>
        </w:tc>
      </w:tr>
      <w:tr w:rsidR="00594C14" w:rsidRPr="00A033C1" w:rsidTr="003C1AD0">
        <w:tc>
          <w:tcPr>
            <w:tcW w:w="653" w:type="dxa"/>
          </w:tcPr>
          <w:p w:rsidR="00E871B0" w:rsidRPr="003D2E60" w:rsidRDefault="00E871B0" w:rsidP="00E871B0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151" w:type="dxa"/>
          </w:tcPr>
          <w:p w:rsidR="00E871B0" w:rsidRDefault="003C1AD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Məhəmmədi Ümid Güləhməd</w:t>
            </w:r>
          </w:p>
        </w:tc>
        <w:tc>
          <w:tcPr>
            <w:tcW w:w="3640" w:type="dxa"/>
          </w:tcPr>
          <w:p w:rsidR="00E871B0" w:rsidRDefault="003C1AD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Fizika fənn olimpiadasında Respublika ikincisi</w:t>
            </w:r>
          </w:p>
        </w:tc>
        <w:tc>
          <w:tcPr>
            <w:tcW w:w="3160" w:type="dxa"/>
          </w:tcPr>
          <w:p w:rsidR="00E871B0" w:rsidRPr="00594C14" w:rsidRDefault="00594C14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(050)887-05-37</w:t>
            </w:r>
          </w:p>
        </w:tc>
        <w:tc>
          <w:tcPr>
            <w:tcW w:w="3846" w:type="dxa"/>
            <w:shd w:val="clear" w:color="auto" w:fill="auto"/>
          </w:tcPr>
          <w:p w:rsidR="00E871B0" w:rsidRPr="00801409" w:rsidRDefault="00594C14" w:rsidP="00E871B0">
            <w:pPr>
              <w:rPr>
                <w:lang w:val="az-Latn-AZ"/>
              </w:rPr>
            </w:pPr>
            <w:r w:rsidRPr="00594C14">
              <w:rPr>
                <w:noProof/>
                <w:lang w:val="en-US"/>
              </w:rPr>
              <w:drawing>
                <wp:inline distT="0" distB="0" distL="0" distR="0">
                  <wp:extent cx="2114550" cy="2562225"/>
                  <wp:effectExtent l="0" t="0" r="0" b="9525"/>
                  <wp:docPr id="1" name="Picture 1" descr="C:\Users\User\Desktop\f9563677-2fda-45d9-bd77-6e5abab16a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f9563677-2fda-45d9-bd77-6e5abab16a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905" cy="259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C14" w:rsidRPr="00A033C1" w:rsidTr="003272DC">
        <w:tc>
          <w:tcPr>
            <w:tcW w:w="653" w:type="dxa"/>
          </w:tcPr>
          <w:p w:rsidR="003C1AD0" w:rsidRPr="003D2E60" w:rsidRDefault="003C1AD0" w:rsidP="00E871B0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151" w:type="dxa"/>
          </w:tcPr>
          <w:p w:rsidR="003C1AD0" w:rsidRDefault="003C1AD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Hacılı Məhəmməd Orxan</w:t>
            </w:r>
          </w:p>
        </w:tc>
        <w:tc>
          <w:tcPr>
            <w:tcW w:w="3640" w:type="dxa"/>
          </w:tcPr>
          <w:p w:rsidR="003C1AD0" w:rsidRDefault="003C1AD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SASMO üzrə riyaziyyat olimpiadasında qızıl medal</w:t>
            </w:r>
          </w:p>
        </w:tc>
        <w:tc>
          <w:tcPr>
            <w:tcW w:w="3160" w:type="dxa"/>
          </w:tcPr>
          <w:p w:rsidR="003C1AD0" w:rsidRDefault="003C1AD0" w:rsidP="00E871B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(055)512-11-85</w:t>
            </w:r>
          </w:p>
        </w:tc>
        <w:tc>
          <w:tcPr>
            <w:tcW w:w="3846" w:type="dxa"/>
            <w:tcBorders>
              <w:bottom w:val="single" w:sz="4" w:space="0" w:color="auto"/>
            </w:tcBorders>
            <w:shd w:val="clear" w:color="auto" w:fill="auto"/>
          </w:tcPr>
          <w:p w:rsidR="003C1AD0" w:rsidRPr="00801409" w:rsidRDefault="00594C14" w:rsidP="00E871B0">
            <w:pPr>
              <w:rPr>
                <w:lang w:val="az-Latn-AZ"/>
              </w:rPr>
            </w:pPr>
            <w:r w:rsidRPr="00594C14">
              <w:rPr>
                <w:noProof/>
                <w:lang w:val="en-US"/>
              </w:rPr>
              <w:drawing>
                <wp:inline distT="0" distB="0" distL="0" distR="0">
                  <wp:extent cx="2133600" cy="2514600"/>
                  <wp:effectExtent l="0" t="0" r="0" b="0"/>
                  <wp:docPr id="2" name="Picture 2" descr="C:\Users\User\Desktop\1e86c334-ac05-44c5-84f2-85c827d2f2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1e86c334-ac05-44c5-84f2-85c827d2f28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34C7" w:rsidRDefault="002634C7" w:rsidP="003272DC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2634C7" w:rsidRDefault="002634C7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000549" w:rsidRDefault="00000549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000549" w:rsidRDefault="00000549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000549" w:rsidRDefault="00000549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07C87" w:rsidRDefault="00F07C87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Ümumiyyətlə məktə</w:t>
      </w:r>
      <w:r w:rsidR="00081DD6">
        <w:rPr>
          <w:rFonts w:ascii="Times New Roman" w:hAnsi="Times New Roman" w:cs="Times New Roman"/>
          <w:b/>
          <w:sz w:val="32"/>
          <w:szCs w:val="32"/>
          <w:lang w:val="az-Latn-AZ"/>
        </w:rPr>
        <w:t>bin 2024-2025-ci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təhsil ili üzrə 11-ci  sinifdən məzun olan şagirdlərin sayı </w:t>
      </w:r>
      <w:r w:rsidR="00F64378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və qəbul 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>haqqında</w:t>
      </w:r>
    </w:p>
    <w:p w:rsidR="00F07C87" w:rsidRDefault="00F64378" w:rsidP="00450346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p w:rsidR="00450346" w:rsidRDefault="00450346" w:rsidP="00450346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tbl>
      <w:tblPr>
        <w:tblStyle w:val="a3"/>
        <w:tblW w:w="14567" w:type="dxa"/>
        <w:tblLook w:val="04A0" w:firstRow="1" w:lastRow="0" w:firstColumn="1" w:lastColumn="0" w:noHBand="0" w:noVBand="1"/>
      </w:tblPr>
      <w:tblGrid>
        <w:gridCol w:w="675"/>
        <w:gridCol w:w="5239"/>
        <w:gridCol w:w="4542"/>
        <w:gridCol w:w="4111"/>
      </w:tblGrid>
      <w:tr w:rsidR="00801409" w:rsidTr="00801409">
        <w:tc>
          <w:tcPr>
            <w:tcW w:w="675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5239" w:type="dxa"/>
          </w:tcPr>
          <w:p w:rsidR="00801409" w:rsidRDefault="00081DD6" w:rsidP="00F07C8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2024-2025-ci</w:t>
            </w:r>
            <w:r w:rsidR="00801409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 təhsil ili üzrə 11-ci  sinifdən məzun olan bütün şagirdlərin sayı </w:t>
            </w:r>
          </w:p>
        </w:tc>
        <w:tc>
          <w:tcPr>
            <w:tcW w:w="4542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Üniversitetə qə</w:t>
            </w:r>
            <w:r w:rsidR="00F53E70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bul olanların üm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umi sayı (fərqi yoxdur Azərbaycanda və ya ölkə xaricidə)</w:t>
            </w:r>
          </w:p>
        </w:tc>
        <w:tc>
          <w:tcPr>
            <w:tcW w:w="4111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</w:t>
            </w:r>
          </w:p>
        </w:tc>
      </w:tr>
      <w:tr w:rsidR="00801409" w:rsidTr="00801409">
        <w:tc>
          <w:tcPr>
            <w:tcW w:w="675" w:type="dxa"/>
          </w:tcPr>
          <w:p w:rsidR="00801409" w:rsidRPr="003D2E60" w:rsidRDefault="00801409" w:rsidP="00F07C87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3C1AD0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4542" w:type="dxa"/>
          </w:tcPr>
          <w:p w:rsidR="00801409" w:rsidRDefault="00A634BC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53</w:t>
            </w:r>
          </w:p>
        </w:tc>
        <w:tc>
          <w:tcPr>
            <w:tcW w:w="4111" w:type="dxa"/>
          </w:tcPr>
          <w:p w:rsidR="00801409" w:rsidRDefault="00801409" w:rsidP="00AB3A9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</w:tbl>
    <w:p w:rsidR="00450346" w:rsidRDefault="00450346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450346" w:rsidRDefault="00450346" w:rsidP="003A32C4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F64378" w:rsidRDefault="00F64378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Məktə</w:t>
      </w:r>
      <w:r w:rsidR="00081DD6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bin 2024-2025-ci </w:t>
      </w:r>
      <w:r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təhsil ili üzrə 9-cu sinif imtahan göstəriciləri haqqında </w:t>
      </w:r>
    </w:p>
    <w:p w:rsidR="00F64378" w:rsidRDefault="00F64378" w:rsidP="00F64378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tbl>
      <w:tblPr>
        <w:tblStyle w:val="a3"/>
        <w:tblW w:w="14567" w:type="dxa"/>
        <w:tblLook w:val="04A0" w:firstRow="1" w:lastRow="0" w:firstColumn="1" w:lastColumn="0" w:noHBand="0" w:noVBand="1"/>
      </w:tblPr>
      <w:tblGrid>
        <w:gridCol w:w="675"/>
        <w:gridCol w:w="5239"/>
        <w:gridCol w:w="4542"/>
        <w:gridCol w:w="4111"/>
      </w:tblGrid>
      <w:tr w:rsidR="00801409" w:rsidRPr="0070788B" w:rsidTr="00801409">
        <w:tc>
          <w:tcPr>
            <w:tcW w:w="675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5239" w:type="dxa"/>
          </w:tcPr>
          <w:p w:rsidR="00801409" w:rsidRDefault="00081DD6" w:rsidP="00F6437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2024-2025-ci</w:t>
            </w:r>
            <w:r w:rsidR="00801409"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 xml:space="preserve"> təhsil ili üzrə 9-cu  sinifi bitirən şagirdlərin ümumi sayı </w:t>
            </w: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9-cu sinif buraxılış imtahanının nəticələrinin orta statistik göstəricisi</w:t>
            </w: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</w:t>
            </w:r>
          </w:p>
          <w:p w:rsidR="00801409" w:rsidRPr="00F64378" w:rsidRDefault="00801409" w:rsidP="00F64378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az-Latn-AZ"/>
              </w:rPr>
              <w:t>y</w:t>
            </w:r>
            <w:r w:rsidRPr="00F64378"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az-Latn-AZ"/>
              </w:rPr>
              <w:t>azılan rəqəm rəsmi sənədlərə əsasən yazılsın</w:t>
            </w:r>
          </w:p>
        </w:tc>
      </w:tr>
      <w:tr w:rsidR="00801409" w:rsidRPr="00A033C1" w:rsidTr="00801409">
        <w:tc>
          <w:tcPr>
            <w:tcW w:w="675" w:type="dxa"/>
          </w:tcPr>
          <w:p w:rsidR="00801409" w:rsidRPr="003D2E60" w:rsidRDefault="00801409" w:rsidP="00F64378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A634BC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147</w:t>
            </w:r>
          </w:p>
        </w:tc>
        <w:tc>
          <w:tcPr>
            <w:tcW w:w="4542" w:type="dxa"/>
          </w:tcPr>
          <w:p w:rsidR="00801409" w:rsidRDefault="00A634BC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127.30</w:t>
            </w:r>
          </w:p>
        </w:tc>
        <w:tc>
          <w:tcPr>
            <w:tcW w:w="4111" w:type="dxa"/>
          </w:tcPr>
          <w:p w:rsidR="00FA2FCA" w:rsidRDefault="00A634BC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BŞTİ – 206-cı yer</w:t>
            </w:r>
          </w:p>
        </w:tc>
      </w:tr>
    </w:tbl>
    <w:p w:rsidR="003272DC" w:rsidRDefault="003272DC" w:rsidP="00A83ED6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3272DC" w:rsidRDefault="003272DC" w:rsidP="0035516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726079" w:rsidRDefault="00081DD6" w:rsidP="00726079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lastRenderedPageBreak/>
        <w:t>2024-2025- ci</w:t>
      </w:r>
      <w:r w:rsidR="00726079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tədris ili üzrə “QIZIL MEDAL” alan məzunlar haqqında </w:t>
      </w:r>
    </w:p>
    <w:p w:rsidR="00726079" w:rsidRDefault="00726079" w:rsidP="00355163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MƏLUMAT</w:t>
      </w:r>
    </w:p>
    <w:tbl>
      <w:tblPr>
        <w:tblStyle w:val="a3"/>
        <w:tblW w:w="15246" w:type="dxa"/>
        <w:tblLook w:val="04A0" w:firstRow="1" w:lastRow="0" w:firstColumn="1" w:lastColumn="0" w:noHBand="0" w:noVBand="1"/>
      </w:tblPr>
      <w:tblGrid>
        <w:gridCol w:w="669"/>
        <w:gridCol w:w="4944"/>
        <w:gridCol w:w="4287"/>
        <w:gridCol w:w="3885"/>
        <w:gridCol w:w="1461"/>
      </w:tblGrid>
      <w:tr w:rsidR="00801409" w:rsidTr="00801409">
        <w:tc>
          <w:tcPr>
            <w:tcW w:w="675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Məzunun ad, soyad və ata adı</w:t>
            </w: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Əlaqə telefonu</w:t>
            </w: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QEYD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 w:rsidP="00801409">
            <w:pPr>
              <w:jc w:val="center"/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>Məzunun</w:t>
            </w:r>
            <w:r w:rsidRPr="00801409">
              <w:rPr>
                <w:rFonts w:ascii="Times New Roman" w:hAnsi="Times New Roman" w:cs="Times New Roman"/>
                <w:b/>
                <w:color w:val="FF0000"/>
                <w:sz w:val="28"/>
                <w:lang w:val="az-Latn-AZ"/>
              </w:rPr>
              <w:t xml:space="preserve"> keyfiyyətli foto şəkli</w:t>
            </w:r>
          </w:p>
        </w:tc>
      </w:tr>
      <w:tr w:rsidR="00801409" w:rsidTr="00801409">
        <w:tc>
          <w:tcPr>
            <w:tcW w:w="675" w:type="dxa"/>
          </w:tcPr>
          <w:p w:rsidR="00801409" w:rsidRPr="003D2E60" w:rsidRDefault="00801409" w:rsidP="00726079">
            <w:pPr>
              <w:pStyle w:val="a4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A634BC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yoxdur</w:t>
            </w: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/>
        </w:tc>
      </w:tr>
      <w:tr w:rsidR="00801409" w:rsidTr="00801409">
        <w:tc>
          <w:tcPr>
            <w:tcW w:w="675" w:type="dxa"/>
          </w:tcPr>
          <w:p w:rsidR="00801409" w:rsidRPr="003D2E60" w:rsidRDefault="00801409" w:rsidP="00726079">
            <w:pPr>
              <w:pStyle w:val="a4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/>
        </w:tc>
      </w:tr>
      <w:tr w:rsidR="00801409" w:rsidTr="00801409">
        <w:tc>
          <w:tcPr>
            <w:tcW w:w="675" w:type="dxa"/>
          </w:tcPr>
          <w:p w:rsidR="00801409" w:rsidRPr="003D2E60" w:rsidRDefault="00801409" w:rsidP="00726079">
            <w:pPr>
              <w:pStyle w:val="a4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5239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542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4111" w:type="dxa"/>
          </w:tcPr>
          <w:p w:rsidR="00801409" w:rsidRDefault="00801409" w:rsidP="006F1AB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auto"/>
          </w:tcPr>
          <w:p w:rsidR="00801409" w:rsidRDefault="00801409"/>
        </w:tc>
      </w:tr>
    </w:tbl>
    <w:p w:rsidR="00726079" w:rsidRDefault="00726079">
      <w:pPr>
        <w:rPr>
          <w:lang w:val="az-Latn-AZ"/>
        </w:rPr>
      </w:pPr>
    </w:p>
    <w:p w:rsidR="00A634BC" w:rsidRDefault="00A634BC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</w:p>
    <w:p w:rsidR="00A634BC" w:rsidRDefault="00A634BC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</w:p>
    <w:p w:rsidR="00A634BC" w:rsidRDefault="00A634BC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</w:p>
    <w:p w:rsidR="00A634BC" w:rsidRDefault="00A634BC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</w:p>
    <w:p w:rsidR="00A634BC" w:rsidRDefault="00A634BC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</w:p>
    <w:p w:rsidR="00F83AE8" w:rsidRDefault="00F83AE8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  <w:r w:rsidRPr="00F83AE8">
        <w:rPr>
          <w:rFonts w:ascii="Times New Roman" w:hAnsi="Times New Roman" w:cs="Times New Roman"/>
          <w:b/>
          <w:sz w:val="28"/>
          <w:lang w:val="az-Latn-AZ"/>
        </w:rPr>
        <w:t xml:space="preserve">Ulu Öndər, xalqımızın Ümumilli lideri Heydər Əliyevin əziz xatirəsinə həsr olunmuş “Heydər Əliyev və Azərbaycan tarixi”  mövzusunda elmi-praktik konfransın </w:t>
      </w:r>
      <w:r>
        <w:rPr>
          <w:rFonts w:ascii="Times New Roman" w:hAnsi="Times New Roman" w:cs="Times New Roman"/>
          <w:b/>
          <w:sz w:val="28"/>
          <w:lang w:val="az-Latn-AZ"/>
        </w:rPr>
        <w:t xml:space="preserve">Binəqədi rayon qalibləri haqqında </w:t>
      </w:r>
    </w:p>
    <w:p w:rsidR="00F83AE8" w:rsidRDefault="00F83AE8" w:rsidP="00F83AE8">
      <w:pPr>
        <w:jc w:val="center"/>
        <w:rPr>
          <w:rFonts w:ascii="Times New Roman" w:hAnsi="Times New Roman" w:cs="Times New Roman"/>
          <w:b/>
          <w:sz w:val="28"/>
          <w:lang w:val="az-Latn-AZ"/>
        </w:rPr>
      </w:pPr>
      <w:r>
        <w:rPr>
          <w:rFonts w:ascii="Times New Roman" w:hAnsi="Times New Roman" w:cs="Times New Roman"/>
          <w:b/>
          <w:sz w:val="28"/>
          <w:lang w:val="az-Latn-AZ"/>
        </w:rPr>
        <w:t>MƏLUMAT</w:t>
      </w:r>
    </w:p>
    <w:tbl>
      <w:tblPr>
        <w:tblStyle w:val="a3"/>
        <w:tblW w:w="14786" w:type="dxa"/>
        <w:tblLook w:val="04A0" w:firstRow="1" w:lastRow="0" w:firstColumn="1" w:lastColumn="0" w:noHBand="0" w:noVBand="1"/>
      </w:tblPr>
      <w:tblGrid>
        <w:gridCol w:w="656"/>
        <w:gridCol w:w="4094"/>
        <w:gridCol w:w="3639"/>
        <w:gridCol w:w="3112"/>
        <w:gridCol w:w="3285"/>
      </w:tblGrid>
      <w:tr w:rsidR="00F83AE8" w:rsidRPr="00F83AE8" w:rsidTr="00F83AE8">
        <w:tc>
          <w:tcPr>
            <w:tcW w:w="656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 w:rsidRPr="009E21F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Qalib şagirdinin ad, soyad və ata adı</w:t>
            </w:r>
          </w:p>
        </w:tc>
        <w:tc>
          <w:tcPr>
            <w:tcW w:w="3639" w:type="dxa"/>
          </w:tcPr>
          <w:p w:rsidR="00F83AE8" w:rsidRDefault="00F83AE8" w:rsidP="00F83A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Qalib şagirdin təhsil aldığı məktəbin nömrəsi </w:t>
            </w: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Qalib məktəbin direktorunun ad, soyad və ata adı</w:t>
            </w: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QEYD</w:t>
            </w:r>
          </w:p>
        </w:tc>
      </w:tr>
      <w:tr w:rsidR="00F83AE8" w:rsidRPr="00F83AE8" w:rsidTr="00F83AE8">
        <w:tc>
          <w:tcPr>
            <w:tcW w:w="656" w:type="dxa"/>
          </w:tcPr>
          <w:p w:rsidR="00F83AE8" w:rsidRPr="003D2E60" w:rsidRDefault="00F83AE8" w:rsidP="00F83AE8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094" w:type="dxa"/>
          </w:tcPr>
          <w:p w:rsidR="00F83AE8" w:rsidRDefault="00A634BC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  <w:t>yoxdur</w:t>
            </w:r>
          </w:p>
        </w:tc>
        <w:tc>
          <w:tcPr>
            <w:tcW w:w="3639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F83AE8" w:rsidRPr="00F83AE8" w:rsidTr="00F83AE8">
        <w:tc>
          <w:tcPr>
            <w:tcW w:w="656" w:type="dxa"/>
          </w:tcPr>
          <w:p w:rsidR="00F83AE8" w:rsidRPr="003D2E60" w:rsidRDefault="00F83AE8" w:rsidP="00F83AE8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639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  <w:tr w:rsidR="00F83AE8" w:rsidRPr="00F83AE8" w:rsidTr="00F83AE8">
        <w:tc>
          <w:tcPr>
            <w:tcW w:w="656" w:type="dxa"/>
          </w:tcPr>
          <w:p w:rsidR="00F83AE8" w:rsidRPr="003D2E60" w:rsidRDefault="00F83AE8" w:rsidP="00F83AE8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4094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639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112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285" w:type="dxa"/>
          </w:tcPr>
          <w:p w:rsidR="00F83AE8" w:rsidRDefault="00F83AE8" w:rsidP="0067229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az-Latn-AZ"/>
              </w:rPr>
            </w:pPr>
          </w:p>
        </w:tc>
      </w:tr>
    </w:tbl>
    <w:p w:rsidR="00F83AE8" w:rsidRDefault="00F83AE8">
      <w:pPr>
        <w:rPr>
          <w:rFonts w:ascii="Times New Roman" w:hAnsi="Times New Roman" w:cs="Times New Roman"/>
          <w:b/>
          <w:sz w:val="28"/>
          <w:lang w:val="az-Latn-AZ"/>
        </w:rPr>
      </w:pPr>
    </w:p>
    <w:p w:rsidR="00F83AE8" w:rsidRDefault="0070788B">
      <w:pPr>
        <w:rPr>
          <w:rFonts w:ascii="Times New Roman" w:hAnsi="Times New Roman" w:cs="Times New Roman"/>
          <w:b/>
          <w:sz w:val="28"/>
          <w:lang w:val="az-Latn-AZ"/>
        </w:rPr>
      </w:pPr>
      <w:r>
        <w:rPr>
          <w:rFonts w:ascii="Times New Roman" w:hAnsi="Times New Roman" w:cs="Times New Roman"/>
          <w:b/>
          <w:sz w:val="28"/>
          <w:lang w:val="az-Latn-AZ"/>
        </w:rPr>
        <w:t>99 nömrəli tam orta məktəbdə 11c sinfində (riyaziyyat iqtisadiyyat təmaüllü) 20 nəfər məzundan 19 nəfər ali məktəblərə qəbul olunmuşdur.</w:t>
      </w:r>
      <w:bookmarkStart w:id="0" w:name="_GoBack"/>
      <w:bookmarkEnd w:id="0"/>
    </w:p>
    <w:p w:rsidR="00F83AE8" w:rsidRDefault="00F83AE8">
      <w:pPr>
        <w:rPr>
          <w:rFonts w:ascii="Times New Roman" w:hAnsi="Times New Roman" w:cs="Times New Roman"/>
          <w:b/>
          <w:i/>
          <w:sz w:val="24"/>
          <w:lang w:val="az-Latn-AZ"/>
        </w:rPr>
      </w:pPr>
    </w:p>
    <w:p w:rsidR="003272DC" w:rsidRDefault="00355163">
      <w:pPr>
        <w:rPr>
          <w:rFonts w:ascii="Times New Roman" w:hAnsi="Times New Roman" w:cs="Times New Roman"/>
          <w:b/>
          <w:i/>
          <w:sz w:val="24"/>
          <w:lang w:val="az-Latn-AZ"/>
        </w:rPr>
      </w:pP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QEYD: Məlumat doldurulduqdan sonra </w:t>
      </w:r>
      <w:r>
        <w:rPr>
          <w:rFonts w:ascii="Times New Roman" w:hAnsi="Times New Roman" w:cs="Times New Roman"/>
          <w:b/>
          <w:i/>
          <w:sz w:val="24"/>
          <w:lang w:val="az-Latn-AZ"/>
        </w:rPr>
        <w:t xml:space="preserve">sənəd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imza əlavə olunmuş formada Binəqə</w:t>
      </w:r>
      <w:r>
        <w:rPr>
          <w:rFonts w:ascii="Times New Roman" w:hAnsi="Times New Roman" w:cs="Times New Roman"/>
          <w:b/>
          <w:i/>
          <w:sz w:val="24"/>
          <w:lang w:val="az-Latn-AZ"/>
        </w:rPr>
        <w:t>di Rayon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İcra Hakimiyyətinin aidiyyəti şöbəsinə çatdırılacaq, həmçinin elektron formatda isə </w:t>
      </w:r>
      <w:hyperlink r:id="rId9" w:history="1">
        <w:r w:rsidRPr="00355163">
          <w:rPr>
            <w:rStyle w:val="a5"/>
            <w:rFonts w:ascii="Times New Roman" w:hAnsi="Times New Roman" w:cs="Times New Roman"/>
            <w:b/>
            <w:i/>
            <w:sz w:val="24"/>
            <w:lang w:val="az-Latn-AZ"/>
          </w:rPr>
          <w:t>leyla1quliyeva@gmail.com</w:t>
        </w:r>
      </w:hyperlink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ünvanına göndəriləcəkdir. Hesabat </w:t>
      </w:r>
      <w:r>
        <w:rPr>
          <w:rFonts w:ascii="Times New Roman" w:hAnsi="Times New Roman" w:cs="Times New Roman"/>
          <w:b/>
          <w:i/>
          <w:sz w:val="24"/>
          <w:lang w:val="az-Latn-AZ"/>
        </w:rPr>
        <w:t xml:space="preserve">2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>format</w:t>
      </w:r>
      <w:r>
        <w:rPr>
          <w:rFonts w:ascii="Times New Roman" w:hAnsi="Times New Roman" w:cs="Times New Roman"/>
          <w:b/>
          <w:i/>
          <w:sz w:val="24"/>
          <w:lang w:val="az-Latn-AZ"/>
        </w:rPr>
        <w:t>da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olmaqla eyni anda həm </w:t>
      </w:r>
      <w:r w:rsidR="00927A52">
        <w:rPr>
          <w:rFonts w:ascii="Times New Roman" w:hAnsi="Times New Roman" w:cs="Times New Roman"/>
          <w:b/>
          <w:i/>
          <w:sz w:val="24"/>
          <w:lang w:val="az-Latn-AZ"/>
        </w:rPr>
        <w:t xml:space="preserve">kağız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formada</w:t>
      </w:r>
      <w:r>
        <w:rPr>
          <w:rFonts w:ascii="Times New Roman" w:hAnsi="Times New Roman" w:cs="Times New Roman"/>
          <w:b/>
          <w:i/>
          <w:sz w:val="24"/>
          <w:lang w:val="az-Latn-AZ"/>
        </w:rPr>
        <w:t>,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 xml:space="preserve"> həm </w:t>
      </w:r>
      <w:r>
        <w:rPr>
          <w:rFonts w:ascii="Times New Roman" w:hAnsi="Times New Roman" w:cs="Times New Roman"/>
          <w:b/>
          <w:i/>
          <w:sz w:val="24"/>
          <w:lang w:val="az-Latn-AZ"/>
        </w:rPr>
        <w:t xml:space="preserve">də </w:t>
      </w:r>
      <w:r w:rsidRPr="00355163">
        <w:rPr>
          <w:rFonts w:ascii="Times New Roman" w:hAnsi="Times New Roman" w:cs="Times New Roman"/>
          <w:b/>
          <w:i/>
          <w:sz w:val="24"/>
          <w:lang w:val="az-Latn-AZ"/>
        </w:rPr>
        <w:t>elektron formada qəbul ediləcəkdir.</w:t>
      </w:r>
    </w:p>
    <w:p w:rsidR="003272DC" w:rsidRPr="003272DC" w:rsidRDefault="003272DC" w:rsidP="003272DC">
      <w:pPr>
        <w:rPr>
          <w:rFonts w:ascii="Times New Roman" w:hAnsi="Times New Roman" w:cs="Times New Roman"/>
          <w:sz w:val="24"/>
          <w:lang w:val="az-Latn-AZ"/>
        </w:rPr>
      </w:pPr>
    </w:p>
    <w:p w:rsidR="003272DC" w:rsidRPr="003272DC" w:rsidRDefault="003272DC" w:rsidP="003272DC">
      <w:pPr>
        <w:rPr>
          <w:rFonts w:ascii="Times New Roman" w:hAnsi="Times New Roman" w:cs="Times New Roman"/>
          <w:sz w:val="24"/>
          <w:lang w:val="az-Latn-AZ"/>
        </w:rPr>
      </w:pPr>
    </w:p>
    <w:p w:rsidR="003272DC" w:rsidRDefault="003272DC" w:rsidP="003272DC">
      <w:pPr>
        <w:rPr>
          <w:rFonts w:ascii="Times New Roman" w:hAnsi="Times New Roman" w:cs="Times New Roman"/>
          <w:sz w:val="24"/>
          <w:lang w:val="az-Latn-AZ"/>
        </w:rPr>
      </w:pPr>
    </w:p>
    <w:p w:rsidR="00355163" w:rsidRPr="003272DC" w:rsidRDefault="003272DC" w:rsidP="003272DC">
      <w:pPr>
        <w:tabs>
          <w:tab w:val="left" w:pos="3690"/>
        </w:tabs>
        <w:rPr>
          <w:rFonts w:ascii="Arial" w:hAnsi="Arial" w:cs="Arial"/>
          <w:sz w:val="28"/>
          <w:lang w:val="az-Latn-AZ"/>
        </w:rPr>
      </w:pPr>
      <w:r>
        <w:rPr>
          <w:rFonts w:ascii="Times New Roman" w:hAnsi="Times New Roman" w:cs="Times New Roman"/>
          <w:sz w:val="24"/>
          <w:lang w:val="az-Latn-AZ"/>
        </w:rPr>
        <w:tab/>
      </w:r>
      <w:r w:rsidRPr="003272DC">
        <w:rPr>
          <w:rFonts w:ascii="Arial" w:hAnsi="Arial" w:cs="Arial"/>
          <w:sz w:val="28"/>
          <w:lang w:val="az-Latn-AZ"/>
        </w:rPr>
        <w:t>Məktə</w:t>
      </w:r>
      <w:r w:rsidR="00450346">
        <w:rPr>
          <w:rFonts w:ascii="Arial" w:hAnsi="Arial" w:cs="Arial"/>
          <w:sz w:val="28"/>
          <w:lang w:val="az-Latn-AZ"/>
        </w:rPr>
        <w:t xml:space="preserve">bin direktoru :    </w:t>
      </w:r>
      <w:r w:rsidR="003C2CA9">
        <w:rPr>
          <w:rFonts w:ascii="Arial" w:hAnsi="Arial" w:cs="Arial"/>
          <w:sz w:val="28"/>
          <w:lang w:val="az-Latn-AZ"/>
        </w:rPr>
        <w:t xml:space="preserve">           </w:t>
      </w:r>
      <w:r w:rsidR="00450346">
        <w:rPr>
          <w:rFonts w:ascii="Arial" w:hAnsi="Arial" w:cs="Arial"/>
          <w:sz w:val="28"/>
          <w:lang w:val="az-Latn-AZ"/>
        </w:rPr>
        <w:t xml:space="preserve">  </w:t>
      </w:r>
      <w:r w:rsidR="003C2CA9">
        <w:rPr>
          <w:rFonts w:ascii="Arial" w:hAnsi="Arial" w:cs="Arial"/>
          <w:sz w:val="28"/>
          <w:lang w:val="az-Latn-AZ"/>
        </w:rPr>
        <w:t>Məmmədova Ofelya Həsən</w:t>
      </w:r>
      <w:r w:rsidR="00450346">
        <w:rPr>
          <w:rFonts w:ascii="Arial" w:hAnsi="Arial" w:cs="Arial"/>
          <w:sz w:val="28"/>
          <w:lang w:val="az-Latn-AZ"/>
        </w:rPr>
        <w:t xml:space="preserve">              </w:t>
      </w:r>
    </w:p>
    <w:sectPr w:rsidR="00355163" w:rsidRPr="003272DC" w:rsidSect="00355163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78A0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C0DB7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A2CC4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96D0C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F368BF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561527"/>
    <w:multiLevelType w:val="hybridMultilevel"/>
    <w:tmpl w:val="7D8289D4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A62F7B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282F37"/>
    <w:multiLevelType w:val="hybridMultilevel"/>
    <w:tmpl w:val="6B8AE3E8"/>
    <w:lvl w:ilvl="0" w:tplc="FD0C7C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DF6"/>
    <w:rsid w:val="00000549"/>
    <w:rsid w:val="000639C6"/>
    <w:rsid w:val="00081DD6"/>
    <w:rsid w:val="0013035D"/>
    <w:rsid w:val="00193169"/>
    <w:rsid w:val="001F0768"/>
    <w:rsid w:val="001F6DF6"/>
    <w:rsid w:val="00221CB3"/>
    <w:rsid w:val="00247ABA"/>
    <w:rsid w:val="002634C7"/>
    <w:rsid w:val="00275BD8"/>
    <w:rsid w:val="002A6398"/>
    <w:rsid w:val="003272DC"/>
    <w:rsid w:val="00355163"/>
    <w:rsid w:val="003A32C4"/>
    <w:rsid w:val="003B5DEC"/>
    <w:rsid w:val="003C1AD0"/>
    <w:rsid w:val="003C2CA9"/>
    <w:rsid w:val="003E377F"/>
    <w:rsid w:val="0044618E"/>
    <w:rsid w:val="004478C2"/>
    <w:rsid w:val="00450346"/>
    <w:rsid w:val="0045785B"/>
    <w:rsid w:val="005645E0"/>
    <w:rsid w:val="00594C14"/>
    <w:rsid w:val="005A41AE"/>
    <w:rsid w:val="005D340A"/>
    <w:rsid w:val="006F2BE9"/>
    <w:rsid w:val="0070788B"/>
    <w:rsid w:val="00710AC1"/>
    <w:rsid w:val="00726079"/>
    <w:rsid w:val="007545E6"/>
    <w:rsid w:val="0075550F"/>
    <w:rsid w:val="007E5DFC"/>
    <w:rsid w:val="00801409"/>
    <w:rsid w:val="008A088C"/>
    <w:rsid w:val="00927A52"/>
    <w:rsid w:val="0095536E"/>
    <w:rsid w:val="00962554"/>
    <w:rsid w:val="009A01CD"/>
    <w:rsid w:val="00A033C1"/>
    <w:rsid w:val="00A16004"/>
    <w:rsid w:val="00A634BC"/>
    <w:rsid w:val="00A83ED6"/>
    <w:rsid w:val="00C2755B"/>
    <w:rsid w:val="00C754AE"/>
    <w:rsid w:val="00CE3862"/>
    <w:rsid w:val="00DF4A54"/>
    <w:rsid w:val="00E076F4"/>
    <w:rsid w:val="00E10F20"/>
    <w:rsid w:val="00E35D82"/>
    <w:rsid w:val="00E871B0"/>
    <w:rsid w:val="00ED7AAB"/>
    <w:rsid w:val="00F07C87"/>
    <w:rsid w:val="00F53E70"/>
    <w:rsid w:val="00F64378"/>
    <w:rsid w:val="00F83AE8"/>
    <w:rsid w:val="00FA2FCA"/>
    <w:rsid w:val="00FD20B1"/>
    <w:rsid w:val="00FF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988D21-6A0E-47CF-A2BD-BE0BFA73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C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7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07C8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55163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D7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D7A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eyla1quliyeva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1C486-A069-4D06-BD9D-BF30F9A20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421</Words>
  <Characters>2402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 Quliyeva</dc:creator>
  <cp:keywords/>
  <dc:description/>
  <cp:lastModifiedBy>Учетная запись Майкрософт</cp:lastModifiedBy>
  <cp:revision>48</cp:revision>
  <cp:lastPrinted>2025-08-20T07:24:00Z</cp:lastPrinted>
  <dcterms:created xsi:type="dcterms:W3CDTF">2023-08-30T12:27:00Z</dcterms:created>
  <dcterms:modified xsi:type="dcterms:W3CDTF">2025-08-29T06:00:00Z</dcterms:modified>
</cp:coreProperties>
</file>