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4E4D" w:rsidRPr="001B57BA" w:rsidRDefault="00BE4E4D" w:rsidP="00BE4E4D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1B57BA">
        <w:rPr>
          <w:rFonts w:ascii="Arial" w:hAnsi="Arial" w:cs="Arial"/>
          <w:b/>
          <w:bCs/>
          <w:sz w:val="16"/>
          <w:szCs w:val="16"/>
          <w:lang w:val="az-Latn-AZ"/>
        </w:rPr>
        <w:t xml:space="preserve">Təsdiq edirəm:                                                                                                                                                </w:t>
      </w:r>
      <w:r w:rsidR="004F3528" w:rsidRPr="001B57BA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     </w:t>
      </w:r>
      <w:r w:rsidRPr="001B57BA">
        <w:rPr>
          <w:rFonts w:ascii="Arial" w:hAnsi="Arial" w:cs="Arial"/>
          <w:b/>
          <w:bCs/>
          <w:sz w:val="16"/>
          <w:szCs w:val="16"/>
          <w:lang w:val="az-Latn-AZ"/>
        </w:rPr>
        <w:t xml:space="preserve">   Təhsil işçilərinin həmkarlar ittifaqının məktəb üzrə     Məktəbin direktoru:                     Məmmədova O.H                                                                                             </w:t>
      </w:r>
      <w:r w:rsidR="004F3528" w:rsidRPr="001B57BA">
        <w:rPr>
          <w:rFonts w:ascii="Arial" w:hAnsi="Arial" w:cs="Arial"/>
          <w:b/>
          <w:bCs/>
          <w:sz w:val="16"/>
          <w:szCs w:val="16"/>
          <w:lang w:val="az-Latn-AZ"/>
        </w:rPr>
        <w:t xml:space="preserve">                   </w:t>
      </w:r>
      <w:r w:rsidRPr="001B57BA">
        <w:rPr>
          <w:rFonts w:ascii="Arial" w:hAnsi="Arial" w:cs="Arial"/>
          <w:b/>
          <w:bCs/>
          <w:sz w:val="16"/>
          <w:szCs w:val="16"/>
          <w:lang w:val="az-Latn-AZ"/>
        </w:rPr>
        <w:t xml:space="preserve">  sədri :                                        Dünyamalıyeva M.M.                                                                                           </w:t>
      </w:r>
    </w:p>
    <w:p w:rsidR="00BE4E4D" w:rsidRDefault="00BE4E4D" w:rsidP="00BE4E4D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BE4E4D" w:rsidRPr="001B57BA" w:rsidRDefault="00BE4E4D" w:rsidP="00BE4E4D">
      <w:pPr>
        <w:jc w:val="center"/>
        <w:rPr>
          <w:rFonts w:ascii="Arial" w:hAnsi="Arial" w:cs="Arial"/>
          <w:b/>
          <w:bCs/>
          <w:sz w:val="32"/>
          <w:szCs w:val="32"/>
          <w:lang w:val="az-Latn-AZ"/>
        </w:rPr>
      </w:pPr>
      <w:r w:rsidRPr="001B57BA">
        <w:rPr>
          <w:rFonts w:ascii="Arial" w:hAnsi="Arial" w:cs="Arial"/>
          <w:b/>
          <w:bCs/>
          <w:sz w:val="32"/>
          <w:szCs w:val="32"/>
          <w:lang w:val="az-Latn-AZ"/>
        </w:rPr>
        <w:t xml:space="preserve">Bakı şəhəri,Binəqədi rayonu H.Cəbrayılov adına 99 №li tam orta məktəbin </w:t>
      </w:r>
    </w:p>
    <w:p w:rsidR="00BE4E4D" w:rsidRPr="001B57BA" w:rsidRDefault="00BE4E4D" w:rsidP="00BE4E4D">
      <w:pPr>
        <w:jc w:val="center"/>
        <w:rPr>
          <w:rFonts w:ascii="Arial" w:hAnsi="Arial" w:cs="Arial"/>
          <w:b/>
          <w:bCs/>
          <w:sz w:val="32"/>
          <w:szCs w:val="32"/>
          <w:lang w:val="az-Latn-AZ"/>
        </w:rPr>
      </w:pPr>
      <w:r w:rsidRPr="001B57BA">
        <w:rPr>
          <w:rFonts w:ascii="Arial" w:hAnsi="Arial" w:cs="Arial"/>
          <w:b/>
          <w:bCs/>
          <w:sz w:val="32"/>
          <w:szCs w:val="32"/>
          <w:lang w:val="az-Latn-AZ"/>
        </w:rPr>
        <w:t>2024-2025-ci tədris ili üçün IV</w:t>
      </w:r>
      <w:r w:rsidR="004F3528" w:rsidRPr="001B57BA">
        <w:rPr>
          <w:rFonts w:ascii="Arial" w:hAnsi="Arial" w:cs="Arial"/>
          <w:b/>
          <w:bCs/>
          <w:sz w:val="32"/>
          <w:szCs w:val="32"/>
          <w:lang w:val="az-Latn-AZ"/>
        </w:rPr>
        <w:t>ç sinfinin</w:t>
      </w:r>
      <w:r w:rsidRPr="001B57BA">
        <w:rPr>
          <w:rFonts w:ascii="Arial" w:hAnsi="Arial" w:cs="Arial"/>
          <w:b/>
          <w:bCs/>
          <w:sz w:val="32"/>
          <w:szCs w:val="32"/>
          <w:lang w:val="az-Latn-AZ"/>
        </w:rPr>
        <w:t xml:space="preserve">  I yarımillik dərs cədvəli.</w:t>
      </w:r>
    </w:p>
    <w:p w:rsidR="00BE4E4D" w:rsidRPr="00BE4E4D" w:rsidRDefault="00BE4E4D" w:rsidP="00BE4E4D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  <w:lang w:val="az-Latn-AZ"/>
        </w:rPr>
      </w:pPr>
    </w:p>
    <w:tbl>
      <w:tblPr>
        <w:tblStyle w:val="a3"/>
        <w:tblW w:w="14599" w:type="dxa"/>
        <w:tblInd w:w="-744" w:type="dxa"/>
        <w:tblLayout w:type="fixed"/>
        <w:tblLook w:val="04A0" w:firstRow="1" w:lastRow="0" w:firstColumn="1" w:lastColumn="0" w:noHBand="0" w:noVBand="1"/>
      </w:tblPr>
      <w:tblGrid>
        <w:gridCol w:w="626"/>
        <w:gridCol w:w="1973"/>
        <w:gridCol w:w="2150"/>
        <w:gridCol w:w="2852"/>
        <w:gridCol w:w="2250"/>
        <w:gridCol w:w="2318"/>
        <w:gridCol w:w="2430"/>
      </w:tblGrid>
      <w:tr w:rsidR="00BE4E4D" w:rsidTr="001B57BA">
        <w:trPr>
          <w:trHeight w:val="1014"/>
        </w:trPr>
        <w:tc>
          <w:tcPr>
            <w:tcW w:w="6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E4D" w:rsidRPr="00BE4E4D" w:rsidRDefault="00BE4E4D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az-Latn-AZ"/>
              </w:rPr>
            </w:pPr>
          </w:p>
          <w:p w:rsidR="00BE4E4D" w:rsidRPr="00BE4E4D" w:rsidRDefault="00BE4E4D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az-Latn-AZ"/>
              </w:rPr>
            </w:pPr>
          </w:p>
          <w:p w:rsidR="00BE4E4D" w:rsidRPr="00BE4E4D" w:rsidRDefault="00BE4E4D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az-Latn-AZ"/>
              </w:rPr>
            </w:pPr>
          </w:p>
          <w:p w:rsidR="00BE4E4D" w:rsidRDefault="00BE4E4D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19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E4D" w:rsidRDefault="00BE4E4D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BE4E4D" w:rsidRDefault="00BE4E4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BE4E4D" w:rsidRDefault="00BE4E4D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BE4E4D" w:rsidRDefault="00BE4E4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Saat</w:t>
            </w:r>
            <w:proofErr w:type="spellEnd"/>
          </w:p>
        </w:tc>
        <w:tc>
          <w:tcPr>
            <w:tcW w:w="120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E4D" w:rsidRDefault="00BE4E4D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BE4E4D" w:rsidRDefault="00BE4E4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Həftənin</w:t>
            </w:r>
            <w:proofErr w:type="spellEnd"/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günləri</w:t>
            </w:r>
            <w:proofErr w:type="spellEnd"/>
          </w:p>
        </w:tc>
      </w:tr>
      <w:tr w:rsidR="001B57BA" w:rsidTr="001B57BA">
        <w:trPr>
          <w:trHeight w:val="1245"/>
        </w:trPr>
        <w:tc>
          <w:tcPr>
            <w:tcW w:w="6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4E4D" w:rsidRDefault="00BE4E4D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4E4D" w:rsidRDefault="00BE4E4D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E4D" w:rsidRDefault="00BE4E4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BE4E4D" w:rsidRDefault="00BE4E4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E4D" w:rsidRDefault="00BE4E4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BE4E4D" w:rsidRDefault="00BE4E4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II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E4D" w:rsidRDefault="00BE4E4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BE4E4D" w:rsidRDefault="00BE4E4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III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E4D" w:rsidRDefault="00BE4E4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BE4E4D" w:rsidRDefault="00BE4E4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IV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E4D" w:rsidRDefault="00BE4E4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BE4E4D" w:rsidRDefault="00BE4E4D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V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</w:tr>
      <w:tr w:rsidR="001B57BA" w:rsidTr="001B57BA">
        <w:trPr>
          <w:trHeight w:val="67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4E4D" w:rsidRPr="001B57BA" w:rsidRDefault="00BE4E4D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1B57BA"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4E4D" w:rsidRPr="001B57BA" w:rsidRDefault="00BE4E4D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1B57BA">
              <w:rPr>
                <w:rFonts w:ascii="Arial" w:hAnsi="Arial" w:cs="Arial"/>
                <w:bCs/>
                <w:sz w:val="28"/>
                <w:szCs w:val="28"/>
              </w:rPr>
              <w:t xml:space="preserve"> 8:00 – 8:40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E4D" w:rsidRPr="001B57BA" w:rsidRDefault="00BE4E4D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 w:rsidRPr="001B57BA"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 w:rsidRPr="001B57BA"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 w:rsidRPr="001B57BA"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E4D" w:rsidRPr="001B57BA" w:rsidRDefault="00BE4E4D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 w:rsidRPr="001B57BA"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 w:rsidRPr="001B57BA"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 w:rsidRPr="001B57BA"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E4D" w:rsidRPr="001B57BA" w:rsidRDefault="00BE4E4D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 w:rsidRPr="001B57BA"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E4D" w:rsidRPr="001B57BA" w:rsidRDefault="00BE4E4D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 w:rsidRPr="001B57BA"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 w:rsidRPr="001B57BA"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 w:rsidRPr="001B57BA"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E4D" w:rsidRPr="001B57BA" w:rsidRDefault="00BE4E4D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 w:rsidRPr="001B57BA"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 w:rsidRPr="001B57BA"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 w:rsidRPr="001B57BA"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</w:tr>
      <w:tr w:rsidR="001B57BA" w:rsidTr="001B57BA">
        <w:trPr>
          <w:trHeight w:val="67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4E4D" w:rsidRPr="001B57BA" w:rsidRDefault="00BE4E4D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1B57BA">
              <w:rPr>
                <w:rFonts w:ascii="Arial" w:hAnsi="Arial" w:cs="Arial"/>
                <w:bCs/>
                <w:sz w:val="28"/>
                <w:szCs w:val="28"/>
              </w:rPr>
              <w:t>2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4E4D" w:rsidRPr="001B57BA" w:rsidRDefault="00BE4E4D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1B57BA">
              <w:rPr>
                <w:rFonts w:ascii="Arial" w:hAnsi="Arial" w:cs="Arial"/>
                <w:bCs/>
                <w:sz w:val="28"/>
                <w:szCs w:val="28"/>
              </w:rPr>
              <w:t xml:space="preserve"> 8:45 – 9:25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E4D" w:rsidRPr="001B57BA" w:rsidRDefault="00BE4E4D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 w:rsidRPr="001B57BA"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 w:rsidRPr="001B57BA"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 w:rsidRPr="001B57BA"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E4D" w:rsidRPr="001B57BA" w:rsidRDefault="00BE4E4D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 w:rsidRPr="001B57BA"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 w:rsidRPr="001B57BA"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 w:rsidRPr="001B57BA"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E4D" w:rsidRPr="001B57BA" w:rsidRDefault="00BE4E4D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1B57BA">
              <w:rPr>
                <w:rFonts w:ascii="Arial" w:hAnsi="Arial" w:cs="Arial"/>
                <w:bCs/>
                <w:sz w:val="28"/>
                <w:szCs w:val="28"/>
              </w:rPr>
              <w:t>STEAM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E4D" w:rsidRPr="001B57BA" w:rsidRDefault="00BE4E4D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 w:rsidRPr="001B57BA"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 w:rsidRPr="001B57BA"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 w:rsidRPr="001B57BA"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E4D" w:rsidRPr="001B57BA" w:rsidRDefault="004F3528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 w:rsidRPr="001B57BA"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</w:tr>
      <w:tr w:rsidR="001B57BA" w:rsidTr="001B57BA">
        <w:trPr>
          <w:trHeight w:val="711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4E4D" w:rsidRPr="001B57BA" w:rsidRDefault="00BE4E4D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1B57BA">
              <w:rPr>
                <w:rFonts w:ascii="Arial" w:hAnsi="Arial" w:cs="Arial"/>
                <w:bCs/>
                <w:sz w:val="28"/>
                <w:szCs w:val="28"/>
              </w:rPr>
              <w:t>3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4E4D" w:rsidRPr="001B57BA" w:rsidRDefault="00BE4E4D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1B57BA">
              <w:rPr>
                <w:rFonts w:ascii="Arial" w:hAnsi="Arial" w:cs="Arial"/>
                <w:bCs/>
                <w:sz w:val="28"/>
                <w:szCs w:val="28"/>
              </w:rPr>
              <w:t xml:space="preserve"> 9:30 – 10:10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E4D" w:rsidRPr="001B57BA" w:rsidRDefault="00BE4E4D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 w:rsidRPr="001B57BA">
              <w:rPr>
                <w:rFonts w:ascii="Arial" w:hAnsi="Arial" w:cs="Arial"/>
                <w:bCs/>
                <w:sz w:val="28"/>
                <w:szCs w:val="28"/>
              </w:rPr>
              <w:t>İngilis</w:t>
            </w:r>
            <w:proofErr w:type="spellEnd"/>
            <w:r w:rsidRPr="001B57BA"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 w:rsidRPr="001B57BA"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E4D" w:rsidRPr="001B57BA" w:rsidRDefault="00BE4E4D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 w:rsidRPr="001B57BA">
              <w:rPr>
                <w:rFonts w:ascii="Arial" w:hAnsi="Arial" w:cs="Arial"/>
                <w:bCs/>
                <w:sz w:val="28"/>
                <w:szCs w:val="28"/>
              </w:rPr>
              <w:t>Rəqəmsal</w:t>
            </w:r>
            <w:proofErr w:type="spellEnd"/>
            <w:r w:rsidRPr="001B57BA"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 w:rsidRPr="001B57BA">
              <w:rPr>
                <w:rFonts w:ascii="Arial" w:hAnsi="Arial" w:cs="Arial"/>
                <w:bCs/>
                <w:sz w:val="28"/>
                <w:szCs w:val="28"/>
              </w:rPr>
              <w:t>bacarıqlar</w:t>
            </w:r>
            <w:proofErr w:type="spellEnd"/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E4D" w:rsidRPr="001B57BA" w:rsidRDefault="00BE4E4D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 w:rsidRPr="001B57BA"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 w:rsidRPr="001B57BA"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 w:rsidRPr="001B57BA"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E4D" w:rsidRPr="001B57BA" w:rsidRDefault="00BE4E4D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 w:rsidRPr="001B57BA">
              <w:rPr>
                <w:rFonts w:ascii="Arial" w:hAnsi="Arial" w:cs="Arial"/>
                <w:bCs/>
                <w:sz w:val="28"/>
                <w:szCs w:val="28"/>
              </w:rPr>
              <w:t>Təsviri</w:t>
            </w:r>
            <w:proofErr w:type="spellEnd"/>
            <w:r w:rsidRPr="001B57BA"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 w:rsidRPr="001B57BA">
              <w:rPr>
                <w:rFonts w:ascii="Arial" w:hAnsi="Arial" w:cs="Arial"/>
                <w:bCs/>
                <w:sz w:val="28"/>
                <w:szCs w:val="28"/>
              </w:rPr>
              <w:t>incəsənət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E4D" w:rsidRPr="001B57BA" w:rsidRDefault="004F3528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 w:rsidRPr="001B57BA"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 w:rsidRPr="001B57BA"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 w:rsidRPr="001B57BA"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</w:tr>
      <w:tr w:rsidR="001B57BA" w:rsidTr="001B57BA">
        <w:trPr>
          <w:trHeight w:val="67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4E4D" w:rsidRPr="001B57BA" w:rsidRDefault="00BE4E4D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1B57BA"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4E4D" w:rsidRPr="001B57BA" w:rsidRDefault="00BE4E4D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1B57BA">
              <w:rPr>
                <w:rFonts w:ascii="Arial" w:hAnsi="Arial" w:cs="Arial"/>
                <w:bCs/>
                <w:sz w:val="28"/>
                <w:szCs w:val="28"/>
              </w:rPr>
              <w:t>10:15 – 10:55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E4D" w:rsidRPr="001B57BA" w:rsidRDefault="00BE4E4D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 w:rsidRPr="001B57BA"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E4D" w:rsidRPr="001B57BA" w:rsidRDefault="00BE4E4D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 w:rsidRPr="001B57BA"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E4D" w:rsidRPr="001B57BA" w:rsidRDefault="00BE4E4D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 w:rsidRPr="001B57BA"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 w:rsidRPr="001B57BA"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 w:rsidRPr="001B57BA"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E4D" w:rsidRPr="001B57BA" w:rsidRDefault="00BE4E4D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 w:rsidRPr="001B57BA"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E4D" w:rsidRPr="001B57BA" w:rsidRDefault="004F3528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 w:rsidRPr="001B57BA">
              <w:rPr>
                <w:rFonts w:ascii="Arial" w:hAnsi="Arial" w:cs="Arial"/>
                <w:bCs/>
                <w:sz w:val="28"/>
                <w:szCs w:val="28"/>
              </w:rPr>
              <w:t>Həyat</w:t>
            </w:r>
            <w:proofErr w:type="spellEnd"/>
            <w:r w:rsidRPr="001B57BA"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 w:rsidRPr="001B57BA">
              <w:rPr>
                <w:rFonts w:ascii="Arial" w:hAnsi="Arial" w:cs="Arial"/>
                <w:bCs/>
                <w:sz w:val="28"/>
                <w:szCs w:val="28"/>
              </w:rPr>
              <w:t>bilgisi</w:t>
            </w:r>
            <w:proofErr w:type="spellEnd"/>
          </w:p>
        </w:tc>
      </w:tr>
      <w:tr w:rsidR="001B57BA" w:rsidTr="001B57BA">
        <w:trPr>
          <w:trHeight w:val="67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4E4D" w:rsidRPr="001B57BA" w:rsidRDefault="00BE4E4D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1B57BA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1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4E4D" w:rsidRPr="001B57BA" w:rsidRDefault="00BE4E4D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1B57BA">
              <w:rPr>
                <w:rFonts w:ascii="Arial" w:hAnsi="Arial" w:cs="Arial"/>
                <w:bCs/>
                <w:sz w:val="28"/>
                <w:szCs w:val="28"/>
              </w:rPr>
              <w:t>11:00 – 11:40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E4D" w:rsidRPr="001B57BA" w:rsidRDefault="00BE4E4D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 w:rsidRPr="001B57BA"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  <w:tc>
          <w:tcPr>
            <w:tcW w:w="2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E4D" w:rsidRPr="001B57BA" w:rsidRDefault="00BE4E4D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 w:rsidRPr="001B57BA">
              <w:rPr>
                <w:rFonts w:ascii="Arial" w:hAnsi="Arial" w:cs="Arial"/>
                <w:bCs/>
                <w:sz w:val="28"/>
                <w:szCs w:val="28"/>
              </w:rPr>
              <w:t>Həyat</w:t>
            </w:r>
            <w:proofErr w:type="spellEnd"/>
            <w:r w:rsidRPr="001B57BA"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 w:rsidRPr="001B57BA">
              <w:rPr>
                <w:rFonts w:ascii="Arial" w:hAnsi="Arial" w:cs="Arial"/>
                <w:bCs/>
                <w:sz w:val="28"/>
                <w:szCs w:val="28"/>
              </w:rPr>
              <w:t>bilgisi</w:t>
            </w:r>
            <w:proofErr w:type="spellEnd"/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E4D" w:rsidRPr="001B57BA" w:rsidRDefault="00BE4E4D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 w:rsidRPr="001B57BA"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 w:rsidRPr="001B57BA"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 w:rsidRPr="001B57BA"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E4D" w:rsidRPr="001B57BA" w:rsidRDefault="00BE4E4D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 w:rsidRPr="001B57BA">
              <w:rPr>
                <w:rFonts w:ascii="Arial" w:hAnsi="Arial" w:cs="Arial"/>
                <w:bCs/>
                <w:sz w:val="28"/>
                <w:szCs w:val="28"/>
              </w:rPr>
              <w:t>Şahmat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4E4D" w:rsidRPr="001B57BA" w:rsidRDefault="004F3528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 w:rsidRPr="001B57BA">
              <w:rPr>
                <w:rFonts w:ascii="Arial" w:hAnsi="Arial" w:cs="Arial"/>
                <w:bCs/>
                <w:sz w:val="28"/>
                <w:szCs w:val="28"/>
              </w:rPr>
              <w:t>Musiqi</w:t>
            </w:r>
            <w:proofErr w:type="spellEnd"/>
          </w:p>
        </w:tc>
      </w:tr>
    </w:tbl>
    <w:p w:rsidR="001B57BA" w:rsidRDefault="001B57BA" w:rsidP="00BE4E4D">
      <w:pPr>
        <w:ind w:left="-142"/>
        <w:rPr>
          <w:rFonts w:ascii="Arial" w:hAnsi="Arial" w:cs="Arial"/>
          <w:bCs/>
          <w:szCs w:val="24"/>
        </w:rPr>
      </w:pPr>
    </w:p>
    <w:p w:rsidR="001B57BA" w:rsidRDefault="00BE4E4D" w:rsidP="00BE4E4D">
      <w:pPr>
        <w:ind w:left="-142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    </w:t>
      </w:r>
    </w:p>
    <w:p w:rsidR="00BE4E4D" w:rsidRDefault="00BE4E4D" w:rsidP="00BE4E4D">
      <w:pPr>
        <w:ind w:left="-142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 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Sinif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rəhbəri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:                     </w:t>
      </w:r>
      <w:proofErr w:type="spellStart"/>
      <w:r w:rsidR="001B57BA">
        <w:rPr>
          <w:rFonts w:ascii="Arial" w:hAnsi="Arial" w:cs="Arial"/>
          <w:b/>
          <w:bCs/>
          <w:sz w:val="28"/>
          <w:szCs w:val="28"/>
        </w:rPr>
        <w:t>İbrahimova</w:t>
      </w:r>
      <w:proofErr w:type="spellEnd"/>
      <w:r w:rsidR="001B57BA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="001B57BA">
        <w:rPr>
          <w:rFonts w:ascii="Arial" w:hAnsi="Arial" w:cs="Arial"/>
          <w:b/>
          <w:bCs/>
          <w:sz w:val="28"/>
          <w:szCs w:val="28"/>
        </w:rPr>
        <w:t>Heyrat</w:t>
      </w:r>
      <w:proofErr w:type="spellEnd"/>
    </w:p>
    <w:p w:rsidR="0065042B" w:rsidRDefault="0065042B"/>
    <w:p w:rsidR="00440ABD" w:rsidRPr="001B57BA" w:rsidRDefault="00440ABD" w:rsidP="00440ABD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1B57BA">
        <w:rPr>
          <w:rFonts w:ascii="Arial" w:hAnsi="Arial" w:cs="Arial"/>
          <w:b/>
          <w:bCs/>
          <w:sz w:val="16"/>
          <w:szCs w:val="16"/>
          <w:lang w:val="az-Latn-AZ"/>
        </w:rPr>
        <w:lastRenderedPageBreak/>
        <w:t xml:space="preserve">Təsdiq edirəm:                                                                                                                                                                           Təhsil işçilərinin həmkarlar ittifaqının məktəb üzrə     Məktəbin direktoru:                     Məmmədova O.H                                                                                                                  sədri :                                        Dünyamalıyeva M.M.                                                                                           </w:t>
      </w:r>
    </w:p>
    <w:p w:rsidR="00440ABD" w:rsidRDefault="00440ABD" w:rsidP="00440ABD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440ABD" w:rsidRPr="001B57BA" w:rsidRDefault="00440ABD" w:rsidP="00440ABD">
      <w:pPr>
        <w:jc w:val="center"/>
        <w:rPr>
          <w:rFonts w:ascii="Arial" w:hAnsi="Arial" w:cs="Arial"/>
          <w:b/>
          <w:bCs/>
          <w:sz w:val="32"/>
          <w:szCs w:val="32"/>
          <w:lang w:val="az-Latn-AZ"/>
        </w:rPr>
      </w:pPr>
      <w:r w:rsidRPr="001B57BA">
        <w:rPr>
          <w:rFonts w:ascii="Arial" w:hAnsi="Arial" w:cs="Arial"/>
          <w:b/>
          <w:bCs/>
          <w:sz w:val="32"/>
          <w:szCs w:val="32"/>
          <w:lang w:val="az-Latn-AZ"/>
        </w:rPr>
        <w:t xml:space="preserve">Bakı şəhəri,Binəqədi rayonu H.Cəbrayılov adına 99 №li tam orta məktəbin </w:t>
      </w:r>
    </w:p>
    <w:p w:rsidR="00440ABD" w:rsidRPr="001B57BA" w:rsidRDefault="00151C57" w:rsidP="00440ABD">
      <w:pPr>
        <w:jc w:val="center"/>
        <w:rPr>
          <w:rFonts w:ascii="Arial" w:hAnsi="Arial" w:cs="Arial"/>
          <w:b/>
          <w:bCs/>
          <w:sz w:val="32"/>
          <w:szCs w:val="32"/>
          <w:lang w:val="az-Latn-AZ"/>
        </w:rPr>
      </w:pPr>
      <w:r>
        <w:rPr>
          <w:rFonts w:ascii="Arial" w:hAnsi="Arial" w:cs="Arial"/>
          <w:b/>
          <w:bCs/>
          <w:sz w:val="32"/>
          <w:szCs w:val="32"/>
          <w:lang w:val="az-Latn-AZ"/>
        </w:rPr>
        <w:t>2025</w:t>
      </w:r>
      <w:r w:rsidR="00440ABD" w:rsidRPr="001B57BA">
        <w:rPr>
          <w:rFonts w:ascii="Arial" w:hAnsi="Arial" w:cs="Arial"/>
          <w:b/>
          <w:bCs/>
          <w:sz w:val="32"/>
          <w:szCs w:val="32"/>
          <w:lang w:val="az-Latn-AZ"/>
        </w:rPr>
        <w:t>-2025</w:t>
      </w:r>
      <w:r>
        <w:rPr>
          <w:rFonts w:ascii="Arial" w:hAnsi="Arial" w:cs="Arial"/>
          <w:b/>
          <w:bCs/>
          <w:sz w:val="32"/>
          <w:szCs w:val="32"/>
          <w:lang w:val="az-Latn-AZ"/>
        </w:rPr>
        <w:t>6</w:t>
      </w:r>
      <w:r w:rsidR="00440ABD" w:rsidRPr="001B57BA">
        <w:rPr>
          <w:rFonts w:ascii="Arial" w:hAnsi="Arial" w:cs="Arial"/>
          <w:b/>
          <w:bCs/>
          <w:sz w:val="32"/>
          <w:szCs w:val="32"/>
          <w:lang w:val="az-Latn-AZ"/>
        </w:rPr>
        <w:t>-c</w:t>
      </w:r>
      <w:r>
        <w:rPr>
          <w:rFonts w:ascii="Arial" w:hAnsi="Arial" w:cs="Arial"/>
          <w:b/>
          <w:bCs/>
          <w:sz w:val="32"/>
          <w:szCs w:val="32"/>
          <w:lang w:val="az-Latn-AZ"/>
        </w:rPr>
        <w:t>ı</w:t>
      </w:r>
      <w:r w:rsidR="00440ABD" w:rsidRPr="001B57BA">
        <w:rPr>
          <w:rFonts w:ascii="Arial" w:hAnsi="Arial" w:cs="Arial"/>
          <w:b/>
          <w:bCs/>
          <w:sz w:val="32"/>
          <w:szCs w:val="32"/>
          <w:lang w:val="az-Latn-AZ"/>
        </w:rPr>
        <w:t xml:space="preserve"> tə</w:t>
      </w:r>
      <w:r>
        <w:rPr>
          <w:rFonts w:ascii="Arial" w:hAnsi="Arial" w:cs="Arial"/>
          <w:b/>
          <w:bCs/>
          <w:sz w:val="32"/>
          <w:szCs w:val="32"/>
          <w:lang w:val="az-Latn-AZ"/>
        </w:rPr>
        <w:t>dris ili üçün 3</w:t>
      </w:r>
      <w:r w:rsidR="00440ABD">
        <w:rPr>
          <w:rFonts w:ascii="Arial" w:hAnsi="Arial" w:cs="Arial"/>
          <w:b/>
          <w:bCs/>
          <w:sz w:val="32"/>
          <w:szCs w:val="32"/>
          <w:lang w:val="az-Latn-AZ"/>
        </w:rPr>
        <w:t>a</w:t>
      </w:r>
      <w:r w:rsidR="00440ABD" w:rsidRPr="001B57BA">
        <w:rPr>
          <w:rFonts w:ascii="Arial" w:hAnsi="Arial" w:cs="Arial"/>
          <w:b/>
          <w:bCs/>
          <w:sz w:val="32"/>
          <w:szCs w:val="32"/>
          <w:lang w:val="az-Latn-AZ"/>
        </w:rPr>
        <w:t xml:space="preserve"> sinfinin  I yarımillik dərs cədvəli.</w:t>
      </w:r>
    </w:p>
    <w:p w:rsidR="00440ABD" w:rsidRPr="00BE4E4D" w:rsidRDefault="00440ABD" w:rsidP="00440ABD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  <w:lang w:val="az-Latn-AZ"/>
        </w:rPr>
      </w:pPr>
    </w:p>
    <w:tbl>
      <w:tblPr>
        <w:tblStyle w:val="a3"/>
        <w:tblW w:w="14599" w:type="dxa"/>
        <w:tblInd w:w="-744" w:type="dxa"/>
        <w:tblLayout w:type="fixed"/>
        <w:tblLook w:val="04A0" w:firstRow="1" w:lastRow="0" w:firstColumn="1" w:lastColumn="0" w:noHBand="0" w:noVBand="1"/>
      </w:tblPr>
      <w:tblGrid>
        <w:gridCol w:w="469"/>
        <w:gridCol w:w="2130"/>
        <w:gridCol w:w="2150"/>
        <w:gridCol w:w="2560"/>
        <w:gridCol w:w="2542"/>
        <w:gridCol w:w="2318"/>
        <w:gridCol w:w="2430"/>
      </w:tblGrid>
      <w:tr w:rsidR="00440ABD" w:rsidTr="00616248">
        <w:trPr>
          <w:trHeight w:val="1014"/>
        </w:trPr>
        <w:tc>
          <w:tcPr>
            <w:tcW w:w="4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ABD" w:rsidRPr="00BE4E4D" w:rsidRDefault="00440ABD" w:rsidP="0073296A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az-Latn-AZ"/>
              </w:rPr>
            </w:pPr>
          </w:p>
          <w:p w:rsidR="00440ABD" w:rsidRPr="00BE4E4D" w:rsidRDefault="00440ABD" w:rsidP="0073296A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az-Latn-AZ"/>
              </w:rPr>
            </w:pPr>
          </w:p>
          <w:p w:rsidR="00440ABD" w:rsidRPr="00BE4E4D" w:rsidRDefault="00440ABD" w:rsidP="0073296A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az-Latn-AZ"/>
              </w:rPr>
            </w:pPr>
          </w:p>
          <w:p w:rsidR="00440ABD" w:rsidRDefault="00440ABD" w:rsidP="0073296A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ABD" w:rsidRDefault="00440ABD" w:rsidP="0073296A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440ABD" w:rsidRDefault="00440ABD" w:rsidP="0073296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440ABD" w:rsidRDefault="00440ABD" w:rsidP="0073296A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440ABD" w:rsidRDefault="00440ABD" w:rsidP="0073296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Saat</w:t>
            </w:r>
            <w:proofErr w:type="spellEnd"/>
          </w:p>
        </w:tc>
        <w:tc>
          <w:tcPr>
            <w:tcW w:w="120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ABD" w:rsidRDefault="00440ABD" w:rsidP="0073296A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440ABD" w:rsidRDefault="00440ABD" w:rsidP="0073296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Həftənin</w:t>
            </w:r>
            <w:proofErr w:type="spellEnd"/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günləri</w:t>
            </w:r>
            <w:proofErr w:type="spellEnd"/>
          </w:p>
        </w:tc>
      </w:tr>
      <w:tr w:rsidR="00440ABD" w:rsidTr="00616248">
        <w:trPr>
          <w:trHeight w:val="1245"/>
        </w:trPr>
        <w:tc>
          <w:tcPr>
            <w:tcW w:w="4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0ABD" w:rsidRDefault="00440ABD" w:rsidP="0073296A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0ABD" w:rsidRDefault="00440ABD" w:rsidP="0073296A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ABD" w:rsidRDefault="00440ABD" w:rsidP="0073296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440ABD" w:rsidRDefault="00440ABD" w:rsidP="0073296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ABD" w:rsidRDefault="00440ABD" w:rsidP="0073296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440ABD" w:rsidRDefault="00440ABD" w:rsidP="0073296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II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ABD" w:rsidRDefault="00440ABD" w:rsidP="0073296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440ABD" w:rsidRDefault="00440ABD" w:rsidP="0073296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III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ABD" w:rsidRDefault="00440ABD" w:rsidP="0073296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440ABD" w:rsidRDefault="00440ABD" w:rsidP="0073296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IV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40ABD" w:rsidRDefault="00440ABD" w:rsidP="0073296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440ABD" w:rsidRDefault="00440ABD" w:rsidP="0073296A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V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</w:tr>
      <w:tr w:rsidR="00151C57" w:rsidTr="00616248">
        <w:trPr>
          <w:trHeight w:val="679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C57" w:rsidRPr="001B57BA" w:rsidRDefault="00151C57" w:rsidP="0073296A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1B57BA"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C57" w:rsidRPr="001B57BA" w:rsidRDefault="00151C57" w:rsidP="0073296A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12:15 – 13:00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1C57" w:rsidRPr="001B57BA" w:rsidRDefault="00151C57" w:rsidP="0073296A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bookmarkStart w:id="0" w:name="_GoBack"/>
            <w:bookmarkEnd w:id="0"/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1C57" w:rsidRPr="001B57BA" w:rsidRDefault="00151C57" w:rsidP="0073296A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1C57" w:rsidRPr="001B57BA" w:rsidRDefault="00151C57" w:rsidP="0073296A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1C57" w:rsidRPr="001B57BA" w:rsidRDefault="00151C57" w:rsidP="0073296A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1C57" w:rsidRPr="001B57BA" w:rsidRDefault="00151C57" w:rsidP="0073296A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151C57" w:rsidTr="00616248">
        <w:trPr>
          <w:trHeight w:val="679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C57" w:rsidRPr="001B57BA" w:rsidRDefault="00151C57" w:rsidP="0073296A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1B57BA">
              <w:rPr>
                <w:rFonts w:ascii="Arial" w:hAnsi="Arial" w:cs="Arial"/>
                <w:bCs/>
                <w:sz w:val="28"/>
                <w:szCs w:val="28"/>
              </w:rPr>
              <w:t>2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C57" w:rsidRPr="001B57BA" w:rsidRDefault="00151C57" w:rsidP="00616248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13:05 – 13</w:t>
            </w:r>
            <w:r w:rsidRPr="001B57BA">
              <w:rPr>
                <w:rFonts w:ascii="Arial" w:hAnsi="Arial" w:cs="Arial"/>
                <w:bCs/>
                <w:sz w:val="28"/>
                <w:szCs w:val="28"/>
              </w:rPr>
              <w:t>:</w:t>
            </w:r>
            <w:r>
              <w:rPr>
                <w:rFonts w:ascii="Arial" w:hAnsi="Arial" w:cs="Arial"/>
                <w:bCs/>
                <w:sz w:val="28"/>
                <w:szCs w:val="28"/>
              </w:rPr>
              <w:t>50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1C57" w:rsidRPr="001B57BA" w:rsidRDefault="00151C57" w:rsidP="0073296A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1C57" w:rsidRPr="001B57BA" w:rsidRDefault="00151C57" w:rsidP="0073296A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1C57" w:rsidRPr="001B57BA" w:rsidRDefault="00151C57" w:rsidP="0073296A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1C57" w:rsidRPr="001B57BA" w:rsidRDefault="00151C57" w:rsidP="0073296A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1C57" w:rsidRPr="001B57BA" w:rsidRDefault="00151C57" w:rsidP="0073296A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151C57" w:rsidTr="00616248">
        <w:trPr>
          <w:trHeight w:val="711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C57" w:rsidRPr="001B57BA" w:rsidRDefault="00151C57" w:rsidP="0073296A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1B57BA">
              <w:rPr>
                <w:rFonts w:ascii="Arial" w:hAnsi="Arial" w:cs="Arial"/>
                <w:bCs/>
                <w:sz w:val="28"/>
                <w:szCs w:val="28"/>
              </w:rPr>
              <w:t>3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C57" w:rsidRPr="001B57BA" w:rsidRDefault="00151C57" w:rsidP="00616248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1B57BA"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Cs/>
                <w:sz w:val="28"/>
                <w:szCs w:val="28"/>
              </w:rPr>
              <w:t>13</w:t>
            </w:r>
            <w:r w:rsidRPr="001B57BA">
              <w:rPr>
                <w:rFonts w:ascii="Arial" w:hAnsi="Arial" w:cs="Arial"/>
                <w:bCs/>
                <w:sz w:val="28"/>
                <w:szCs w:val="28"/>
              </w:rPr>
              <w:t>:</w:t>
            </w:r>
            <w:r>
              <w:rPr>
                <w:rFonts w:ascii="Arial" w:hAnsi="Arial" w:cs="Arial"/>
                <w:bCs/>
                <w:sz w:val="28"/>
                <w:szCs w:val="28"/>
              </w:rPr>
              <w:t>55 – 14:4</w:t>
            </w:r>
            <w:r w:rsidRPr="001B57BA">
              <w:rPr>
                <w:rFonts w:ascii="Arial" w:hAnsi="Arial" w:cs="Arial"/>
                <w:bCs/>
                <w:sz w:val="28"/>
                <w:szCs w:val="28"/>
              </w:rPr>
              <w:t>0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1C57" w:rsidRPr="001B57BA" w:rsidRDefault="00151C57" w:rsidP="0073296A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1C57" w:rsidRPr="001B57BA" w:rsidRDefault="00151C57" w:rsidP="0073296A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1C57" w:rsidRPr="001B57BA" w:rsidRDefault="00151C57" w:rsidP="0073296A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1C57" w:rsidRPr="001B57BA" w:rsidRDefault="00151C57" w:rsidP="0073296A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1C57" w:rsidRPr="001B57BA" w:rsidRDefault="00151C57" w:rsidP="0073296A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151C57" w:rsidTr="00616248">
        <w:trPr>
          <w:trHeight w:val="679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C57" w:rsidRPr="001B57BA" w:rsidRDefault="00151C57" w:rsidP="0073296A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1B57BA"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C57" w:rsidRPr="001B57BA" w:rsidRDefault="00151C57" w:rsidP="00616248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14:45 – 15</w:t>
            </w:r>
            <w:r w:rsidRPr="001B57BA">
              <w:rPr>
                <w:rFonts w:ascii="Arial" w:hAnsi="Arial" w:cs="Arial"/>
                <w:bCs/>
                <w:sz w:val="28"/>
                <w:szCs w:val="28"/>
              </w:rPr>
              <w:t>:</w:t>
            </w:r>
            <w:r>
              <w:rPr>
                <w:rFonts w:ascii="Arial" w:hAnsi="Arial" w:cs="Arial"/>
                <w:bCs/>
                <w:sz w:val="28"/>
                <w:szCs w:val="28"/>
              </w:rPr>
              <w:t>30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1C57" w:rsidRPr="001B57BA" w:rsidRDefault="00151C57" w:rsidP="0073296A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1C57" w:rsidRPr="001B57BA" w:rsidRDefault="00151C57" w:rsidP="0073296A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1C57" w:rsidRPr="001B57BA" w:rsidRDefault="00151C57" w:rsidP="0073296A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1C57" w:rsidRPr="001B57BA" w:rsidRDefault="00151C57" w:rsidP="0073296A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1C57" w:rsidRPr="001B57BA" w:rsidRDefault="00151C57" w:rsidP="0073296A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  <w:tr w:rsidR="00151C57" w:rsidTr="00616248">
        <w:trPr>
          <w:trHeight w:val="679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C57" w:rsidRPr="001B57BA" w:rsidRDefault="00151C57" w:rsidP="0073296A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1B57BA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1C57" w:rsidRPr="001B57BA" w:rsidRDefault="00151C57" w:rsidP="0073296A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15:35 – 16:2</w:t>
            </w:r>
            <w:r w:rsidRPr="001B57BA">
              <w:rPr>
                <w:rFonts w:ascii="Arial" w:hAnsi="Arial" w:cs="Arial"/>
                <w:bCs/>
                <w:sz w:val="28"/>
                <w:szCs w:val="28"/>
              </w:rPr>
              <w:t>0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1C57" w:rsidRPr="001B57BA" w:rsidRDefault="00151C57" w:rsidP="0073296A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1C57" w:rsidRPr="001B57BA" w:rsidRDefault="00151C57" w:rsidP="0073296A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1C57" w:rsidRPr="001B57BA" w:rsidRDefault="00151C57" w:rsidP="0073296A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1C57" w:rsidRPr="001B57BA" w:rsidRDefault="00151C57" w:rsidP="0073296A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1C57" w:rsidRPr="001B57BA" w:rsidRDefault="00151C57" w:rsidP="0073296A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</w:tbl>
    <w:p w:rsidR="00440ABD" w:rsidRDefault="00440ABD" w:rsidP="00440ABD">
      <w:pPr>
        <w:ind w:left="-142"/>
        <w:rPr>
          <w:rFonts w:ascii="Arial" w:hAnsi="Arial" w:cs="Arial"/>
          <w:bCs/>
          <w:szCs w:val="24"/>
        </w:rPr>
      </w:pPr>
    </w:p>
    <w:p w:rsidR="00440ABD" w:rsidRDefault="00440ABD" w:rsidP="00440ABD">
      <w:pPr>
        <w:ind w:left="-142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    </w:t>
      </w:r>
    </w:p>
    <w:p w:rsidR="00440ABD" w:rsidRDefault="00440ABD" w:rsidP="00440ABD">
      <w:pPr>
        <w:ind w:left="-142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 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Sinif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rəhbəri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:                    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Nurməmmədova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Sevinc</w:t>
      </w:r>
      <w:proofErr w:type="spellEnd"/>
    </w:p>
    <w:p w:rsidR="00440ABD" w:rsidRDefault="00440ABD" w:rsidP="00440ABD"/>
    <w:p w:rsidR="00E21AD8" w:rsidRPr="001B57BA" w:rsidRDefault="00E21AD8" w:rsidP="00E21AD8">
      <w:pPr>
        <w:rPr>
          <w:rFonts w:ascii="Arial" w:hAnsi="Arial" w:cs="Arial"/>
          <w:b/>
          <w:bCs/>
          <w:sz w:val="16"/>
          <w:szCs w:val="16"/>
          <w:lang w:val="az-Latn-AZ"/>
        </w:rPr>
      </w:pPr>
      <w:r w:rsidRPr="001B57BA">
        <w:rPr>
          <w:rFonts w:ascii="Arial" w:hAnsi="Arial" w:cs="Arial"/>
          <w:b/>
          <w:bCs/>
          <w:sz w:val="16"/>
          <w:szCs w:val="16"/>
          <w:lang w:val="az-Latn-AZ"/>
        </w:rPr>
        <w:lastRenderedPageBreak/>
        <w:t xml:space="preserve">Təsdiq edirəm:                                                                                                                                                                           Təhsil işçilərinin həmkarlar ittifaqının məktəb üzrə     Məktəbin direktoru:                     Məmmədova O.H                                                                                                                  sədri :                                        Dünyamalıyeva M.M.                                                                                           </w:t>
      </w:r>
    </w:p>
    <w:p w:rsidR="00E21AD8" w:rsidRDefault="00E21AD8" w:rsidP="00E21AD8">
      <w:pPr>
        <w:jc w:val="center"/>
        <w:rPr>
          <w:rFonts w:ascii="Arial" w:hAnsi="Arial" w:cs="Arial"/>
          <w:b/>
          <w:bCs/>
          <w:sz w:val="24"/>
          <w:szCs w:val="24"/>
          <w:lang w:val="az-Latn-AZ"/>
        </w:rPr>
      </w:pPr>
    </w:p>
    <w:p w:rsidR="00E21AD8" w:rsidRPr="001B57BA" w:rsidRDefault="00E21AD8" w:rsidP="00E21AD8">
      <w:pPr>
        <w:jc w:val="center"/>
        <w:rPr>
          <w:rFonts w:ascii="Arial" w:hAnsi="Arial" w:cs="Arial"/>
          <w:b/>
          <w:bCs/>
          <w:sz w:val="32"/>
          <w:szCs w:val="32"/>
          <w:lang w:val="az-Latn-AZ"/>
        </w:rPr>
      </w:pPr>
      <w:r w:rsidRPr="001B57BA">
        <w:rPr>
          <w:rFonts w:ascii="Arial" w:hAnsi="Arial" w:cs="Arial"/>
          <w:b/>
          <w:bCs/>
          <w:sz w:val="32"/>
          <w:szCs w:val="32"/>
          <w:lang w:val="az-Latn-AZ"/>
        </w:rPr>
        <w:t xml:space="preserve">Bakı şəhəri,Binəqədi rayonu H.Cəbrayılov adına 99 №li tam orta məktəbin </w:t>
      </w:r>
    </w:p>
    <w:p w:rsidR="00E21AD8" w:rsidRPr="001B57BA" w:rsidRDefault="00E21AD8" w:rsidP="00E21AD8">
      <w:pPr>
        <w:jc w:val="center"/>
        <w:rPr>
          <w:rFonts w:ascii="Arial" w:hAnsi="Arial" w:cs="Arial"/>
          <w:b/>
          <w:bCs/>
          <w:sz w:val="32"/>
          <w:szCs w:val="32"/>
          <w:lang w:val="az-Latn-AZ"/>
        </w:rPr>
      </w:pPr>
      <w:r w:rsidRPr="001B57BA">
        <w:rPr>
          <w:rFonts w:ascii="Arial" w:hAnsi="Arial" w:cs="Arial"/>
          <w:b/>
          <w:bCs/>
          <w:sz w:val="32"/>
          <w:szCs w:val="32"/>
          <w:lang w:val="az-Latn-AZ"/>
        </w:rPr>
        <w:t xml:space="preserve">2024-2025-ci tədris ili üçün </w:t>
      </w:r>
      <w:r>
        <w:rPr>
          <w:rFonts w:ascii="Arial" w:hAnsi="Arial" w:cs="Arial"/>
          <w:b/>
          <w:bCs/>
          <w:sz w:val="32"/>
          <w:szCs w:val="32"/>
          <w:lang w:val="az-Latn-AZ"/>
        </w:rPr>
        <w:t>2b</w:t>
      </w:r>
      <w:r w:rsidRPr="001B57BA">
        <w:rPr>
          <w:rFonts w:ascii="Arial" w:hAnsi="Arial" w:cs="Arial"/>
          <w:b/>
          <w:bCs/>
          <w:sz w:val="32"/>
          <w:szCs w:val="32"/>
          <w:lang w:val="az-Latn-AZ"/>
        </w:rPr>
        <w:t xml:space="preserve"> sinfinin  I yarımillik dərs cədvəli.</w:t>
      </w:r>
    </w:p>
    <w:p w:rsidR="00E21AD8" w:rsidRPr="00BE4E4D" w:rsidRDefault="00E21AD8" w:rsidP="00E21AD8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  <w:lang w:val="az-Latn-AZ"/>
        </w:rPr>
      </w:pPr>
    </w:p>
    <w:tbl>
      <w:tblPr>
        <w:tblStyle w:val="a3"/>
        <w:tblW w:w="14599" w:type="dxa"/>
        <w:tblInd w:w="-744" w:type="dxa"/>
        <w:tblLayout w:type="fixed"/>
        <w:tblLook w:val="04A0" w:firstRow="1" w:lastRow="0" w:firstColumn="1" w:lastColumn="0" w:noHBand="0" w:noVBand="1"/>
      </w:tblPr>
      <w:tblGrid>
        <w:gridCol w:w="469"/>
        <w:gridCol w:w="2130"/>
        <w:gridCol w:w="2150"/>
        <w:gridCol w:w="2650"/>
        <w:gridCol w:w="2452"/>
        <w:gridCol w:w="2318"/>
        <w:gridCol w:w="2430"/>
      </w:tblGrid>
      <w:tr w:rsidR="00E21AD8" w:rsidTr="00E300EC">
        <w:trPr>
          <w:trHeight w:val="1014"/>
        </w:trPr>
        <w:tc>
          <w:tcPr>
            <w:tcW w:w="4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AD8" w:rsidRPr="00BE4E4D" w:rsidRDefault="00E21AD8" w:rsidP="00F402AF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az-Latn-AZ"/>
              </w:rPr>
            </w:pPr>
          </w:p>
          <w:p w:rsidR="00E21AD8" w:rsidRPr="00BE4E4D" w:rsidRDefault="00E21AD8" w:rsidP="00F402AF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az-Latn-AZ"/>
              </w:rPr>
            </w:pPr>
          </w:p>
          <w:p w:rsidR="00E21AD8" w:rsidRPr="00BE4E4D" w:rsidRDefault="00E21AD8" w:rsidP="00F402AF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az-Latn-AZ"/>
              </w:rPr>
            </w:pPr>
          </w:p>
          <w:p w:rsidR="00E21AD8" w:rsidRDefault="00E21AD8" w:rsidP="00F402AF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AD8" w:rsidRDefault="00E21AD8" w:rsidP="00F402AF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E21AD8" w:rsidRDefault="00E21AD8" w:rsidP="00F402A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E21AD8" w:rsidRDefault="00E21AD8" w:rsidP="00F402AF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E21AD8" w:rsidRDefault="00E21AD8" w:rsidP="00F402A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Saat</w:t>
            </w:r>
            <w:proofErr w:type="spellEnd"/>
          </w:p>
        </w:tc>
        <w:tc>
          <w:tcPr>
            <w:tcW w:w="1200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AD8" w:rsidRDefault="00E21AD8" w:rsidP="00F402AF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E21AD8" w:rsidRDefault="00E21AD8" w:rsidP="00F402A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Həftənin</w:t>
            </w:r>
            <w:proofErr w:type="spellEnd"/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günləri</w:t>
            </w:r>
            <w:proofErr w:type="spellEnd"/>
          </w:p>
        </w:tc>
      </w:tr>
      <w:tr w:rsidR="00E21AD8" w:rsidTr="00E300EC">
        <w:trPr>
          <w:trHeight w:val="1245"/>
        </w:trPr>
        <w:tc>
          <w:tcPr>
            <w:tcW w:w="4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21AD8" w:rsidRDefault="00E21AD8" w:rsidP="00F402AF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21AD8" w:rsidRDefault="00E21AD8" w:rsidP="00F402AF">
            <w:pPr>
              <w:spacing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AD8" w:rsidRDefault="00E21AD8" w:rsidP="00F402A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E21AD8" w:rsidRDefault="00E21AD8" w:rsidP="00F402A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AD8" w:rsidRDefault="00E21AD8" w:rsidP="00F402A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E21AD8" w:rsidRDefault="00E21AD8" w:rsidP="00F402A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II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AD8" w:rsidRDefault="00E21AD8" w:rsidP="00F402A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E21AD8" w:rsidRDefault="00E21AD8" w:rsidP="00F402A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III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AD8" w:rsidRDefault="00E21AD8" w:rsidP="00F402A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E21AD8" w:rsidRDefault="00E21AD8" w:rsidP="00F402A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IV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1AD8" w:rsidRDefault="00E21AD8" w:rsidP="00F402A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:rsidR="00E21AD8" w:rsidRDefault="00E21AD8" w:rsidP="00F402AF">
            <w:pPr>
              <w:spacing w:line="24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V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gün</w:t>
            </w:r>
            <w:proofErr w:type="spellEnd"/>
          </w:p>
        </w:tc>
      </w:tr>
      <w:tr w:rsidR="00E300EC" w:rsidTr="00E300EC">
        <w:trPr>
          <w:trHeight w:val="679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00EC" w:rsidRPr="001B57BA" w:rsidRDefault="00E300EC" w:rsidP="00E300E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1B57BA"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00EC" w:rsidRPr="001B57BA" w:rsidRDefault="00E300EC" w:rsidP="00E300E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12:15 – 13:00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0EC" w:rsidRPr="001B57BA" w:rsidRDefault="00E300EC" w:rsidP="00E300E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0EC" w:rsidRPr="001B57BA" w:rsidRDefault="00E300EC" w:rsidP="00E300E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0EC" w:rsidRPr="001B57BA" w:rsidRDefault="00E300EC" w:rsidP="00E300E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İnformatika</w:t>
            </w:r>
            <w:proofErr w:type="spellEnd"/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0EC" w:rsidRPr="001B57BA" w:rsidRDefault="00E300EC" w:rsidP="00E300E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İngilis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0EC" w:rsidRPr="001B57BA" w:rsidRDefault="00E300EC" w:rsidP="00E300E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</w:tr>
      <w:tr w:rsidR="00E300EC" w:rsidTr="00E300EC">
        <w:trPr>
          <w:trHeight w:val="679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00EC" w:rsidRPr="001B57BA" w:rsidRDefault="00E300EC" w:rsidP="00E300E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1B57BA">
              <w:rPr>
                <w:rFonts w:ascii="Arial" w:hAnsi="Arial" w:cs="Arial"/>
                <w:bCs/>
                <w:sz w:val="28"/>
                <w:szCs w:val="28"/>
              </w:rPr>
              <w:t>2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00EC" w:rsidRPr="001B57BA" w:rsidRDefault="00E300EC" w:rsidP="00E300E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13:05 – 13</w:t>
            </w:r>
            <w:r w:rsidRPr="001B57BA">
              <w:rPr>
                <w:rFonts w:ascii="Arial" w:hAnsi="Arial" w:cs="Arial"/>
                <w:bCs/>
                <w:sz w:val="28"/>
                <w:szCs w:val="28"/>
              </w:rPr>
              <w:t>:</w:t>
            </w:r>
            <w:r>
              <w:rPr>
                <w:rFonts w:ascii="Arial" w:hAnsi="Arial" w:cs="Arial"/>
                <w:bCs/>
                <w:sz w:val="28"/>
                <w:szCs w:val="28"/>
              </w:rPr>
              <w:t>50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0EC" w:rsidRPr="001B57BA" w:rsidRDefault="00E300EC" w:rsidP="00E300E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0EC" w:rsidRPr="001B57BA" w:rsidRDefault="00E300EC" w:rsidP="00E300E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0EC" w:rsidRPr="001B57BA" w:rsidRDefault="00E300EC" w:rsidP="00E300E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0EC" w:rsidRPr="001B57BA" w:rsidRDefault="00E300EC" w:rsidP="00E300E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0EC" w:rsidRPr="001B57BA" w:rsidRDefault="00E300EC" w:rsidP="00E300E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Texnologiya</w:t>
            </w:r>
            <w:proofErr w:type="spellEnd"/>
          </w:p>
        </w:tc>
      </w:tr>
      <w:tr w:rsidR="00E300EC" w:rsidTr="00E300EC">
        <w:trPr>
          <w:trHeight w:val="711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00EC" w:rsidRPr="001B57BA" w:rsidRDefault="00E300EC" w:rsidP="00E300E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1B57BA">
              <w:rPr>
                <w:rFonts w:ascii="Arial" w:hAnsi="Arial" w:cs="Arial"/>
                <w:bCs/>
                <w:sz w:val="28"/>
                <w:szCs w:val="28"/>
              </w:rPr>
              <w:t>3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00EC" w:rsidRPr="001B57BA" w:rsidRDefault="00E300EC" w:rsidP="00E300E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1B57BA"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bCs/>
                <w:sz w:val="28"/>
                <w:szCs w:val="28"/>
              </w:rPr>
              <w:t>13</w:t>
            </w:r>
            <w:r w:rsidRPr="001B57BA">
              <w:rPr>
                <w:rFonts w:ascii="Arial" w:hAnsi="Arial" w:cs="Arial"/>
                <w:bCs/>
                <w:sz w:val="28"/>
                <w:szCs w:val="28"/>
              </w:rPr>
              <w:t>:</w:t>
            </w:r>
            <w:r>
              <w:rPr>
                <w:rFonts w:ascii="Arial" w:hAnsi="Arial" w:cs="Arial"/>
                <w:bCs/>
                <w:sz w:val="28"/>
                <w:szCs w:val="28"/>
              </w:rPr>
              <w:t>55 – 14:4</w:t>
            </w:r>
            <w:r w:rsidRPr="001B57BA">
              <w:rPr>
                <w:rFonts w:ascii="Arial" w:hAnsi="Arial" w:cs="Arial"/>
                <w:bCs/>
                <w:sz w:val="28"/>
                <w:szCs w:val="28"/>
              </w:rPr>
              <w:t>0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0EC" w:rsidRPr="001B57BA" w:rsidRDefault="00E300EC" w:rsidP="00E300E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0EC" w:rsidRPr="001B57BA" w:rsidRDefault="001826C7" w:rsidP="00E300E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0EC" w:rsidRPr="001B57BA" w:rsidRDefault="00E300EC" w:rsidP="00E300E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0EC" w:rsidRPr="001B57BA" w:rsidRDefault="00E300EC" w:rsidP="00E300E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0EC" w:rsidRPr="001B57BA" w:rsidRDefault="00E300EC" w:rsidP="00E300E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</w:tr>
      <w:tr w:rsidR="00E300EC" w:rsidTr="00E300EC">
        <w:trPr>
          <w:trHeight w:val="679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00EC" w:rsidRPr="001B57BA" w:rsidRDefault="00E300EC" w:rsidP="00E300E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1B57BA"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00EC" w:rsidRPr="001B57BA" w:rsidRDefault="00E300EC" w:rsidP="00E300E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14:45 – 15</w:t>
            </w:r>
            <w:r w:rsidRPr="001B57BA">
              <w:rPr>
                <w:rFonts w:ascii="Arial" w:hAnsi="Arial" w:cs="Arial"/>
                <w:bCs/>
                <w:sz w:val="28"/>
                <w:szCs w:val="28"/>
              </w:rPr>
              <w:t>:</w:t>
            </w:r>
            <w:r>
              <w:rPr>
                <w:rFonts w:ascii="Arial" w:hAnsi="Arial" w:cs="Arial"/>
                <w:bCs/>
                <w:sz w:val="28"/>
                <w:szCs w:val="28"/>
              </w:rPr>
              <w:t>30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0EC" w:rsidRPr="001B57BA" w:rsidRDefault="00E300EC" w:rsidP="00E300E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Şahmat</w:t>
            </w:r>
            <w:proofErr w:type="spellEnd"/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0EC" w:rsidRPr="001B57BA" w:rsidRDefault="00E300EC" w:rsidP="00E300E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0EC" w:rsidRPr="001B57BA" w:rsidRDefault="00E300EC" w:rsidP="00E300E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0EC" w:rsidRPr="001B57BA" w:rsidRDefault="00E300EC" w:rsidP="00E300E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0EC" w:rsidRPr="001B57BA" w:rsidRDefault="00E300EC" w:rsidP="00E300E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</w:tr>
      <w:tr w:rsidR="00E300EC" w:rsidTr="00E300EC">
        <w:trPr>
          <w:trHeight w:val="679"/>
        </w:trPr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00EC" w:rsidRPr="001B57BA" w:rsidRDefault="00E300EC" w:rsidP="00E300E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 w:rsidRPr="001B57BA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300EC" w:rsidRPr="001B57BA" w:rsidRDefault="00E300EC" w:rsidP="00E300E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15:35 – 16:2</w:t>
            </w:r>
            <w:r w:rsidRPr="001B57BA">
              <w:rPr>
                <w:rFonts w:ascii="Arial" w:hAnsi="Arial" w:cs="Arial"/>
                <w:bCs/>
                <w:sz w:val="28"/>
                <w:szCs w:val="28"/>
              </w:rPr>
              <w:t>0</w:t>
            </w:r>
          </w:p>
        </w:tc>
        <w:tc>
          <w:tcPr>
            <w:tcW w:w="2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0EC" w:rsidRPr="001B57BA" w:rsidRDefault="00E300EC" w:rsidP="00E300E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0EC" w:rsidRPr="001B57BA" w:rsidRDefault="00E300EC" w:rsidP="00E300E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Həyat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bilgisi</w:t>
            </w:r>
            <w:proofErr w:type="spellEnd"/>
          </w:p>
        </w:tc>
        <w:tc>
          <w:tcPr>
            <w:tcW w:w="2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0EC" w:rsidRPr="001B57BA" w:rsidRDefault="00E300EC" w:rsidP="00E300E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Təsviri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incəsənət</w:t>
            </w:r>
            <w:proofErr w:type="spellEnd"/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0EC" w:rsidRPr="001B57BA" w:rsidRDefault="001826C7" w:rsidP="00E300E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Musiqi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0EC" w:rsidRPr="001B57BA" w:rsidRDefault="00E300EC" w:rsidP="00E300EC">
            <w:pPr>
              <w:spacing w:line="240" w:lineRule="auto"/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</w:tbl>
    <w:p w:rsidR="00E21AD8" w:rsidRDefault="00E21AD8" w:rsidP="00E21AD8">
      <w:pPr>
        <w:ind w:left="-142"/>
        <w:rPr>
          <w:rFonts w:ascii="Arial" w:hAnsi="Arial" w:cs="Arial"/>
          <w:bCs/>
          <w:szCs w:val="24"/>
        </w:rPr>
      </w:pPr>
    </w:p>
    <w:p w:rsidR="00E21AD8" w:rsidRDefault="00E21AD8" w:rsidP="00E21AD8">
      <w:pPr>
        <w:ind w:left="-142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    </w:t>
      </w:r>
    </w:p>
    <w:p w:rsidR="00E21AD8" w:rsidRDefault="00E21AD8" w:rsidP="00E21AD8">
      <w:pPr>
        <w:ind w:left="-142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 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Sinif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rəhbəri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:                    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Hacıyeva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Səfayət</w:t>
      </w:r>
      <w:proofErr w:type="spellEnd"/>
    </w:p>
    <w:p w:rsidR="00E21AD8" w:rsidRDefault="00E21AD8" w:rsidP="00E21AD8"/>
    <w:p w:rsidR="00440ABD" w:rsidRDefault="00440ABD" w:rsidP="00E21AD8"/>
    <w:sectPr w:rsidR="00440ABD" w:rsidSect="001B57BA">
      <w:pgSz w:w="15840" w:h="12240" w:orient="landscape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381"/>
    <w:rsid w:val="00151C57"/>
    <w:rsid w:val="001826C7"/>
    <w:rsid w:val="001B57BA"/>
    <w:rsid w:val="00440ABD"/>
    <w:rsid w:val="004823EB"/>
    <w:rsid w:val="004F3528"/>
    <w:rsid w:val="00616248"/>
    <w:rsid w:val="0065042B"/>
    <w:rsid w:val="00BE4E4D"/>
    <w:rsid w:val="00BF2381"/>
    <w:rsid w:val="00E21AD8"/>
    <w:rsid w:val="00E240D7"/>
    <w:rsid w:val="00E300EC"/>
    <w:rsid w:val="00E77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9FAAB5-0AE1-40E6-B66C-0051ABF26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4E4D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E4E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1B57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B57B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036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13</cp:revision>
  <cp:lastPrinted>2024-09-13T13:40:00Z</cp:lastPrinted>
  <dcterms:created xsi:type="dcterms:W3CDTF">2024-09-13T13:25:00Z</dcterms:created>
  <dcterms:modified xsi:type="dcterms:W3CDTF">2025-09-24T18:19:00Z</dcterms:modified>
</cp:coreProperties>
</file>