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792" w:rsidRPr="00176792" w:rsidRDefault="00176792" w:rsidP="0058371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4"/>
          <w:szCs w:val="24"/>
          <w:lang w:val="az-Latn-AZ"/>
        </w:rPr>
        <w:t xml:space="preserve">Bakı şəhəri Binəqədi rayonu H.Cəbrayılov adına 99 №li tam orta məktəb </w:t>
      </w:r>
    </w:p>
    <w:p w:rsidR="00583717" w:rsidRPr="00176792" w:rsidRDefault="00583717" w:rsidP="005837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2024 / 2025-ci tədris ilinin</w:t>
      </w:r>
    </w:p>
    <w:p w:rsidR="00583717" w:rsidRPr="00176792" w:rsidRDefault="00E0351B" w:rsidP="005837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I </w:t>
      </w:r>
      <w:r w:rsidR="00583717"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siniflər üzrə</w:t>
      </w:r>
    </w:p>
    <w:p w:rsidR="00583717" w:rsidRPr="00176792" w:rsidRDefault="00583717" w:rsidP="00176792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DƏRS CƏDVƏLİ</w:t>
      </w:r>
    </w:p>
    <w:p w:rsidR="00583717" w:rsidRPr="00176792" w:rsidRDefault="00583717" w:rsidP="00176792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>Təsdiq edirəm: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                      </w:t>
      </w:r>
      <w:r w:rsid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  <w:r w:rsid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Həmkarlar komitəsinin sədri:                                                          </w:t>
      </w:r>
    </w:p>
    <w:p w:rsidR="00583717" w:rsidRPr="00176792" w:rsidRDefault="00583717" w:rsidP="00583717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>Məktəbin direktoru:                   Məmmədova O.H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     </w:t>
      </w:r>
      <w:r w:rsid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Dünyamalıyeva M</w:t>
      </w:r>
    </w:p>
    <w:tbl>
      <w:tblPr>
        <w:tblStyle w:val="a3"/>
        <w:tblpPr w:leftFromText="180" w:rightFromText="180" w:vertAnchor="text" w:horzAnchor="margin" w:tblpXSpec="center" w:tblpY="460"/>
        <w:tblW w:w="9723" w:type="dxa"/>
        <w:tblLook w:val="04A0" w:firstRow="1" w:lastRow="0" w:firstColumn="1" w:lastColumn="0" w:noHBand="0" w:noVBand="1"/>
      </w:tblPr>
      <w:tblGrid>
        <w:gridCol w:w="693"/>
        <w:gridCol w:w="2169"/>
        <w:gridCol w:w="2305"/>
        <w:gridCol w:w="2305"/>
        <w:gridCol w:w="2251"/>
      </w:tblGrid>
      <w:tr w:rsidR="00C94677" w:rsidRPr="00176792" w:rsidTr="00C94677">
        <w:trPr>
          <w:trHeight w:val="1121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</w:tr>
      <w:tr w:rsidR="00C94677" w:rsidRPr="00986DA1" w:rsidTr="00C94677">
        <w:trPr>
          <w:trHeight w:val="68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 dili</w:t>
            </w:r>
          </w:p>
          <w:p w:rsidR="00C94677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Azərb.dili</w:t>
            </w:r>
          </w:p>
          <w:p w:rsidR="00C94677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B6311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Azərb.dili</w:t>
            </w:r>
          </w:p>
          <w:p w:rsidR="00C94677" w:rsidRDefault="00C94677" w:rsidP="00B6311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Azərb.dili</w:t>
            </w:r>
          </w:p>
          <w:p w:rsidR="00C94677" w:rsidRPr="00176792" w:rsidRDefault="00C94677" w:rsidP="00B6311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</w:t>
            </w:r>
          </w:p>
          <w:p w:rsidR="00C94677" w:rsidRPr="00176792" w:rsidRDefault="00C94677" w:rsidP="00B6311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</w:t>
            </w:r>
          </w:p>
          <w:p w:rsidR="00C94677" w:rsidRPr="00176792" w:rsidRDefault="00C94677" w:rsidP="00B6311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Azərb.dili</w:t>
            </w:r>
          </w:p>
          <w:p w:rsidR="00C94677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Azərb.dili</w:t>
            </w:r>
          </w:p>
          <w:p w:rsidR="00C94677" w:rsidRPr="00176792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</w:t>
            </w:r>
          </w:p>
          <w:p w:rsidR="00C94677" w:rsidRPr="00176792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</w:t>
            </w:r>
          </w:p>
          <w:p w:rsidR="00C94677" w:rsidRPr="00176792" w:rsidRDefault="00C94677" w:rsidP="00B6311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C94677" w:rsidRPr="00986DA1" w:rsidTr="00C94677">
        <w:trPr>
          <w:trHeight w:val="628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4. Riyaziyyat. 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 İnformatika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96743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C94677" w:rsidRPr="00986DA1" w:rsidTr="00C94677">
        <w:trPr>
          <w:trHeight w:val="68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C94677" w:rsidRPr="00986DA1" w:rsidTr="00C94677">
        <w:trPr>
          <w:trHeight w:val="628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C94677" w:rsidRPr="00C94677" w:rsidTr="00C94677">
        <w:trPr>
          <w:trHeight w:val="68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C94677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C94677" w:rsidRPr="00176792" w:rsidRDefault="00C94677" w:rsidP="00C94677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</w:tc>
      </w:tr>
      <w:tr w:rsidR="00C94677" w:rsidRPr="00C94677" w:rsidTr="00C94677">
        <w:trPr>
          <w:trHeight w:val="754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677" w:rsidRPr="00176792" w:rsidRDefault="00C94677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583717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Tarix:   </w:t>
      </w:r>
    </w:p>
    <w:p w:rsidR="00176792" w:rsidRPr="00176792" w:rsidRDefault="00176792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583717" w:rsidRPr="00176792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583717" w:rsidRPr="00176792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</w:t>
      </w:r>
    </w:p>
    <w:p w:rsidR="00583717" w:rsidRPr="00176792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Default="00583717" w:rsidP="00176792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Təlim tərbiyə üzrə direktor müavini:          </w:t>
      </w:r>
      <w:r w:rsidR="00676B27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676B27" w:rsidRDefault="00676B27" w:rsidP="00176792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Default="00676B27" w:rsidP="00176792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Default="00676B27" w:rsidP="00176792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Default="00676B27" w:rsidP="00176792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Default="00676B27" w:rsidP="00176792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Pr="00176792" w:rsidRDefault="00676B27" w:rsidP="00676B2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4"/>
          <w:szCs w:val="24"/>
          <w:lang w:val="az-Latn-AZ"/>
        </w:rPr>
        <w:lastRenderedPageBreak/>
        <w:t xml:space="preserve">Bakı şəhəri Binəqədi rayonu H.Cəbrayılov adına 99 №li tam orta məktəb </w:t>
      </w:r>
    </w:p>
    <w:p w:rsidR="00676B27" w:rsidRPr="00176792" w:rsidRDefault="00676B27" w:rsidP="00676B2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2024 / 2025-ci tədris ilinin</w:t>
      </w:r>
    </w:p>
    <w:p w:rsidR="00676B27" w:rsidRPr="00176792" w:rsidRDefault="00676B27" w:rsidP="00676B2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II </w:t>
      </w: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siniflər üzrə</w:t>
      </w:r>
    </w:p>
    <w:p w:rsidR="00676B27" w:rsidRPr="00176792" w:rsidRDefault="00676B27" w:rsidP="00676B27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DƏRS CƏDVƏLİ</w:t>
      </w:r>
    </w:p>
    <w:p w:rsidR="00676B27" w:rsidRPr="00176792" w:rsidRDefault="00676B27" w:rsidP="00676B27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Həmkarlar komitəsinin sədri:                                                          </w:t>
      </w:r>
    </w:p>
    <w:p w:rsidR="00676B27" w:rsidRPr="00176792" w:rsidRDefault="00676B27" w:rsidP="00676B27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Məktəbin direktoru:                   Məmmədova O.H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Dünyamalıyeva M</w:t>
      </w:r>
    </w:p>
    <w:tbl>
      <w:tblPr>
        <w:tblStyle w:val="a3"/>
        <w:tblpPr w:leftFromText="180" w:rightFromText="180" w:vertAnchor="text" w:horzAnchor="margin" w:tblpXSpec="center" w:tblpY="460"/>
        <w:tblW w:w="10501" w:type="dxa"/>
        <w:tblLook w:val="04A0" w:firstRow="1" w:lastRow="0" w:firstColumn="1" w:lastColumn="0" w:noHBand="0" w:noVBand="1"/>
      </w:tblPr>
      <w:tblGrid>
        <w:gridCol w:w="612"/>
        <w:gridCol w:w="1916"/>
        <w:gridCol w:w="2036"/>
        <w:gridCol w:w="2036"/>
        <w:gridCol w:w="1889"/>
        <w:gridCol w:w="2012"/>
      </w:tblGrid>
      <w:tr w:rsidR="005C62A7" w:rsidRPr="00176792" w:rsidTr="005C62A7">
        <w:trPr>
          <w:trHeight w:val="1107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 w:rsidR="00A00644">
              <w:rPr>
                <w:rFonts w:ascii="Times New Roman" w:hAnsi="Times New Roman" w:cs="Times New Roman"/>
                <w:b/>
                <w:bCs/>
                <w:lang w:val="az-Latn-AZ"/>
              </w:rPr>
              <w:t>85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</w:tr>
      <w:tr w:rsidR="005C62A7" w:rsidRPr="00B97F36" w:rsidTr="005C62A7">
        <w:trPr>
          <w:trHeight w:val="67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5C62A7" w:rsidRPr="005C62A7" w:rsidTr="005C62A7">
        <w:trPr>
          <w:trHeight w:val="620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644" w:rsidRDefault="00A00644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</w:t>
            </w:r>
          </w:p>
          <w:p w:rsidR="005C62A7" w:rsidRPr="00176792" w:rsidRDefault="00A00644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C62A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A00644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5C62A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A00644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5C62A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5C62A7" w:rsidRPr="00BC5733" w:rsidTr="005C62A7">
        <w:trPr>
          <w:trHeight w:val="67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BC5733" w:rsidRPr="00176792" w:rsidRDefault="00BC5733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733" w:rsidRPr="00176792" w:rsidRDefault="00BC5733" w:rsidP="00BC573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BC5733" w:rsidRPr="00176792" w:rsidRDefault="00BC5733" w:rsidP="00BC573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BC5733" w:rsidRPr="00176792" w:rsidRDefault="00BC5733" w:rsidP="00BC573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BC5733" w:rsidRDefault="00BC5733" w:rsidP="00BC573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5C62A7" w:rsidRPr="00176792" w:rsidRDefault="00BC5733" w:rsidP="00BC573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</w:t>
            </w: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BC5733" w:rsidRPr="00176792" w:rsidRDefault="00BC5733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BC5733" w:rsidRPr="00176792" w:rsidRDefault="00BC5733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5C62A7" w:rsidRPr="00986DA1" w:rsidTr="005C62A7">
        <w:trPr>
          <w:trHeight w:val="620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C57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E6129" w:rsidRPr="00176792" w:rsidRDefault="005E6129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</w:t>
            </w:r>
          </w:p>
          <w:p w:rsidR="005C62A7" w:rsidRDefault="005E6129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</w:t>
            </w:r>
          </w:p>
          <w:p w:rsidR="005E6129" w:rsidRPr="00176792" w:rsidRDefault="005E6129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5E612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5C62A7" w:rsidRPr="00986DA1" w:rsidTr="005C62A7">
        <w:trPr>
          <w:trHeight w:val="67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Azərbaycan dili 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540F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5C62A7" w:rsidRPr="00A540F3" w:rsidTr="005C62A7">
        <w:trPr>
          <w:trHeight w:val="745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A540F3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Nurməmmədova Sevinc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A7" w:rsidRPr="00176792" w:rsidRDefault="005C62A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676B27" w:rsidRDefault="00676B27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Tarix:   </w:t>
      </w:r>
    </w:p>
    <w:p w:rsidR="00676B27" w:rsidRPr="00176792" w:rsidRDefault="00676B27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Pr="00176792" w:rsidRDefault="00676B27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Pr="00176792" w:rsidRDefault="00676B27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</w:t>
      </w:r>
    </w:p>
    <w:p w:rsidR="00676B27" w:rsidRPr="00176792" w:rsidRDefault="00676B27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A540F3" w:rsidRDefault="00676B27" w:rsidP="00A540F3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  <w:r w:rsidR="00A540F3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 w:rsidR="00A540F3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676B27" w:rsidRPr="00176792" w:rsidRDefault="00676B27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F40593" w:rsidRDefault="00F40593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A00644" w:rsidRDefault="00A00644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A00644" w:rsidRPr="00176792" w:rsidRDefault="00A00644" w:rsidP="00A0064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4"/>
          <w:szCs w:val="24"/>
          <w:lang w:val="az-Latn-AZ"/>
        </w:rPr>
        <w:lastRenderedPageBreak/>
        <w:t xml:space="preserve">Bakı şəhəri Binəqədi rayonu H.Cəbrayılov adına 99 №li tam orta məktəb </w:t>
      </w:r>
    </w:p>
    <w:p w:rsidR="00A00644" w:rsidRPr="00176792" w:rsidRDefault="00A00644" w:rsidP="00A006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2024 / 2025-ci tədris ilinin</w:t>
      </w:r>
    </w:p>
    <w:p w:rsidR="00A00644" w:rsidRPr="00176792" w:rsidRDefault="00A00644" w:rsidP="00A006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III </w:t>
      </w: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siniflər üzrə</w:t>
      </w:r>
    </w:p>
    <w:p w:rsidR="00A00644" w:rsidRPr="00176792" w:rsidRDefault="00A00644" w:rsidP="00A00644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DƏRS CƏDVƏLİ</w:t>
      </w:r>
    </w:p>
    <w:p w:rsidR="00A00644" w:rsidRPr="00176792" w:rsidRDefault="00A00644" w:rsidP="00A0064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Həmkarlar komitəsinin sədri:                                                          </w:t>
      </w:r>
    </w:p>
    <w:p w:rsidR="00A00644" w:rsidRPr="00176792" w:rsidRDefault="00A00644" w:rsidP="00A0064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Məktəbin direktoru:                   Məmmədova O.H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Dünyamalıyeva M</w:t>
      </w:r>
    </w:p>
    <w:tbl>
      <w:tblPr>
        <w:tblStyle w:val="a3"/>
        <w:tblpPr w:leftFromText="180" w:rightFromText="180" w:vertAnchor="text" w:horzAnchor="margin" w:tblpXSpec="center" w:tblpY="460"/>
        <w:tblW w:w="10943" w:type="dxa"/>
        <w:tblLook w:val="04A0" w:firstRow="1" w:lastRow="0" w:firstColumn="1" w:lastColumn="0" w:noHBand="0" w:noVBand="1"/>
      </w:tblPr>
      <w:tblGrid>
        <w:gridCol w:w="540"/>
        <w:gridCol w:w="1693"/>
        <w:gridCol w:w="1799"/>
        <w:gridCol w:w="1799"/>
        <w:gridCol w:w="1669"/>
        <w:gridCol w:w="1777"/>
        <w:gridCol w:w="1666"/>
      </w:tblGrid>
      <w:tr w:rsidR="001F1907" w:rsidRPr="00176792" w:rsidTr="001F1907">
        <w:trPr>
          <w:trHeight w:val="108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3E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</w:tr>
      <w:tr w:rsidR="001F1907" w:rsidRPr="00176792" w:rsidTr="001F1907">
        <w:trPr>
          <w:trHeight w:val="6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</w:t>
            </w:r>
          </w:p>
          <w:p w:rsidR="001F1907" w:rsidRPr="00176792" w:rsidRDefault="001F1907" w:rsidP="001F1907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1F1907" w:rsidRPr="00176792" w:rsidTr="001F1907">
        <w:trPr>
          <w:trHeight w:val="61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1F1907" w:rsidRPr="007D1409" w:rsidTr="001F1907">
        <w:trPr>
          <w:trHeight w:val="6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Texnologiya 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B5480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B54802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B54802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B54802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B54802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.Texnologiya</w:t>
            </w:r>
          </w:p>
        </w:tc>
      </w:tr>
      <w:tr w:rsidR="001F1907" w:rsidRPr="00AD4CA1" w:rsidTr="001F1907">
        <w:trPr>
          <w:trHeight w:val="61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7D1409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DA1" w:rsidRPr="00176792" w:rsidRDefault="00986DA1" w:rsidP="00986DA1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986DA1" w:rsidRPr="00176792" w:rsidRDefault="00986DA1" w:rsidP="00986DA1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986DA1" w:rsidRPr="00176792" w:rsidRDefault="00986DA1" w:rsidP="00986DA1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986DA1" w:rsidRPr="00176792" w:rsidRDefault="00986DA1" w:rsidP="00986DA1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986DA1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1F1907" w:rsidRPr="00AD4CA1" w:rsidTr="001F1907">
        <w:trPr>
          <w:trHeight w:val="6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Şahmat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1F1907" w:rsidRPr="00176792" w:rsidRDefault="00AD4CA1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4C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AD4CA1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4C5A1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.Həyat bilgisi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986DA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4C5A1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4C5A1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4C5A1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1F1907" w:rsidRPr="00176792" w:rsidRDefault="00AD4CA1" w:rsidP="00A0064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4C5A1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</w:tc>
      </w:tr>
      <w:tr w:rsidR="001F1907" w:rsidRPr="00AD4CA1" w:rsidTr="001F1907">
        <w:trPr>
          <w:trHeight w:val="7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907" w:rsidRPr="00176792" w:rsidRDefault="001F1907" w:rsidP="00A006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A00644" w:rsidRDefault="00A00644" w:rsidP="00A00644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Tarix:   </w:t>
      </w:r>
    </w:p>
    <w:p w:rsidR="00A00644" w:rsidRPr="00176792" w:rsidRDefault="00A00644" w:rsidP="00A00644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A00644" w:rsidRPr="00176792" w:rsidRDefault="00A00644" w:rsidP="00A00644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A00644" w:rsidRPr="00176792" w:rsidRDefault="00A00644" w:rsidP="00A00644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</w:t>
      </w:r>
    </w:p>
    <w:p w:rsidR="00A00644" w:rsidRPr="00176792" w:rsidRDefault="00A00644" w:rsidP="00A00644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A00644" w:rsidRPr="00176792" w:rsidRDefault="00A00644" w:rsidP="00A00644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</w:t>
      </w:r>
      <w:r w:rsidR="004C5A14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 w:rsidR="004C5A14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</w:t>
      </w:r>
    </w:p>
    <w:p w:rsidR="00A00644" w:rsidRDefault="00A00644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D65741" w:rsidRDefault="00D65741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D65741" w:rsidRDefault="00D65741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D65741" w:rsidRPr="00176792" w:rsidRDefault="00D65741" w:rsidP="00D6574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4"/>
          <w:szCs w:val="24"/>
          <w:lang w:val="az-Latn-AZ"/>
        </w:rPr>
        <w:lastRenderedPageBreak/>
        <w:t xml:space="preserve">Bakı şəhəri Binəqədi rayonu H.Cəbrayılov adına 99 №li tam orta məktəb </w:t>
      </w:r>
    </w:p>
    <w:p w:rsidR="00D65741" w:rsidRPr="00176792" w:rsidRDefault="00D65741" w:rsidP="00D657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2024 / 2025-ci tədris ilinin</w:t>
      </w:r>
    </w:p>
    <w:p w:rsidR="00D65741" w:rsidRPr="00176792" w:rsidRDefault="00331717" w:rsidP="00D657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IV </w:t>
      </w:r>
      <w:r w:rsidR="00D65741"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siniflər üzrə</w:t>
      </w:r>
    </w:p>
    <w:p w:rsidR="00D65741" w:rsidRPr="00176792" w:rsidRDefault="00D65741" w:rsidP="00D65741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DƏRS CƏDVƏLİ</w:t>
      </w:r>
    </w:p>
    <w:p w:rsidR="00D65741" w:rsidRPr="00176792" w:rsidRDefault="00D65741" w:rsidP="00D65741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Həmkarlar komitəsinin sədri:                                                          </w:t>
      </w:r>
    </w:p>
    <w:p w:rsidR="00D65741" w:rsidRPr="00176792" w:rsidRDefault="00D65741" w:rsidP="00D65741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Məktəbin direktoru:                   Məmmədova O.H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Dünyamalıyeva M</w:t>
      </w:r>
    </w:p>
    <w:tbl>
      <w:tblPr>
        <w:tblStyle w:val="a3"/>
        <w:tblpPr w:leftFromText="180" w:rightFromText="180" w:vertAnchor="text" w:horzAnchor="margin" w:tblpXSpec="center" w:tblpY="460"/>
        <w:tblW w:w="10761" w:type="dxa"/>
        <w:tblLook w:val="04A0" w:firstRow="1" w:lastRow="0" w:firstColumn="1" w:lastColumn="0" w:noHBand="0" w:noVBand="1"/>
      </w:tblPr>
      <w:tblGrid>
        <w:gridCol w:w="627"/>
        <w:gridCol w:w="1963"/>
        <w:gridCol w:w="2087"/>
        <w:gridCol w:w="2087"/>
        <w:gridCol w:w="1936"/>
        <w:gridCol w:w="2061"/>
      </w:tblGrid>
      <w:tr w:rsidR="00D65741" w:rsidRPr="00176792" w:rsidTr="00D65741">
        <w:trPr>
          <w:trHeight w:val="1088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D65741" w:rsidRPr="00176792" w:rsidRDefault="00331717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</w:t>
            </w:r>
            <w:r w:rsidR="00D65741">
              <w:rPr>
                <w:rFonts w:ascii="Times New Roman" w:hAnsi="Times New Roman" w:cs="Times New Roman"/>
                <w:b/>
                <w:bCs/>
                <w:lang w:val="az-Latn-AZ"/>
              </w:rPr>
              <w:t>A</w:t>
            </w:r>
            <w:r w:rsidR="00D65741"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D65741" w:rsidRPr="00176792" w:rsidRDefault="00331717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</w:t>
            </w:r>
            <w:r w:rsidR="00D65741">
              <w:rPr>
                <w:rFonts w:ascii="Times New Roman" w:hAnsi="Times New Roman" w:cs="Times New Roman"/>
                <w:b/>
                <w:bCs/>
                <w:lang w:val="az-Latn-AZ"/>
              </w:rPr>
              <w:t>B</w:t>
            </w:r>
            <w:r w:rsidR="00D65741"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D65741" w:rsidRPr="00176792" w:rsidRDefault="00331717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</w:t>
            </w:r>
            <w:r w:rsidR="00D65741">
              <w:rPr>
                <w:rFonts w:ascii="Times New Roman" w:hAnsi="Times New Roman" w:cs="Times New Roman"/>
                <w:b/>
                <w:bCs/>
                <w:lang w:val="az-Latn-AZ"/>
              </w:rPr>
              <w:t>C -</w:t>
            </w:r>
            <w:r w:rsidR="00D65741"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D65741" w:rsidRPr="00176792" w:rsidRDefault="00331717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</w:t>
            </w:r>
            <w:r w:rsidR="00D65741">
              <w:rPr>
                <w:rFonts w:ascii="Times New Roman" w:hAnsi="Times New Roman" w:cs="Times New Roman"/>
                <w:b/>
                <w:bCs/>
                <w:lang w:val="az-Latn-AZ"/>
              </w:rPr>
              <w:t>Ç</w:t>
            </w:r>
            <w:r w:rsidR="00D65741"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D65741" w:rsidRPr="00176792" w:rsidRDefault="00331717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</w:t>
            </w:r>
            <w:r w:rsidR="00D65741">
              <w:rPr>
                <w:rFonts w:ascii="Times New Roman" w:hAnsi="Times New Roman" w:cs="Times New Roman"/>
                <w:b/>
                <w:bCs/>
                <w:lang w:val="az-Latn-AZ"/>
              </w:rPr>
              <w:t>D</w:t>
            </w:r>
            <w:r w:rsidR="00D65741"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</w:tr>
      <w:tr w:rsidR="00D65741" w:rsidRPr="00176792" w:rsidTr="00D65741">
        <w:trPr>
          <w:trHeight w:val="659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703F2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 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İ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ngilis dili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2533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5F4E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D65741" w:rsidRPr="00A369F6" w:rsidTr="00D65741">
        <w:trPr>
          <w:trHeight w:val="609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 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b.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 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 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b.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b.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D65741" w:rsidRPr="002E6497" w:rsidTr="00D65741">
        <w:trPr>
          <w:trHeight w:val="659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b.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2E649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nologiya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b.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.Həyat bilgisi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D65741" w:rsidRPr="000868AA" w:rsidTr="00D65741">
        <w:trPr>
          <w:trHeight w:val="609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0868AA" w:rsidRDefault="000868AA" w:rsidP="000868AA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.Təsviri incəsənət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D65741" w:rsidRPr="000868AA" w:rsidTr="00D65741">
        <w:trPr>
          <w:trHeight w:val="659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Təsviri incəsənət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868A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A369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</w:t>
            </w:r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10445D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  <w:bookmarkStart w:id="0" w:name="_GoBack"/>
            <w:bookmarkEnd w:id="0"/>
          </w:p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D65741" w:rsidRPr="000868AA" w:rsidTr="00D65741">
        <w:trPr>
          <w:trHeight w:val="732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41" w:rsidRPr="00176792" w:rsidRDefault="00D65741" w:rsidP="0055477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D65741" w:rsidRDefault="00D65741" w:rsidP="00D65741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Tarix:   </w:t>
      </w:r>
    </w:p>
    <w:p w:rsidR="00D65741" w:rsidRPr="00176792" w:rsidRDefault="00D65741" w:rsidP="00D65741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D65741" w:rsidRPr="00176792" w:rsidRDefault="00D65741" w:rsidP="00D65741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D65741" w:rsidRPr="00176792" w:rsidRDefault="00D65741" w:rsidP="00D65741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</w:t>
      </w:r>
    </w:p>
    <w:p w:rsidR="00D65741" w:rsidRPr="00176792" w:rsidRDefault="00D65741" w:rsidP="00D65741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D65741" w:rsidRPr="00176792" w:rsidRDefault="00331717" w:rsidP="00331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</w:p>
    <w:sectPr w:rsidR="00D65741" w:rsidRPr="00176792" w:rsidSect="00E0351B">
      <w:pgSz w:w="12240" w:h="15840"/>
      <w:pgMar w:top="5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53654"/>
    <w:multiLevelType w:val="hybridMultilevel"/>
    <w:tmpl w:val="529CA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24"/>
    <w:rsid w:val="000868AA"/>
    <w:rsid w:val="0010445D"/>
    <w:rsid w:val="00176792"/>
    <w:rsid w:val="001F1907"/>
    <w:rsid w:val="0025335E"/>
    <w:rsid w:val="002E6497"/>
    <w:rsid w:val="00331717"/>
    <w:rsid w:val="00446E72"/>
    <w:rsid w:val="004C5A14"/>
    <w:rsid w:val="00583717"/>
    <w:rsid w:val="005C62A7"/>
    <w:rsid w:val="005E6129"/>
    <w:rsid w:val="005F4E17"/>
    <w:rsid w:val="00676B27"/>
    <w:rsid w:val="00703F24"/>
    <w:rsid w:val="007D1409"/>
    <w:rsid w:val="0096743C"/>
    <w:rsid w:val="00986DA1"/>
    <w:rsid w:val="00A00644"/>
    <w:rsid w:val="00A369F6"/>
    <w:rsid w:val="00A540F3"/>
    <w:rsid w:val="00AD4CA1"/>
    <w:rsid w:val="00B54802"/>
    <w:rsid w:val="00B6311F"/>
    <w:rsid w:val="00B97F36"/>
    <w:rsid w:val="00BC5733"/>
    <w:rsid w:val="00BD0824"/>
    <w:rsid w:val="00C94677"/>
    <w:rsid w:val="00D65741"/>
    <w:rsid w:val="00E0351B"/>
    <w:rsid w:val="00F13315"/>
    <w:rsid w:val="00F4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2A69F-6C47-4544-8F77-4E7B6433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71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3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631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1678</Words>
  <Characters>9567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2024-09-04T15:18:00Z</dcterms:created>
  <dcterms:modified xsi:type="dcterms:W3CDTF">2024-09-05T17:03:00Z</dcterms:modified>
</cp:coreProperties>
</file>