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DBC" w:rsidRDefault="00F145D2" w:rsidP="00F145D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331F91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>Təhsil işçilərinin həmkarlar ittifaqının məktəb üzrə</w:t>
      </w:r>
      <w:r w:rsidR="00331F91">
        <w:rPr>
          <w:rFonts w:ascii="Arial" w:hAnsi="Arial" w:cs="Arial"/>
          <w:b/>
          <w:bCs/>
          <w:sz w:val="16"/>
          <w:szCs w:val="16"/>
          <w:lang w:val="az-Latn-AZ"/>
        </w:rPr>
        <w:t xml:space="preserve">  M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331F91">
        <w:rPr>
          <w:rFonts w:ascii="Arial" w:hAnsi="Arial" w:cs="Arial"/>
          <w:b/>
          <w:bCs/>
          <w:sz w:val="16"/>
          <w:szCs w:val="16"/>
          <w:lang w:val="az-Latn-AZ"/>
        </w:rPr>
        <w:t xml:space="preserve">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</w:t>
      </w:r>
    </w:p>
    <w:p w:rsidR="00F145D2" w:rsidRPr="00F145D2" w:rsidRDefault="00F145D2" w:rsidP="00F145D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</w:t>
      </w:r>
    </w:p>
    <w:p w:rsidR="00F145D2" w:rsidRDefault="00F145D2" w:rsidP="00F145D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F145D2" w:rsidRPr="00AD6002" w:rsidRDefault="00F145D2" w:rsidP="00F145D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</w:t>
      </w:r>
      <w:r w:rsidR="006316AF">
        <w:rPr>
          <w:rFonts w:ascii="Arial" w:hAnsi="Arial" w:cs="Arial"/>
          <w:b/>
          <w:bCs/>
          <w:sz w:val="24"/>
          <w:szCs w:val="24"/>
          <w:lang w:val="az-Latn-AZ"/>
        </w:rPr>
        <w:t>5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-</w:t>
      </w:r>
      <w:r w:rsidR="006316AF">
        <w:rPr>
          <w:rFonts w:ascii="Arial" w:hAnsi="Arial" w:cs="Arial"/>
          <w:b/>
          <w:bCs/>
          <w:sz w:val="24"/>
          <w:szCs w:val="24"/>
          <w:lang w:val="az-Latn-AZ"/>
        </w:rPr>
        <w:t>2026-cı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dris ilində </w:t>
      </w:r>
      <w:r w:rsidRPr="00AD6002">
        <w:rPr>
          <w:rFonts w:ascii="Arial" w:hAnsi="Arial" w:cs="Arial"/>
          <w:b/>
          <w:sz w:val="24"/>
          <w:szCs w:val="24"/>
          <w:lang w:val="az-Latn-AZ"/>
        </w:rPr>
        <w:t xml:space="preserve">məktəbəqədər hazırlıq sinifləri üzrə tətbiq olunmuş məşğələ </w:t>
      </w:r>
    </w:p>
    <w:p w:rsidR="00AD6002" w:rsidRDefault="00F145D2" w:rsidP="00F145D2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AD6002">
        <w:rPr>
          <w:rFonts w:ascii="Arial" w:hAnsi="Arial" w:cs="Arial"/>
          <w:b/>
          <w:sz w:val="24"/>
          <w:szCs w:val="24"/>
          <w:lang w:val="az-Latn-AZ"/>
        </w:rPr>
        <w:t>cədvəli</w:t>
      </w:r>
    </w:p>
    <w:tbl>
      <w:tblPr>
        <w:tblStyle w:val="a7"/>
        <w:tblW w:w="14642" w:type="dxa"/>
        <w:tblInd w:w="-1145" w:type="dxa"/>
        <w:tblLook w:val="04A0" w:firstRow="1" w:lastRow="0" w:firstColumn="1" w:lastColumn="0" w:noHBand="0" w:noVBand="1"/>
      </w:tblPr>
      <w:tblGrid>
        <w:gridCol w:w="968"/>
        <w:gridCol w:w="4428"/>
        <w:gridCol w:w="4623"/>
        <w:gridCol w:w="4623"/>
      </w:tblGrid>
      <w:tr w:rsidR="006316AF" w:rsidTr="006316AF">
        <w:trPr>
          <w:trHeight w:val="592"/>
        </w:trPr>
        <w:tc>
          <w:tcPr>
            <w:tcW w:w="968" w:type="dxa"/>
          </w:tcPr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28" w:type="dxa"/>
          </w:tcPr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0b - №7</w:t>
            </w:r>
          </w:p>
        </w:tc>
        <w:tc>
          <w:tcPr>
            <w:tcW w:w="4623" w:type="dxa"/>
          </w:tcPr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0c - №9</w:t>
            </w:r>
          </w:p>
        </w:tc>
        <w:tc>
          <w:tcPr>
            <w:tcW w:w="4623" w:type="dxa"/>
          </w:tcPr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2B032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0d - №13</w:t>
            </w:r>
          </w:p>
        </w:tc>
      </w:tr>
      <w:tr w:rsidR="006316AF" w:rsidTr="006316AF">
        <w:trPr>
          <w:trHeight w:val="1404"/>
        </w:trPr>
        <w:tc>
          <w:tcPr>
            <w:tcW w:w="968" w:type="dxa"/>
          </w:tcPr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4428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bookmarkStart w:id="0" w:name="_GoBack"/>
        <w:bookmarkEnd w:id="0"/>
      </w:tr>
      <w:tr w:rsidR="006316AF" w:rsidTr="006316AF">
        <w:trPr>
          <w:trHeight w:val="1549"/>
        </w:trPr>
        <w:tc>
          <w:tcPr>
            <w:tcW w:w="968" w:type="dxa"/>
          </w:tcPr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4428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6316AF" w:rsidTr="006316AF">
        <w:trPr>
          <w:trHeight w:val="1540"/>
        </w:trPr>
        <w:tc>
          <w:tcPr>
            <w:tcW w:w="968" w:type="dxa"/>
          </w:tcPr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194D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4428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6316AF" w:rsidRPr="00DB0BC6" w:rsidRDefault="006316AF" w:rsidP="00194DD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6316AF" w:rsidTr="006316AF">
        <w:trPr>
          <w:trHeight w:val="1540"/>
        </w:trPr>
        <w:tc>
          <w:tcPr>
            <w:tcW w:w="968" w:type="dxa"/>
          </w:tcPr>
          <w:p w:rsidR="006316AF" w:rsidRDefault="006316AF" w:rsidP="002921A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2921A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Default="006316AF" w:rsidP="002921A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316AF" w:rsidRPr="00AD6002" w:rsidRDefault="006316AF" w:rsidP="002921A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4428" w:type="dxa"/>
          </w:tcPr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6316AF" w:rsidRPr="00DB0BC6" w:rsidRDefault="006316AF" w:rsidP="002921A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6316AF" w:rsidTr="006316AF">
        <w:trPr>
          <w:trHeight w:val="457"/>
        </w:trPr>
        <w:tc>
          <w:tcPr>
            <w:tcW w:w="968" w:type="dxa"/>
          </w:tcPr>
          <w:p w:rsidR="006316AF" w:rsidRDefault="006316AF" w:rsidP="002921A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4428" w:type="dxa"/>
          </w:tcPr>
          <w:p w:rsidR="006316AF" w:rsidRPr="00DB0BC6" w:rsidRDefault="006316AF" w:rsidP="002921A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Süleymanova Samirə</w:t>
            </w:r>
          </w:p>
        </w:tc>
        <w:tc>
          <w:tcPr>
            <w:tcW w:w="4623" w:type="dxa"/>
          </w:tcPr>
          <w:p w:rsidR="006316AF" w:rsidRPr="00DB0BC6" w:rsidRDefault="006316AF" w:rsidP="002921A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Məmmədova Mətanət</w:t>
            </w:r>
          </w:p>
        </w:tc>
        <w:tc>
          <w:tcPr>
            <w:tcW w:w="4623" w:type="dxa"/>
          </w:tcPr>
          <w:p w:rsidR="006316AF" w:rsidRPr="00DB0BC6" w:rsidRDefault="006316AF" w:rsidP="002921A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Süleymanova Aybəniz</w:t>
            </w:r>
          </w:p>
        </w:tc>
      </w:tr>
    </w:tbl>
    <w:p w:rsidR="00F145D2" w:rsidRDefault="00F145D2" w:rsidP="00F145D2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6A3AAA" w:rsidRPr="006A3AAA" w:rsidRDefault="00F145D2" w:rsidP="006A3AAA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="006A3AAA"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Tərtib etdi ibtidai siniflər üzrə direktor müavini:                  </w:t>
      </w:r>
      <w:r w:rsid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6A3AAA"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6A3AAA"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6A3AAA"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Mahmudova S.                                                      </w:t>
      </w:r>
    </w:p>
    <w:p w:rsidR="006A3AAA" w:rsidRPr="00AD6002" w:rsidRDefault="006A3AAA" w:rsidP="00AD6002">
      <w:pPr>
        <w:rPr>
          <w:rFonts w:ascii="Arial" w:hAnsi="Arial" w:cs="Arial"/>
          <w:b/>
          <w:sz w:val="24"/>
          <w:szCs w:val="24"/>
          <w:lang w:val="az-Latn-AZ"/>
        </w:rPr>
      </w:pPr>
    </w:p>
    <w:sectPr w:rsidR="006A3AAA" w:rsidRPr="00AD6002" w:rsidSect="00194DD4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86E" w:rsidRDefault="001D486E" w:rsidP="00AD6002">
      <w:pPr>
        <w:spacing w:after="0" w:line="240" w:lineRule="auto"/>
      </w:pPr>
      <w:r>
        <w:separator/>
      </w:r>
    </w:p>
  </w:endnote>
  <w:endnote w:type="continuationSeparator" w:id="0">
    <w:p w:rsidR="001D486E" w:rsidRDefault="001D486E" w:rsidP="00AD6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86E" w:rsidRDefault="001D486E" w:rsidP="00AD6002">
      <w:pPr>
        <w:spacing w:after="0" w:line="240" w:lineRule="auto"/>
      </w:pPr>
      <w:r>
        <w:separator/>
      </w:r>
    </w:p>
  </w:footnote>
  <w:footnote w:type="continuationSeparator" w:id="0">
    <w:p w:rsidR="001D486E" w:rsidRDefault="001D486E" w:rsidP="00AD6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C3B37"/>
    <w:multiLevelType w:val="hybridMultilevel"/>
    <w:tmpl w:val="B156E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DAC"/>
    <w:rsid w:val="000065D5"/>
    <w:rsid w:val="00194DD4"/>
    <w:rsid w:val="001D486E"/>
    <w:rsid w:val="002921A4"/>
    <w:rsid w:val="002B0324"/>
    <w:rsid w:val="002C1053"/>
    <w:rsid w:val="002C29C8"/>
    <w:rsid w:val="00331F91"/>
    <w:rsid w:val="00490DBC"/>
    <w:rsid w:val="005C6FDF"/>
    <w:rsid w:val="006316AF"/>
    <w:rsid w:val="006A3AAA"/>
    <w:rsid w:val="006C2DAC"/>
    <w:rsid w:val="008C17E2"/>
    <w:rsid w:val="009046EE"/>
    <w:rsid w:val="00A3660D"/>
    <w:rsid w:val="00A77E9F"/>
    <w:rsid w:val="00AD6002"/>
    <w:rsid w:val="00BC518B"/>
    <w:rsid w:val="00BE00E7"/>
    <w:rsid w:val="00D6434B"/>
    <w:rsid w:val="00DB0BC6"/>
    <w:rsid w:val="00EA55A7"/>
    <w:rsid w:val="00ED0854"/>
    <w:rsid w:val="00F145D2"/>
    <w:rsid w:val="00F6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7D095-C941-4A37-B6CD-B1BB6242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60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D6002"/>
  </w:style>
  <w:style w:type="paragraph" w:styleId="a5">
    <w:name w:val="footer"/>
    <w:basedOn w:val="a"/>
    <w:link w:val="a6"/>
    <w:uiPriority w:val="99"/>
    <w:unhideWhenUsed/>
    <w:rsid w:val="00AD60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D6002"/>
  </w:style>
  <w:style w:type="table" w:styleId="a7">
    <w:name w:val="Table Grid"/>
    <w:basedOn w:val="a1"/>
    <w:uiPriority w:val="39"/>
    <w:rsid w:val="00AD60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0065D5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8C17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C17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29</cp:revision>
  <cp:lastPrinted>2024-09-25T09:06:00Z</cp:lastPrinted>
  <dcterms:created xsi:type="dcterms:W3CDTF">2023-10-02T08:43:00Z</dcterms:created>
  <dcterms:modified xsi:type="dcterms:W3CDTF">2025-09-23T11:20:00Z</dcterms:modified>
</cp:coreProperties>
</file>