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D5C" w:rsidRPr="008410E4" w:rsidRDefault="006F1D5C" w:rsidP="006F1D5C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6F1D5C" w:rsidRPr="008410E4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17" w:type="dxa"/>
        <w:tblLook w:val="04A0" w:firstRow="1" w:lastRow="0" w:firstColumn="1" w:lastColumn="0" w:noHBand="0" w:noVBand="1"/>
      </w:tblPr>
      <w:tblGrid>
        <w:gridCol w:w="1027"/>
        <w:gridCol w:w="3216"/>
        <w:gridCol w:w="3418"/>
        <w:gridCol w:w="3418"/>
        <w:gridCol w:w="3338"/>
      </w:tblGrid>
      <w:tr w:rsidR="006F1D5C" w:rsidRPr="00176792" w:rsidTr="00803A4F">
        <w:trPr>
          <w:trHeight w:val="62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79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81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88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1Ç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86</w:t>
            </w:r>
          </w:p>
        </w:tc>
      </w:tr>
      <w:tr w:rsidR="006F1D5C" w:rsidRPr="00DA72B1" w:rsidTr="00803A4F">
        <w:trPr>
          <w:trHeight w:val="531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A72B1" w:rsidTr="00803A4F">
        <w:trPr>
          <w:trHeight w:val="490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Riyaziyyat(5)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3D3A51" w:rsidTr="00803A4F">
        <w:trPr>
          <w:trHeight w:val="531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A72B1" w:rsidTr="00803A4F">
        <w:trPr>
          <w:trHeight w:val="490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dili(8)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C94677" w:rsidTr="00803A4F">
        <w:trPr>
          <w:trHeight w:val="531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İnformasiya(1)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</w:tc>
      </w:tr>
      <w:tr w:rsidR="006F1D5C" w:rsidRPr="00194721" w:rsidTr="00803A4F">
        <w:trPr>
          <w:trHeight w:val="652"/>
        </w:trPr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Qasımova Məsumə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Əliyeva Sevinc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Alıquliyeva Sevil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Əsgərova Sahidə</w:t>
            </w:r>
          </w:p>
        </w:tc>
      </w:tr>
    </w:tbl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6F1D5C" w:rsidRDefault="006F1D5C" w:rsidP="006F1D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az-Latn-AZ"/>
        </w:rPr>
      </w:pPr>
    </w:p>
    <w:p w:rsidR="006F1D5C" w:rsidRPr="008410E4" w:rsidRDefault="006F1D5C" w:rsidP="006F1D5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6F1D5C" w:rsidRPr="008410E4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651" w:tblpY="117"/>
        <w:tblW w:w="14571" w:type="dxa"/>
        <w:tblLook w:val="04A0" w:firstRow="1" w:lastRow="0" w:firstColumn="1" w:lastColumn="0" w:noHBand="0" w:noVBand="1"/>
      </w:tblPr>
      <w:tblGrid>
        <w:gridCol w:w="849"/>
        <w:gridCol w:w="2659"/>
        <w:gridCol w:w="2825"/>
        <w:gridCol w:w="2825"/>
        <w:gridCol w:w="2621"/>
        <w:gridCol w:w="2792"/>
      </w:tblGrid>
      <w:tr w:rsidR="006F1D5C" w:rsidRPr="00176792" w:rsidTr="00803A4F">
        <w:trPr>
          <w:trHeight w:val="619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85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83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91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81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2D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90</w:t>
            </w:r>
          </w:p>
        </w:tc>
      </w:tr>
      <w:tr w:rsidR="006F1D5C" w:rsidRPr="00B97F36" w:rsidTr="00803A4F">
        <w:trPr>
          <w:trHeight w:val="58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5C62A7" w:rsidTr="00803A4F">
        <w:trPr>
          <w:trHeight w:val="53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3..Riyaziyyat(9)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105843" w:rsidTr="00803A4F">
        <w:trPr>
          <w:trHeight w:val="58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A72B1" w:rsidTr="00803A4F">
        <w:trPr>
          <w:trHeight w:val="53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A72B1" w:rsidTr="00803A4F">
        <w:trPr>
          <w:trHeight w:val="580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Azərbaycan dili(9)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A540F3" w:rsidTr="00803A4F">
        <w:trPr>
          <w:trHeight w:val="644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D5C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Nurməmmədova Sevinc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Hacıyeva Səfayət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Eyvazova Möhübbət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Mehdiyeva Sevinc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Qasımova Natavan</w:t>
            </w:r>
          </w:p>
        </w:tc>
      </w:tr>
    </w:tbl>
    <w:p w:rsidR="006F1D5C" w:rsidRDefault="006F1D5C" w:rsidP="006F1D5C">
      <w:pPr>
        <w:ind w:left="-990" w:firstLine="990"/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6F1D5C" w:rsidRPr="008410E4" w:rsidRDefault="006F1D5C" w:rsidP="006F1D5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6F1D5C" w:rsidRPr="00AD205E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III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651" w:tblpY="72"/>
        <w:tblW w:w="14462" w:type="dxa"/>
        <w:tblLook w:val="04A0" w:firstRow="1" w:lastRow="0" w:firstColumn="1" w:lastColumn="0" w:noHBand="0" w:noVBand="1"/>
      </w:tblPr>
      <w:tblGrid>
        <w:gridCol w:w="606"/>
        <w:gridCol w:w="2265"/>
        <w:gridCol w:w="2314"/>
        <w:gridCol w:w="2314"/>
        <w:gridCol w:w="2333"/>
        <w:gridCol w:w="2315"/>
        <w:gridCol w:w="2315"/>
      </w:tblGrid>
      <w:tr w:rsidR="006F1D5C" w:rsidRPr="00176792" w:rsidTr="00803A4F">
        <w:trPr>
          <w:trHeight w:val="620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83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88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80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86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79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3E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94</w:t>
            </w:r>
          </w:p>
        </w:tc>
      </w:tr>
      <w:tr w:rsidR="006F1D5C" w:rsidRPr="008757AA" w:rsidTr="00803A4F">
        <w:trPr>
          <w:trHeight w:val="65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Musiqi(1)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176792" w:rsidTr="00803A4F">
        <w:trPr>
          <w:trHeight w:val="60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7D1409" w:rsidTr="00803A4F">
        <w:trPr>
          <w:trHeight w:val="65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Texnologiya(2)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Texnologiya(2)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5.Texnologiya(2)</w:t>
            </w:r>
          </w:p>
        </w:tc>
      </w:tr>
      <w:tr w:rsidR="006F1D5C" w:rsidRPr="00A47E5E" w:rsidTr="00803A4F">
        <w:trPr>
          <w:trHeight w:val="60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Musiqi(1)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A47E5E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</w:t>
            </w:r>
            <w:r w:rsidRPr="00A47E5E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AD4CA1" w:rsidTr="00803A4F">
        <w:trPr>
          <w:trHeight w:val="654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Texnologiya(2)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İnformatika(1)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bilgisi(2)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bilgisi(2)</w:t>
            </w:r>
          </w:p>
        </w:tc>
      </w:tr>
      <w:tr w:rsidR="006F1D5C" w:rsidRPr="00AD4CA1" w:rsidTr="00803A4F">
        <w:trPr>
          <w:trHeight w:val="648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Şirzadova Şahnaz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Məmmədova Ramilə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Süleymanova Aybəniz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Süleymanova Samirə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Məmmədova Mətanət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Qəniyeva Gülər</w:t>
            </w:r>
          </w:p>
        </w:tc>
      </w:tr>
    </w:tbl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</w:rPr>
      </w:pPr>
    </w:p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</w:p>
    <w:p w:rsidR="006F1D5C" w:rsidRPr="008410E4" w:rsidRDefault="006F1D5C" w:rsidP="006F1D5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6F1D5C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6F1D5C" w:rsidRPr="004B38BA" w:rsidRDefault="006F1D5C" w:rsidP="006F1D5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IV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li.</w:t>
      </w:r>
    </w:p>
    <w:tbl>
      <w:tblPr>
        <w:tblStyle w:val="a3"/>
        <w:tblpPr w:leftFromText="180" w:rightFromText="180" w:vertAnchor="text" w:horzAnchor="page" w:tblpX="733" w:tblpY="128"/>
        <w:tblW w:w="14370" w:type="dxa"/>
        <w:tblLook w:val="04A0" w:firstRow="1" w:lastRow="0" w:firstColumn="1" w:lastColumn="0" w:noHBand="0" w:noVBand="1"/>
      </w:tblPr>
      <w:tblGrid>
        <w:gridCol w:w="706"/>
        <w:gridCol w:w="2713"/>
        <w:gridCol w:w="2755"/>
        <w:gridCol w:w="2755"/>
        <w:gridCol w:w="2708"/>
        <w:gridCol w:w="2733"/>
      </w:tblGrid>
      <w:tr w:rsidR="006F1D5C" w:rsidRPr="00176792" w:rsidTr="00803A4F">
        <w:trPr>
          <w:trHeight w:val="548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ind w:left="-293" w:firstLine="293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4A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91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4B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95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4C -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90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4Ç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85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4D</w:t>
            </w:r>
            <w:r w:rsidRPr="00176792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- №</w:t>
            </w: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 79</w:t>
            </w:r>
          </w:p>
        </w:tc>
      </w:tr>
      <w:tr w:rsidR="006F1D5C" w:rsidRPr="00176792" w:rsidTr="00803A4F">
        <w:trPr>
          <w:trHeight w:val="5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Azərbaycan dili(9) 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A369F6" w:rsidTr="00803A4F">
        <w:trPr>
          <w:trHeight w:val="54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Riyaziyyat(5) 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bacarıqlar(1)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Azərbaycan dili(9) 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. Azərbaycan dili(9) 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bacarıqlar(1)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bacariqlar(1)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İngilis dili(1)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F1C9C" w:rsidTr="00803A4F">
        <w:trPr>
          <w:trHeight w:val="5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bacarıqlar(1)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 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STEAM 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Rəqəmsal bacariqlar(1)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 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002378" w:rsidTr="00803A4F">
        <w:trPr>
          <w:trHeight w:val="54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Texnologiya(1)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Təsviri incəsənət(1)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Şahmat(1)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F1C9C" w:rsidTr="00803A4F">
        <w:trPr>
          <w:trHeight w:val="5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</w:p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Musiqi 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Texnologiya(1)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Musiqi(1)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176792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dili(9)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Təsviri incəsənət(9)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Həyat bilgisi(2)</w:t>
            </w:r>
          </w:p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6F1D5C" w:rsidRPr="00DF1C9C" w:rsidTr="00803A4F">
        <w:trPr>
          <w:trHeight w:val="55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 w:rsidRPr="001767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 xml:space="preserve">Hümbətova Səmayə 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Məhərrəmova Aysel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Abbasova Bahar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İbrahimova Heyrat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D5C" w:rsidRPr="00176792" w:rsidRDefault="006F1D5C" w:rsidP="00803A4F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az-Latn-AZ"/>
              </w:rPr>
              <w:t>Hacıyeva Hicran</w:t>
            </w:r>
          </w:p>
        </w:tc>
      </w:tr>
    </w:tbl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                                              Mahmudova S.T</w:t>
      </w: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</w:t>
      </w:r>
    </w:p>
    <w:p w:rsidR="006F1D5C" w:rsidRDefault="006F1D5C" w:rsidP="006F1D5C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803A4F" w:rsidRPr="008410E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Təhsil işçilərinin həmkarlar ittifaqının məktəb üzrə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8410E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pPr w:leftFromText="180" w:rightFromText="180" w:vertAnchor="text" w:horzAnchor="margin" w:tblpY="93"/>
        <w:tblW w:w="13538" w:type="dxa"/>
        <w:tblLook w:val="04A0" w:firstRow="1" w:lastRow="0" w:firstColumn="1" w:lastColumn="0" w:noHBand="0" w:noVBand="1"/>
      </w:tblPr>
      <w:tblGrid>
        <w:gridCol w:w="579"/>
        <w:gridCol w:w="1811"/>
        <w:gridCol w:w="1924"/>
        <w:gridCol w:w="1923"/>
        <w:gridCol w:w="1791"/>
        <w:gridCol w:w="1943"/>
        <w:gridCol w:w="1782"/>
        <w:gridCol w:w="1785"/>
      </w:tblGrid>
      <w:tr w:rsidR="00803A4F" w:rsidRPr="008410E4" w:rsidTr="00803A4F">
        <w:trPr>
          <w:trHeight w:val="617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31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72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71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73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50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Ə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</w:tr>
      <w:tr w:rsidR="00803A4F" w:rsidRPr="008410E4" w:rsidTr="00803A4F">
        <w:trPr>
          <w:trHeight w:val="5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4  STEAM(2) 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1 Rəqəmsal bacarıq(2) 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1238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tarixi(2)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dili(2)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5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1283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 Ədəbiyyat(2)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5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dili(2)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İngilis dili(2)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Təsviri incəsənət(1)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42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Cavadova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Arzu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Rə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himova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Yeganə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Bağırova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Adilə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Abbasova Maral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Dünyamalıyeva Mərhəmət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Xə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lilova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Bəyim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Qurbanova Arzu</w:t>
            </w:r>
          </w:p>
        </w:tc>
      </w:tr>
    </w:tbl>
    <w:p w:rsidR="00803A4F" w:rsidRPr="008410E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6D3398" w:rsidRDefault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Təlim-tərbiyə işləri üzrə direktor müavini: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S.V</w:t>
      </w:r>
    </w:p>
    <w:p w:rsidR="00803A4F" w:rsidRPr="0073661C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Təhsil işçilərinin həmkarlar ittifaqının məktəb üzrə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73661C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116"/>
        <w:tblW w:w="14445" w:type="dxa"/>
        <w:tblLook w:val="04A0" w:firstRow="1" w:lastRow="0" w:firstColumn="1" w:lastColumn="0" w:noHBand="0" w:noVBand="1"/>
      </w:tblPr>
      <w:tblGrid>
        <w:gridCol w:w="714"/>
        <w:gridCol w:w="2234"/>
        <w:gridCol w:w="2375"/>
        <w:gridCol w:w="2375"/>
        <w:gridCol w:w="2203"/>
        <w:gridCol w:w="2346"/>
        <w:gridCol w:w="2198"/>
      </w:tblGrid>
      <w:tr w:rsidR="00803A4F" w:rsidRPr="008410E4" w:rsidTr="00803A4F">
        <w:trPr>
          <w:trHeight w:val="36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44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62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58</w:t>
            </w:r>
          </w:p>
        </w:tc>
      </w:tr>
      <w:tr w:rsidR="00803A4F" w:rsidRPr="008410E4" w:rsidTr="00803A4F">
        <w:trPr>
          <w:trHeight w:val="322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 Azərbaycan tarixi(1)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tarixi(1)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Rəqəmsal bacarıq(2)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297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322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</w:tc>
      </w:tr>
      <w:tr w:rsidR="00803A4F" w:rsidRPr="00803A4F" w:rsidTr="00803A4F">
        <w:trPr>
          <w:trHeight w:val="297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Ümumi tarix(1)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Ümumi tarix(1)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Ümumi tarix(1)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322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Ümumi tarix(1)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Ümumi tarix(1)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Ədəbiyyat(2)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Ümumi tarix(1)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Fiziki tərbiyə(2)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Texnologiya (1)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803A4F" w:rsidRPr="00757BB7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45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Məmmədova Mİna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Hüseynova Əzizə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Rəfiyeva   Rəna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Əbilova Tahirə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Səlimova İlahə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757BB7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Ələkbərova Şura</w:t>
            </w:r>
          </w:p>
        </w:tc>
      </w:tr>
    </w:tbl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Pr="008410E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Təlim-tərbiyə işləri üzrə direktor müavini: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S.V.</w:t>
      </w:r>
    </w:p>
    <w:p w:rsidR="00803A4F" w:rsidRDefault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Default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Default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Pr="008410E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8410E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388"/>
        <w:tblW w:w="14427" w:type="dxa"/>
        <w:tblLayout w:type="fixed"/>
        <w:tblLook w:val="04A0" w:firstRow="1" w:lastRow="0" w:firstColumn="1" w:lastColumn="0" w:noHBand="0" w:noVBand="1"/>
      </w:tblPr>
      <w:tblGrid>
        <w:gridCol w:w="503"/>
        <w:gridCol w:w="1878"/>
        <w:gridCol w:w="2030"/>
        <w:gridCol w:w="1866"/>
        <w:gridCol w:w="2036"/>
        <w:gridCol w:w="2036"/>
        <w:gridCol w:w="2036"/>
        <w:gridCol w:w="2042"/>
      </w:tblGrid>
      <w:tr w:rsidR="00803A4F" w:rsidRPr="008410E4" w:rsidTr="00803A4F">
        <w:trPr>
          <w:trHeight w:val="62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68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65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66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75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67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Pr="008410E4">
              <w:rPr>
                <w:rFonts w:ascii="Arial" w:hAnsi="Arial" w:cs="Arial"/>
                <w:b/>
                <w:bCs/>
                <w:lang w:val="az-Latn-AZ"/>
              </w:rPr>
              <w:t>Ə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63</w:t>
            </w:r>
          </w:p>
        </w:tc>
      </w:tr>
      <w:tr w:rsidR="00803A4F" w:rsidRPr="008410E4" w:rsidTr="00803A4F">
        <w:trPr>
          <w:trHeight w:val="55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Təsviri incəsənət(1)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Azərbaycan tarixi(1)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Fiziki tərbiyə(2)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Azərbaycan tarixi(1)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Texnologiya 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Ədəbiyyat(2)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6Azərbaycan tarixi(1)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Coğrafiya(2)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Azərbaycan tarixi(1)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Texnologiya 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6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</w:tr>
      <w:tr w:rsidR="00803A4F" w:rsidRPr="008410E4" w:rsidTr="00803A4F">
        <w:trPr>
          <w:trHeight w:val="510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Rəqəmsal bacarıq(2)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Azərbaycan dili(4) 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İngilis dili(3)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Fiziki tərbiyə(2)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5 Azərbaycan dili(4)  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803A4F" w:rsidRPr="008410E4" w:rsidTr="00803A4F">
        <w:trPr>
          <w:trHeight w:val="55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III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4Texnologiya 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Azərbaycan tarixi(1)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Texnologiya 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5 Texnologiya(1) 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 xml:space="preserve">5 </w:t>
            </w: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Texnologiya (1)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Təsviri incəsənət(1)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  5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</w:tr>
      <w:tr w:rsidR="00803A4F" w:rsidRPr="008410E4" w:rsidTr="00803A4F">
        <w:trPr>
          <w:trHeight w:val="510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IV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Coğrafiya(2)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İngilis dili(3)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 xml:space="preserve">2 </w:t>
            </w: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 Biologiya(2)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</w:tc>
      </w:tr>
      <w:tr w:rsidR="00803A4F" w:rsidRPr="008410E4" w:rsidTr="00803A4F">
        <w:trPr>
          <w:trHeight w:val="119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V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Biologiya 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Kimya(2)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Rəqəmsal bacarıq(2)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Ümumi tarix(1)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STEAM(2)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Ədəbiyyat(2)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Azərbaycan dili(4)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Fizika(2)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803A4F" w:rsidRPr="008410E4" w:rsidRDefault="00803A4F" w:rsidP="00803A4F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 xml:space="preserve">7 </w:t>
            </w: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Təsviri incəsənət(1)</w:t>
            </w:r>
          </w:p>
        </w:tc>
      </w:tr>
      <w:tr w:rsidR="00803A4F" w:rsidRPr="008410E4" w:rsidTr="00803A4F">
        <w:trPr>
          <w:trHeight w:val="436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Bağırova Ləman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İsgəndərova Samirə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Qulamova Rəfiqə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Nəbiyeva Gülnarə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Nağıyeva Gülnarə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Şirəliyeva Fəridə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8410E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Manaflı Mətanət</w:t>
            </w:r>
          </w:p>
        </w:tc>
      </w:tr>
    </w:tbl>
    <w:p w:rsidR="00803A4F" w:rsidRPr="008410E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Pr="008410E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Təlim-tərbiyə işləri üzrə direktor müavini: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S.V.</w:t>
      </w:r>
    </w:p>
    <w:p w:rsidR="00803A4F" w:rsidRPr="008410E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>`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8410E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VIII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85"/>
        <w:tblW w:w="14614" w:type="dxa"/>
        <w:tblLayout w:type="fixed"/>
        <w:tblLook w:val="04A0" w:firstRow="1" w:lastRow="0" w:firstColumn="1" w:lastColumn="0" w:noHBand="0" w:noVBand="1"/>
      </w:tblPr>
      <w:tblGrid>
        <w:gridCol w:w="464"/>
        <w:gridCol w:w="2211"/>
        <w:gridCol w:w="2543"/>
        <w:gridCol w:w="2543"/>
        <w:gridCol w:w="2100"/>
        <w:gridCol w:w="2432"/>
        <w:gridCol w:w="2321"/>
      </w:tblGrid>
      <w:tr w:rsidR="00803A4F" w:rsidRPr="00AE2462" w:rsidTr="00803A4F">
        <w:trPr>
          <w:trHeight w:val="43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8A - №13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8B - №76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8C - №9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8Ç - №7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8D - №47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8E - №38</w:t>
            </w:r>
          </w:p>
        </w:tc>
      </w:tr>
      <w:tr w:rsidR="00803A4F" w:rsidRPr="009E7280" w:rsidTr="00803A4F">
        <w:trPr>
          <w:trHeight w:val="57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2.İngilis dilı(3)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.Coğrafiya(2)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7.Həyat bilgisi(1)</w:t>
            </w:r>
          </w:p>
        </w:tc>
      </w:tr>
      <w:tr w:rsidR="00803A4F" w:rsidRPr="00AE2462" w:rsidTr="00803A4F">
        <w:trPr>
          <w:trHeight w:val="533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tarixİ(2)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Musiqi(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7.Fiziki tərbiyə(1)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Fizika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Kimya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 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</w:tr>
      <w:tr w:rsidR="00803A4F" w:rsidRPr="009E7280" w:rsidTr="00803A4F">
        <w:trPr>
          <w:trHeight w:val="57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2.Rus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qamsal bacarıqlar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qamsal bacarıqlar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1.Biologiya 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6.Texologiya(1)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7.Coğrafiya(2)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3.Rus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7.Hə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yat bilgisi(1)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6.Rus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incəsənət(1)</w:t>
            </w:r>
          </w:p>
        </w:tc>
      </w:tr>
      <w:tr w:rsidR="00803A4F" w:rsidRPr="00AF6245" w:rsidTr="00803A4F">
        <w:trPr>
          <w:trHeight w:val="533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 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incəsənət(1)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5.Rus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 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7.Rus dili(1)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6.Rus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</w:tr>
      <w:tr w:rsidR="00803A4F" w:rsidRPr="00AE2462" w:rsidTr="00803A4F">
        <w:trPr>
          <w:trHeight w:val="57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1.Kimya(2) 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6.STEAM(2)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7.STEAM(2)</w:t>
            </w:r>
          </w:p>
        </w:tc>
      </w:tr>
      <w:tr w:rsidR="00803A4F" w:rsidRPr="00AE2462" w:rsidTr="00803A4F">
        <w:trPr>
          <w:trHeight w:val="640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İmamverdiyeva Kamilə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Həsənova Pəri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Atakişiyeva Səadət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Həmidova Məlahət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Hacıyeva Kifayət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Səfərova Elnarə</w:t>
            </w:r>
          </w:p>
        </w:tc>
      </w:tr>
    </w:tbl>
    <w:p w:rsidR="00803A4F" w:rsidRPr="00AE2462" w:rsidRDefault="00803A4F" w:rsidP="00803A4F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</w:t>
      </w:r>
    </w:p>
    <w:p w:rsidR="00803A4F" w:rsidRPr="00FB431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tbl>
      <w:tblPr>
        <w:tblStyle w:val="a3"/>
        <w:tblpPr w:leftFromText="180" w:rightFromText="180" w:vertAnchor="text" w:horzAnchor="margin" w:tblpY="1073"/>
        <w:tblW w:w="14942" w:type="dxa"/>
        <w:tblLayout w:type="fixed"/>
        <w:tblLook w:val="04A0" w:firstRow="1" w:lastRow="0" w:firstColumn="1" w:lastColumn="0" w:noHBand="0" w:noVBand="1"/>
      </w:tblPr>
      <w:tblGrid>
        <w:gridCol w:w="458"/>
        <w:gridCol w:w="2076"/>
        <w:gridCol w:w="2068"/>
        <w:gridCol w:w="2068"/>
        <w:gridCol w:w="2068"/>
        <w:gridCol w:w="2068"/>
        <w:gridCol w:w="2068"/>
        <w:gridCol w:w="2068"/>
      </w:tblGrid>
      <w:tr w:rsidR="00803A4F" w:rsidRPr="00AE2462" w:rsidTr="00803A4F">
        <w:trPr>
          <w:trHeight w:val="435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9A - №45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9B - №21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9C - №17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9Ç - №35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9D - №19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9E - №14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9Ə - №22</w:t>
            </w:r>
          </w:p>
        </w:tc>
      </w:tr>
      <w:tr w:rsidR="00803A4F" w:rsidRPr="00C07AAD" w:rsidTr="00803A4F">
        <w:trPr>
          <w:trHeight w:val="1018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 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6.Kimya(2)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 sənət(1)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1.Biologiya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3.Fiziki tərbiyə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</w:tr>
      <w:tr w:rsidR="00803A4F" w:rsidRPr="00AE2462" w:rsidTr="00803A4F">
        <w:trPr>
          <w:trHeight w:val="518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1.Coğrafiya(2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ngilis dili</w:t>
            </w: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4.Zəfər tarixi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3.Alman dili(1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7.Fizika(3)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2.Alman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incəsənət(1)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4.Alman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6.Zəfər tarixi(1)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1.Zəfər tarixi(1)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5.Təsviri incəsənət(1)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AE2462" w:rsidTr="00803A4F">
        <w:trPr>
          <w:trHeight w:val="561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2.Xarici dil(3)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3.Həyat bilgisi(1)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1.Zəfər tarixi(1)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4.Musiqi(1)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2.Ümumi tarix(1)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6.Zəfər tarixi(1)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3.Həyat bilgisi(1)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</w:tc>
      </w:tr>
      <w:tr w:rsidR="00803A4F" w:rsidRPr="00AE2462" w:rsidTr="00803A4F">
        <w:trPr>
          <w:trHeight w:val="518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tarixi(2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4.Alman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1.Musiqi (1) 2.Coğrafiya(2)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3.Fizika(3) 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 xml:space="preserve">4.Azərbaycan dili(3) 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 Kimya(2) 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6.Xarici dil(3)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3.Alman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4.Kimya 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7.Zəfər tarixi(1)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2.Alman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7.Kimya(2)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5.Təsviri incəsənət(1)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6.Alman dili(1)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7.Fizika(3)</w:t>
            </w:r>
          </w:p>
        </w:tc>
      </w:tr>
      <w:tr w:rsidR="00803A4F" w:rsidRPr="00146A67" w:rsidTr="00803A4F">
        <w:trPr>
          <w:trHeight w:val="561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2.Xarici dil(3)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7.Fizika(3)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 Zəfər tarixi(1)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 Ümumi tarix(1)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Biologiya(2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Həyat bilgisi(1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7.Kimya(2)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tarixi(2)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5.Rəqəmsal/bacarıqlar(2)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3.Texnologiya(1)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5.Fizika(3)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  <w:p w:rsidR="00803A4F" w:rsidRPr="0004337A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AE2462" w:rsidTr="00803A4F">
        <w:trPr>
          <w:trHeight w:val="48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Xudaverdiyeva Ramilə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Süleymanova Təranə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Əkbərova Bahar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Sevil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Bayramova Tahirə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Qəmbərova Lətafət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340FA4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Ulduzxanım</w:t>
            </w:r>
          </w:p>
        </w:tc>
      </w:tr>
    </w:tbl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FB431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IX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</w:p>
    <w:p w:rsidR="00803A4F" w:rsidRPr="00FB11A4" w:rsidRDefault="00803A4F" w:rsidP="00FB11A4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FB11A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FB11A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</w:t>
      </w:r>
      <w:r w:rsidR="00FB11A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</w:t>
      </w: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8410E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X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180"/>
        <w:tblW w:w="14081" w:type="dxa"/>
        <w:tblLook w:val="04A0" w:firstRow="1" w:lastRow="0" w:firstColumn="1" w:lastColumn="0" w:noHBand="0" w:noVBand="1"/>
      </w:tblPr>
      <w:tblGrid>
        <w:gridCol w:w="935"/>
        <w:gridCol w:w="3173"/>
        <w:gridCol w:w="3597"/>
        <w:gridCol w:w="3173"/>
        <w:gridCol w:w="3203"/>
      </w:tblGrid>
      <w:tr w:rsidR="00803A4F" w:rsidRPr="00AE2462" w:rsidTr="00FB11A4">
        <w:trPr>
          <w:trHeight w:val="444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10A - №27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D12EA5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10B - №34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D12EA5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10C - №37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D12EA5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D12EA5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10Ç - №29</w:t>
            </w:r>
          </w:p>
        </w:tc>
      </w:tr>
      <w:tr w:rsidR="00803A4F" w:rsidRPr="00AE2462" w:rsidTr="00FB11A4">
        <w:trPr>
          <w:trHeight w:val="46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Xarici dil(4)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tarixi(1)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AE2462" w:rsidTr="00FB11A4">
        <w:trPr>
          <w:trHeight w:val="432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GÇH(2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dili(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Rus dili(2)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</w:tc>
      </w:tr>
      <w:tr w:rsidR="00803A4F" w:rsidRPr="00AE2462" w:rsidTr="00FB11A4">
        <w:trPr>
          <w:trHeight w:val="46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.Coğrafiya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.Kimya(2)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</w:p>
        </w:tc>
      </w:tr>
      <w:tr w:rsidR="00803A4F" w:rsidRPr="0074651E" w:rsidTr="00FB11A4">
        <w:trPr>
          <w:trHeight w:val="432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tarix(1)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Rus dili(2)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C62D2B" w:rsidTr="00FB11A4">
        <w:trPr>
          <w:trHeight w:val="1204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matika/informatika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 xml:space="preserve"> 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C62D2B" w:rsidTr="00FB11A4">
        <w:trPr>
          <w:trHeight w:val="337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Vəliyeva Şəhla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Qasımova Qumru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Quliyeva Sevinc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Eminova Sevda</w:t>
            </w:r>
          </w:p>
        </w:tc>
      </w:tr>
    </w:tbl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Təlim tərbiyə üzrə direktor müavini: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</w:p>
    <w:p w:rsidR="00803A4F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</w:p>
    <w:p w:rsidR="00803A4F" w:rsidRPr="00FB4314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FB11A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</w:t>
      </w:r>
      <w:r w:rsidR="00FB11A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</w:t>
      </w:r>
      <w:bookmarkStart w:id="0" w:name="_GoBack"/>
      <w:bookmarkEnd w:id="0"/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</w:t>
      </w:r>
    </w:p>
    <w:p w:rsidR="00803A4F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803A4F" w:rsidRPr="008410E4" w:rsidRDefault="00803A4F" w:rsidP="00803A4F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XI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235"/>
        <w:tblW w:w="14554" w:type="dxa"/>
        <w:tblLook w:val="04A0" w:firstRow="1" w:lastRow="0" w:firstColumn="1" w:lastColumn="0" w:noHBand="0" w:noVBand="1"/>
      </w:tblPr>
      <w:tblGrid>
        <w:gridCol w:w="930"/>
        <w:gridCol w:w="3451"/>
        <w:gridCol w:w="3271"/>
        <w:gridCol w:w="3451"/>
        <w:gridCol w:w="3451"/>
      </w:tblGrid>
      <w:tr w:rsidR="00803A4F" w:rsidRPr="00AE2462" w:rsidTr="00803A4F">
        <w:trPr>
          <w:trHeight w:val="43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11A - №30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11B - №36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11C - №28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11Ç - №33</w:t>
            </w:r>
          </w:p>
        </w:tc>
      </w:tr>
      <w:tr w:rsidR="00803A4F" w:rsidRPr="00A7459E" w:rsidTr="00803A4F">
        <w:trPr>
          <w:trHeight w:val="512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4.GÇH(2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6.Ədəbiyyat(3)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2.GÇH(2)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4.İmgilis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6.Riyaziyyat(6)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7.Kimya(5)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2.Riyaziyyat(7)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.Coğrafiya(5)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4.İnformatika(1)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6.Ümumi tarix(3)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7.İngilis dili(4)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2.Biologiya(2)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5.Fizika(2)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6.GÇH(2)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</w:tc>
      </w:tr>
      <w:tr w:rsidR="00803A4F" w:rsidRPr="00AE2462" w:rsidTr="00803A4F">
        <w:trPr>
          <w:trHeight w:val="47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3.Ümumi tarix(3)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6.Ədəbiyyat(3)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Kimya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1.Riyaziyyat(7)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4.Fiziki tərbiyə(2)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.Coğrafiya(5)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2.İngilis dili(4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.Coğrafiya(2)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4.Ümumi tarix(1)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5.Alman dili(2)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.Azərbaycan tarixi(2)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</w:tr>
      <w:tr w:rsidR="00803A4F" w:rsidRPr="00AE2462" w:rsidTr="00803A4F">
        <w:trPr>
          <w:trHeight w:val="512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3.Ümumi tarix(3)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dili(5)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5.İnformatika(1)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6.Coğrafiya(3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1.Fizika(5)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2.Kimya(5)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5.GÇH(2)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6.Riyaziyyat(6)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1.Coğrafiya(5)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2.Riyaziyyat(7)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4.Fizika(2)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A7459E" w:rsidTr="00803A4F">
        <w:trPr>
          <w:trHeight w:val="47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2.Coğrafiya(3)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5.GÇH(2)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.Azərbaycan dili(5)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.Ədə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biyyat(3)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1İnformatika(3)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tarixi(1)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6.Riyaziyyat(6)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7.Kimya(5)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2.Riyaziyyat(7)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3.Coğrafiya(5)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7.Riyaziyyat(7)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2.İnformatika(2)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3.GCH(2)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5.Alman dili(2)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AF6245" w:rsidTr="00803A4F">
        <w:trPr>
          <w:trHeight w:val="512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2.Azərbaycan tarixi(4)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3.Coğrafiya(3)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4.Ümumi tarix(3)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6.Azərbaycan dili(5)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1.Riyaziyyat(6)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4.İnformatika(3)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5.Kimya 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1.Coğrafiya(5)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2.Azərbaycan tarixi( 4)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3.Riyaziyyat(7)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4.Ümumi tarix(3)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5.Riyaziyyat(7)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6.Azərbaycan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1.İngilis dili(4)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2.İnfor./İnfor. (2)</w:t>
            </w:r>
          </w:p>
          <w:p w:rsidR="00803A4F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3.Azərbaycan tarixi(2)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  <w:p w:rsidR="00803A4F" w:rsidRPr="007C3603" w:rsidRDefault="00803A4F" w:rsidP="00803A4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03A4F" w:rsidRPr="002910CF" w:rsidTr="00803A4F">
        <w:trPr>
          <w:trHeight w:val="568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A4F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İslamova Almaz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Gülnarə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Salmanova Səadət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A4F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803A4F" w:rsidRPr="00AE2462" w:rsidRDefault="00803A4F" w:rsidP="00803A4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Maqs</w:t>
            </w: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udova Sülhiyyə</w:t>
            </w:r>
          </w:p>
        </w:tc>
      </w:tr>
    </w:tbl>
    <w:p w:rsidR="00803A4F" w:rsidRPr="00AE2462" w:rsidRDefault="00803A4F" w:rsidP="00803A4F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Pr="00AE2462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03A4F" w:rsidRPr="00AE2462" w:rsidRDefault="00803A4F" w:rsidP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</w:p>
    <w:p w:rsidR="00803A4F" w:rsidRPr="00803A4F" w:rsidRDefault="00803A4F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sectPr w:rsidR="00803A4F" w:rsidRPr="00803A4F" w:rsidSect="00FB11A4">
      <w:pgSz w:w="15840" w:h="12240" w:orient="landscape"/>
      <w:pgMar w:top="450" w:right="1440" w:bottom="13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53654"/>
    <w:multiLevelType w:val="hybridMultilevel"/>
    <w:tmpl w:val="529CA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2D455A"/>
    <w:multiLevelType w:val="hybridMultilevel"/>
    <w:tmpl w:val="369A1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95138C"/>
    <w:multiLevelType w:val="hybridMultilevel"/>
    <w:tmpl w:val="8270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9F"/>
    <w:rsid w:val="006D3398"/>
    <w:rsid w:val="006F1D5C"/>
    <w:rsid w:val="00803A4F"/>
    <w:rsid w:val="00901D9F"/>
    <w:rsid w:val="00FB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E427AA-7ED4-49A0-8A3C-60D68B88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D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1D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F1D5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F1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F1D5C"/>
  </w:style>
  <w:style w:type="paragraph" w:styleId="a7">
    <w:name w:val="footer"/>
    <w:basedOn w:val="a"/>
    <w:link w:val="a8"/>
    <w:uiPriority w:val="99"/>
    <w:unhideWhenUsed/>
    <w:rsid w:val="006F1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F1D5C"/>
  </w:style>
  <w:style w:type="paragraph" w:styleId="a9">
    <w:name w:val="Balloon Text"/>
    <w:basedOn w:val="a"/>
    <w:link w:val="aa"/>
    <w:uiPriority w:val="99"/>
    <w:semiHidden/>
    <w:unhideWhenUsed/>
    <w:rsid w:val="006F1D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1D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6587</Words>
  <Characters>37546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2024-11-21T09:30:00Z</dcterms:created>
  <dcterms:modified xsi:type="dcterms:W3CDTF">2024-11-21T09:48:00Z</dcterms:modified>
</cp:coreProperties>
</file>