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699F" w:rsidRDefault="00CC699F" w:rsidP="00CC699F">
      <w:pPr>
        <w:jc w:val="center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`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Təsdiq edirəm: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  Təhsil işçilərinin həmkarlar ittifaqının məktəb üzrə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Məktəbin direktoru:                     Məmmədova O.H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sədri :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Dünyamalıyeva M.M. </w:t>
      </w:r>
    </w:p>
    <w:p w:rsidR="00CC699F" w:rsidRDefault="00CC699F" w:rsidP="00CC699F">
      <w:pPr>
        <w:jc w:val="center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8714AA" w:rsidRDefault="008714AA" w:rsidP="00CC699F">
      <w:pPr>
        <w:jc w:val="center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356081" w:rsidRDefault="00356081" w:rsidP="00CC699F">
      <w:pPr>
        <w:jc w:val="center"/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>Bakı şəhəri Binəqədi rayonu</w:t>
      </w:r>
    </w:p>
    <w:p w:rsidR="00356081" w:rsidRDefault="00356081" w:rsidP="00CC699F">
      <w:pPr>
        <w:jc w:val="center"/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>H.Cəbrayilov adına 99 nömrəli tam orta məktəbin 2024/2025-ci tədris ilində</w:t>
      </w:r>
    </w:p>
    <w:p w:rsidR="004E136C" w:rsidRDefault="00356081" w:rsidP="00CC699F">
      <w:pPr>
        <w:jc w:val="center"/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>Fərdi təhsilə cəlb edilən IV sinif şagirdləri Quliyeva Qəmər Aləm qızının və</w:t>
      </w:r>
    </w:p>
    <w:p w:rsidR="00356081" w:rsidRDefault="00356081" w:rsidP="00CC699F">
      <w:pPr>
        <w:jc w:val="center"/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>İbişov Musa Roman oğlu</w:t>
      </w:r>
    </w:p>
    <w:p w:rsidR="00356081" w:rsidRDefault="00356081" w:rsidP="00CC699F">
      <w:pPr>
        <w:jc w:val="center"/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>üçün tərtib edilmiş</w:t>
      </w:r>
    </w:p>
    <w:p w:rsidR="00CC699F" w:rsidRPr="00CC699F" w:rsidRDefault="00CC699F" w:rsidP="00CC699F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356081" w:rsidRDefault="00356081" w:rsidP="00356081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>
        <w:rPr>
          <w:rFonts w:ascii="Arial" w:hAnsi="Arial" w:cs="Arial"/>
          <w:b/>
          <w:sz w:val="32"/>
          <w:szCs w:val="32"/>
          <w:lang w:val="az-Latn-AZ"/>
        </w:rPr>
        <w:t>Dərs cədvəli</w:t>
      </w:r>
    </w:p>
    <w:p w:rsidR="00356081" w:rsidRDefault="00356081" w:rsidP="00356081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</w:p>
    <w:p w:rsidR="00356081" w:rsidRDefault="00356081" w:rsidP="00356081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b/>
          <w:sz w:val="28"/>
          <w:szCs w:val="28"/>
          <w:lang w:val="az-Latn-AZ"/>
        </w:rPr>
        <w:t xml:space="preserve">    </w:t>
      </w:r>
      <w:r>
        <w:rPr>
          <w:rFonts w:ascii="Arial" w:hAnsi="Arial" w:cs="Arial"/>
          <w:sz w:val="28"/>
          <w:szCs w:val="28"/>
          <w:lang w:val="az-Latn-AZ"/>
        </w:rPr>
        <w:t>Müəllimlər: 1. Ibrahimova Heyrat  – 7 saat</w:t>
      </w:r>
    </w:p>
    <w:p w:rsidR="00356081" w:rsidRDefault="00356081" w:rsidP="00356081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                     2. Nağıyeva Gülnara – İngilis dili -  0,5 saat</w:t>
      </w:r>
    </w:p>
    <w:p w:rsidR="00356081" w:rsidRDefault="00356081" w:rsidP="00356081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                     3. Babayeva Tahirə – İnformatika - 1 saat</w:t>
      </w:r>
    </w:p>
    <w:p w:rsidR="00356081" w:rsidRDefault="00356081" w:rsidP="00356081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0"/>
        <w:gridCol w:w="2259"/>
        <w:gridCol w:w="2212"/>
        <w:gridCol w:w="2207"/>
        <w:gridCol w:w="2141"/>
      </w:tblGrid>
      <w:tr w:rsidR="00356081" w:rsidTr="004E136C">
        <w:trPr>
          <w:trHeight w:val="982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081" w:rsidRDefault="00356081">
            <w:pPr>
              <w:spacing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081" w:rsidRDefault="00356081">
            <w:pPr>
              <w:spacing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  <w:p w:rsidR="00356081" w:rsidRDefault="00356081">
            <w:pPr>
              <w:spacing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az-Latn-AZ"/>
              </w:rPr>
              <w:t>I gün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081" w:rsidRDefault="00356081">
            <w:pPr>
              <w:spacing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  <w:p w:rsidR="00356081" w:rsidRDefault="00356081">
            <w:pPr>
              <w:spacing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az-Latn-AZ"/>
              </w:rPr>
              <w:t>II gün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081" w:rsidRDefault="00356081">
            <w:pPr>
              <w:spacing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  <w:p w:rsidR="00356081" w:rsidRDefault="00356081">
            <w:pPr>
              <w:spacing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az-Latn-AZ"/>
              </w:rPr>
              <w:t>III gün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081" w:rsidRDefault="00356081">
            <w:pPr>
              <w:spacing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  <w:p w:rsidR="00356081" w:rsidRDefault="00356081">
            <w:pPr>
              <w:spacing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az-Latn-AZ"/>
              </w:rPr>
              <w:t>IV gün</w:t>
            </w:r>
          </w:p>
        </w:tc>
      </w:tr>
      <w:tr w:rsidR="00356081" w:rsidTr="004E136C">
        <w:trPr>
          <w:trHeight w:val="1040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081" w:rsidRPr="004E136C" w:rsidRDefault="00356081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 w:rsidRPr="004E136C">
              <w:rPr>
                <w:rFonts w:ascii="Arial" w:hAnsi="Arial" w:cs="Arial"/>
                <w:lang w:val="az-Latn-AZ"/>
              </w:rPr>
              <w:t>1. 12:15 – 13:00</w:t>
            </w:r>
          </w:p>
          <w:p w:rsidR="00356081" w:rsidRPr="004E136C" w:rsidRDefault="00356081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 w:rsidRPr="004E136C">
              <w:rPr>
                <w:rFonts w:ascii="Arial" w:hAnsi="Arial" w:cs="Arial"/>
                <w:lang w:val="az-Latn-AZ"/>
              </w:rPr>
              <w:t>2. 13:05 – 13:50</w:t>
            </w:r>
          </w:p>
          <w:p w:rsidR="00356081" w:rsidRPr="004E136C" w:rsidRDefault="00356081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 w:rsidRPr="004E136C">
              <w:rPr>
                <w:rFonts w:ascii="Arial" w:hAnsi="Arial" w:cs="Arial"/>
                <w:lang w:val="az-Latn-AZ"/>
              </w:rPr>
              <w:t>3. 13:55 – 14:20</w:t>
            </w:r>
          </w:p>
          <w:p w:rsidR="00356081" w:rsidRPr="004E136C" w:rsidRDefault="00356081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6081" w:rsidRPr="004E136C" w:rsidRDefault="00356081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 w:rsidRPr="004E136C">
              <w:rPr>
                <w:rFonts w:ascii="Arial" w:hAnsi="Arial" w:cs="Arial"/>
                <w:lang w:val="az-Latn-AZ"/>
              </w:rPr>
              <w:t>1. Azərb.dili</w:t>
            </w:r>
          </w:p>
          <w:p w:rsidR="00356081" w:rsidRPr="004E136C" w:rsidRDefault="00356081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 w:rsidRPr="004E136C">
              <w:rPr>
                <w:rFonts w:ascii="Arial" w:hAnsi="Arial" w:cs="Arial"/>
                <w:lang w:val="az-Latn-AZ"/>
              </w:rPr>
              <w:t>2. İnformatika</w:t>
            </w:r>
          </w:p>
          <w:p w:rsidR="00356081" w:rsidRPr="004E136C" w:rsidRDefault="00356081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 w:rsidRPr="004E136C">
              <w:rPr>
                <w:rFonts w:ascii="Arial" w:hAnsi="Arial" w:cs="Arial"/>
                <w:lang w:val="az-Latn-AZ"/>
              </w:rPr>
              <w:t>3. İngilis dili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081" w:rsidRPr="004E136C" w:rsidRDefault="00356081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 w:rsidRPr="004E136C">
              <w:rPr>
                <w:rFonts w:ascii="Arial" w:hAnsi="Arial" w:cs="Arial"/>
                <w:lang w:val="az-Latn-AZ"/>
              </w:rPr>
              <w:t>1. Azərb.dili</w:t>
            </w:r>
          </w:p>
          <w:p w:rsidR="00356081" w:rsidRPr="004E136C" w:rsidRDefault="00356081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 w:rsidRPr="004E136C">
              <w:rPr>
                <w:rFonts w:ascii="Arial" w:hAnsi="Arial" w:cs="Arial"/>
                <w:lang w:val="az-Latn-AZ"/>
              </w:rPr>
              <w:t>2. Riyaziyyat</w:t>
            </w:r>
          </w:p>
          <w:p w:rsidR="00356081" w:rsidRPr="004E136C" w:rsidRDefault="00356081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081" w:rsidRPr="004E136C" w:rsidRDefault="00356081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 w:rsidRPr="004E136C">
              <w:rPr>
                <w:rFonts w:ascii="Arial" w:hAnsi="Arial" w:cs="Arial"/>
                <w:lang w:val="az-Latn-AZ"/>
              </w:rPr>
              <w:t>1. Azərb.dili</w:t>
            </w:r>
          </w:p>
          <w:p w:rsidR="00356081" w:rsidRPr="004E136C" w:rsidRDefault="00356081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 w:rsidRPr="004E136C">
              <w:rPr>
                <w:rFonts w:ascii="Arial" w:hAnsi="Arial" w:cs="Arial"/>
                <w:lang w:val="az-Latn-AZ"/>
              </w:rPr>
              <w:t>2. Riyaziyyat</w:t>
            </w:r>
          </w:p>
          <w:p w:rsidR="00356081" w:rsidRPr="004E136C" w:rsidRDefault="00356081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081" w:rsidRPr="004E136C" w:rsidRDefault="00356081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 w:rsidRPr="004E136C">
              <w:rPr>
                <w:rFonts w:ascii="Arial" w:hAnsi="Arial" w:cs="Arial"/>
                <w:lang w:val="az-Latn-AZ"/>
              </w:rPr>
              <w:t>1. Azərb.dili</w:t>
            </w:r>
          </w:p>
          <w:p w:rsidR="00356081" w:rsidRPr="004E136C" w:rsidRDefault="00356081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 w:rsidRPr="004E136C">
              <w:rPr>
                <w:rFonts w:ascii="Arial" w:hAnsi="Arial" w:cs="Arial"/>
                <w:lang w:val="az-Latn-AZ"/>
              </w:rPr>
              <w:t>2. Həyat bilgisi</w:t>
            </w:r>
          </w:p>
          <w:p w:rsidR="00356081" w:rsidRPr="004E136C" w:rsidRDefault="00356081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</w:tbl>
    <w:p w:rsidR="00356081" w:rsidRDefault="00356081" w:rsidP="00356081">
      <w:pPr>
        <w:rPr>
          <w:rFonts w:ascii="Arial" w:hAnsi="Arial" w:cs="Arial"/>
          <w:sz w:val="28"/>
          <w:szCs w:val="28"/>
          <w:lang w:val="az-Latn-AZ"/>
        </w:rPr>
      </w:pPr>
    </w:p>
    <w:p w:rsidR="00356081" w:rsidRDefault="00356081" w:rsidP="00356081">
      <w:pPr>
        <w:rPr>
          <w:rFonts w:ascii="Arial" w:hAnsi="Arial" w:cs="Arial"/>
          <w:sz w:val="28"/>
          <w:szCs w:val="28"/>
          <w:lang w:val="az-Latn-AZ"/>
        </w:rPr>
      </w:pPr>
    </w:p>
    <w:p w:rsidR="008714AA" w:rsidRDefault="008714AA" w:rsidP="00356081">
      <w:pPr>
        <w:rPr>
          <w:rFonts w:ascii="Arial" w:hAnsi="Arial" w:cs="Arial"/>
          <w:sz w:val="28"/>
          <w:szCs w:val="28"/>
          <w:lang w:val="az-Latn-AZ"/>
        </w:rPr>
      </w:pPr>
    </w:p>
    <w:p w:rsidR="008714AA" w:rsidRDefault="008714AA" w:rsidP="00356081">
      <w:pPr>
        <w:rPr>
          <w:rFonts w:ascii="Arial" w:hAnsi="Arial" w:cs="Arial"/>
          <w:sz w:val="28"/>
          <w:szCs w:val="28"/>
          <w:lang w:val="az-Latn-AZ"/>
        </w:rPr>
      </w:pPr>
    </w:p>
    <w:p w:rsidR="00CC699F" w:rsidRDefault="00CC699F" w:rsidP="00356081">
      <w:pPr>
        <w:rPr>
          <w:rFonts w:ascii="Arial" w:hAnsi="Arial" w:cs="Arial"/>
          <w:sz w:val="28"/>
          <w:szCs w:val="28"/>
          <w:lang w:val="az-Latn-AZ"/>
        </w:rPr>
      </w:pPr>
    </w:p>
    <w:p w:rsidR="00356081" w:rsidRDefault="00356081" w:rsidP="0035608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İbtidai siniflər üzrə direktor müavini:                                            </w:t>
      </w:r>
      <w:r w:rsidR="004E136C">
        <w:rPr>
          <w:rFonts w:ascii="Arial" w:hAnsi="Arial" w:cs="Arial"/>
          <w:sz w:val="24"/>
          <w:szCs w:val="24"/>
          <w:lang w:val="az-Latn-AZ"/>
        </w:rPr>
        <w:t xml:space="preserve">                     </w:t>
      </w:r>
      <w:r>
        <w:rPr>
          <w:rFonts w:ascii="Arial" w:hAnsi="Arial" w:cs="Arial"/>
          <w:sz w:val="24"/>
          <w:szCs w:val="24"/>
          <w:lang w:val="az-Latn-AZ"/>
        </w:rPr>
        <w:t>Mahmudova S</w:t>
      </w:r>
      <w:r w:rsidR="008714AA">
        <w:rPr>
          <w:rFonts w:ascii="Arial" w:hAnsi="Arial" w:cs="Arial"/>
          <w:sz w:val="24"/>
          <w:szCs w:val="24"/>
          <w:lang w:val="az-Latn-AZ"/>
        </w:rPr>
        <w:t>.T</w:t>
      </w:r>
      <w:bookmarkStart w:id="0" w:name="_GoBack"/>
      <w:bookmarkEnd w:id="0"/>
    </w:p>
    <w:p w:rsidR="00356081" w:rsidRDefault="00356081" w:rsidP="0035608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</w:t>
      </w:r>
    </w:p>
    <w:p w:rsidR="00356081" w:rsidRDefault="00356081" w:rsidP="00356081">
      <w:pPr>
        <w:rPr>
          <w:rFonts w:ascii="Arial" w:hAnsi="Arial" w:cs="Arial"/>
          <w:sz w:val="28"/>
          <w:szCs w:val="28"/>
          <w:lang w:val="az-Latn-AZ"/>
        </w:rPr>
      </w:pPr>
    </w:p>
    <w:p w:rsidR="00053B2C" w:rsidRPr="00356081" w:rsidRDefault="00053B2C">
      <w:pPr>
        <w:rPr>
          <w:rFonts w:ascii="Arial" w:hAnsi="Arial" w:cs="Arial"/>
          <w:lang w:val="az-Latn-AZ"/>
        </w:rPr>
      </w:pPr>
    </w:p>
    <w:sectPr w:rsidR="00053B2C" w:rsidRPr="00356081" w:rsidSect="004E136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4F7"/>
    <w:rsid w:val="00053B2C"/>
    <w:rsid w:val="001874F7"/>
    <w:rsid w:val="00356081"/>
    <w:rsid w:val="004E136C"/>
    <w:rsid w:val="008714AA"/>
    <w:rsid w:val="00CC6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E8CA1D-40FC-4938-A376-5D45AF99A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6081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560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8714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714A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133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cp:lastPrinted>2024-10-07T04:41:00Z</cp:lastPrinted>
  <dcterms:created xsi:type="dcterms:W3CDTF">2024-10-05T09:53:00Z</dcterms:created>
  <dcterms:modified xsi:type="dcterms:W3CDTF">2024-10-07T04:42:00Z</dcterms:modified>
</cp:coreProperties>
</file>