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2C09" w:rsidRPr="008410E4" w:rsidRDefault="00D72C09" w:rsidP="00D72C09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Təsdiq edirəm:                                                                                                         </w:t>
      </w:r>
      <w:r w:rsidR="0073661C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Təhsil işçilərinin həmkarlar ittifaqının məktəb üzrə   </w:t>
      </w:r>
      <w:r w:rsidR="005245E2">
        <w:rPr>
          <w:rFonts w:ascii="Arial" w:hAnsi="Arial" w:cs="Arial"/>
          <w:b/>
          <w:bCs/>
          <w:sz w:val="16"/>
          <w:szCs w:val="16"/>
          <w:lang w:val="az-Latn-AZ"/>
        </w:rPr>
        <w:t xml:space="preserve">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Məktəbin direktoru:                     Məmmədova O.H                                                     </w:t>
      </w:r>
      <w:r w:rsidR="0073661C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sədri :                             </w:t>
      </w:r>
      <w:r w:rsidR="0073661C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                                                                                         </w:t>
      </w:r>
    </w:p>
    <w:p w:rsidR="000E1040" w:rsidRDefault="000E1040" w:rsidP="008410E4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2A6560" w:rsidRDefault="00D72C09" w:rsidP="000E1040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Bakı şəhəri,Binəqədi rayonu H.Cəbrayılov adına 99 №li tam orta məktəb</w:t>
      </w:r>
      <w:r w:rsidR="008410E4" w:rsidRPr="008410E4">
        <w:rPr>
          <w:rFonts w:ascii="Arial" w:hAnsi="Arial" w:cs="Arial"/>
          <w:b/>
          <w:bCs/>
          <w:sz w:val="24"/>
          <w:szCs w:val="24"/>
          <w:lang w:val="az-Latn-AZ"/>
        </w:rPr>
        <w:t>in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</w:p>
    <w:p w:rsidR="008410E4" w:rsidRPr="008410E4" w:rsidRDefault="000E1040" w:rsidP="000E1040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2024-</w:t>
      </w:r>
      <w:r w:rsidR="008410E4" w:rsidRPr="008410E4">
        <w:rPr>
          <w:rFonts w:ascii="Arial" w:hAnsi="Arial" w:cs="Arial"/>
          <w:b/>
          <w:bCs/>
          <w:sz w:val="24"/>
          <w:szCs w:val="24"/>
          <w:lang w:val="az-Latn-AZ"/>
        </w:rPr>
        <w:t>2025-ci tə</w:t>
      </w:r>
      <w:r w:rsidR="002A6560">
        <w:rPr>
          <w:rFonts w:ascii="Arial" w:hAnsi="Arial" w:cs="Arial"/>
          <w:b/>
          <w:bCs/>
          <w:sz w:val="24"/>
          <w:szCs w:val="24"/>
          <w:lang w:val="az-Latn-AZ"/>
        </w:rPr>
        <w:t>dris ili üçün  VII</w:t>
      </w:r>
      <w:r w:rsidR="008410E4"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 siniflər üzrə </w:t>
      </w:r>
      <w:r w:rsidR="002A6560">
        <w:rPr>
          <w:rFonts w:ascii="Arial" w:hAnsi="Arial" w:cs="Arial"/>
          <w:b/>
          <w:bCs/>
          <w:sz w:val="24"/>
          <w:szCs w:val="24"/>
          <w:lang w:val="az-Latn-AZ"/>
        </w:rPr>
        <w:t xml:space="preserve">  I </w:t>
      </w:r>
      <w:r w:rsidR="008410E4" w:rsidRPr="008410E4">
        <w:rPr>
          <w:rFonts w:ascii="Arial" w:hAnsi="Arial" w:cs="Arial"/>
          <w:b/>
          <w:bCs/>
          <w:sz w:val="24"/>
          <w:szCs w:val="24"/>
          <w:lang w:val="az-Latn-AZ"/>
        </w:rPr>
        <w:t>yarımillik dərs cədvəli.</w:t>
      </w:r>
    </w:p>
    <w:tbl>
      <w:tblPr>
        <w:tblStyle w:val="a3"/>
        <w:tblpPr w:leftFromText="180" w:rightFromText="180" w:vertAnchor="text" w:horzAnchor="margin" w:tblpY="388"/>
        <w:tblW w:w="14427" w:type="dxa"/>
        <w:tblLayout w:type="fixed"/>
        <w:tblLook w:val="04A0" w:firstRow="1" w:lastRow="0" w:firstColumn="1" w:lastColumn="0" w:noHBand="0" w:noVBand="1"/>
      </w:tblPr>
      <w:tblGrid>
        <w:gridCol w:w="503"/>
        <w:gridCol w:w="1878"/>
        <w:gridCol w:w="2030"/>
        <w:gridCol w:w="1866"/>
        <w:gridCol w:w="2036"/>
        <w:gridCol w:w="2036"/>
        <w:gridCol w:w="2036"/>
        <w:gridCol w:w="2042"/>
      </w:tblGrid>
      <w:tr w:rsidR="0073661C" w:rsidRPr="008410E4" w:rsidTr="0073661C">
        <w:trPr>
          <w:trHeight w:val="622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73661C" w:rsidRPr="008410E4" w:rsidRDefault="005245E2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73661C" w:rsidRPr="008410E4">
              <w:rPr>
                <w:rFonts w:ascii="Arial" w:hAnsi="Arial" w:cs="Arial"/>
                <w:b/>
                <w:bCs/>
                <w:lang w:val="az-Latn-AZ"/>
              </w:rPr>
              <w:t>A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68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73661C" w:rsidRPr="008410E4" w:rsidRDefault="005245E2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73661C" w:rsidRPr="008410E4">
              <w:rPr>
                <w:rFonts w:ascii="Arial" w:hAnsi="Arial" w:cs="Arial"/>
                <w:b/>
                <w:bCs/>
                <w:lang w:val="az-Latn-AZ"/>
              </w:rPr>
              <w:t>B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64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73661C" w:rsidRPr="008410E4" w:rsidRDefault="005245E2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73661C" w:rsidRPr="008410E4">
              <w:rPr>
                <w:rFonts w:ascii="Arial" w:hAnsi="Arial" w:cs="Arial"/>
                <w:b/>
                <w:bCs/>
                <w:lang w:val="az-Latn-AZ"/>
              </w:rPr>
              <w:t>C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65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73661C" w:rsidRPr="008410E4" w:rsidRDefault="005245E2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73661C" w:rsidRPr="008410E4">
              <w:rPr>
                <w:rFonts w:ascii="Arial" w:hAnsi="Arial" w:cs="Arial"/>
                <w:b/>
                <w:bCs/>
                <w:lang w:val="az-Latn-AZ"/>
              </w:rPr>
              <w:t>Ç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66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73661C" w:rsidRPr="008410E4" w:rsidRDefault="005245E2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73661C" w:rsidRPr="008410E4">
              <w:rPr>
                <w:rFonts w:ascii="Arial" w:hAnsi="Arial" w:cs="Arial"/>
                <w:b/>
                <w:bCs/>
                <w:lang w:val="az-Latn-AZ"/>
              </w:rPr>
              <w:t>D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75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73661C" w:rsidRPr="008410E4" w:rsidRDefault="005245E2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73661C" w:rsidRPr="008410E4">
              <w:rPr>
                <w:rFonts w:ascii="Arial" w:hAnsi="Arial" w:cs="Arial"/>
                <w:b/>
                <w:bCs/>
                <w:lang w:val="az-Latn-AZ"/>
              </w:rPr>
              <w:t>E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67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73661C" w:rsidRPr="008410E4" w:rsidRDefault="005245E2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7</w:t>
            </w:r>
            <w:r w:rsidR="0073661C" w:rsidRPr="008410E4">
              <w:rPr>
                <w:rFonts w:ascii="Arial" w:hAnsi="Arial" w:cs="Arial"/>
                <w:b/>
                <w:bCs/>
                <w:lang w:val="az-Latn-AZ"/>
              </w:rPr>
              <w:t>Ə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63</w:t>
            </w:r>
          </w:p>
        </w:tc>
      </w:tr>
      <w:tr w:rsidR="0073661C" w:rsidRPr="008410E4" w:rsidTr="0073661C">
        <w:trPr>
          <w:trHeight w:val="552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I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Rəqəmsal bacarıq(2)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İngilis dili(3)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Kimya(2)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Azərbaycan dili(4)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Musiqi(1)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Biologiya(2)</w:t>
            </w:r>
          </w:p>
          <w:p w:rsidR="0073661C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Riyaziyyat(5)</w:t>
            </w:r>
          </w:p>
          <w:p w:rsidR="005245E2" w:rsidRPr="008410E4" w:rsidRDefault="005245E2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Təsviri incəsənət(1)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 Biologiya(2)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İngilis dili(3)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Ədəbiyyat(2)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Azərbaycan tarixi(1)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Kimya(2)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Riyaziyyat(5)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Musiqi(1)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İngilis dili(3)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Fizika(2)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Azərbaycan tarixi(1)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Kimya(2)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Təsviri incəsənət(1)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Riyaziyyat(5)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Biologiya(2)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Coğrafiya(2)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3Azərbaycan dili(4)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STEAM(2)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STEAM(2)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Riyaziyyat(5)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Fiziki tərbiyə(2)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Azərbaycan tarixi(1)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Texnologiya (1)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 Azərbaycan dili(4)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Riyaziyyat(5)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Coğrafiya(2)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Rəqəmsal bacarıq(2)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Ədəbiyyat(2)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Texnologiya (1)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Riyaziyyat(5)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 Azərbaycan dili(4)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Musiqi(1)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İngilis dili(3)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6Azərbaycan tarixi(1)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Coğrafiya(2)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Azərbaycan tarixi(1)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Fizika(2)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Coğrafiya(2)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Texnologiya (1)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Azərbaycan dili(4)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 xml:space="preserve"> 6 Ədəbiyyat(2)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Riyaziyyat(5)</w:t>
            </w:r>
          </w:p>
        </w:tc>
      </w:tr>
      <w:tr w:rsidR="0073661C" w:rsidRPr="008410E4" w:rsidTr="0073661C">
        <w:trPr>
          <w:trHeight w:val="510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II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Rus dili(1)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Fiziki tərbiyə(2)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Coğrafiya(2)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İngilis dili(3)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Riyaziyyat(5)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STEAM(2)</w:t>
            </w:r>
          </w:p>
          <w:p w:rsidR="0073661C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STEAM(2)</w:t>
            </w:r>
          </w:p>
          <w:p w:rsidR="005245E2" w:rsidRPr="008410E4" w:rsidRDefault="005245E2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Ümumi tarix(1)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Azərbaycan dili(4)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 xml:space="preserve">3 </w:t>
            </w:r>
            <w:r w:rsidR="00914047" w:rsidRPr="008410E4">
              <w:rPr>
                <w:rFonts w:ascii="Arial" w:hAnsi="Arial" w:cs="Arial"/>
                <w:sz w:val="14"/>
                <w:szCs w:val="14"/>
                <w:lang w:val="az-Latn-AZ"/>
              </w:rPr>
              <w:t>Fiziki tərbiyə(2)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Coğrafiya(2)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Riyaziyyat(5)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Rəqəmsal bacarıq(2)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Rəqəmsal bacarıq(2)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Biologiya(2)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STEAM(2)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STEAM(2)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Riyaziyyat(5)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Ümumi tarix(1)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 xml:space="preserve">6 Azərbaycan dili(4) 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İngilis dili(3)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Fiziki tərbiyə(2)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Rus dili(1)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3Azərbaycan dili(4)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Coğrafiya(2)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İngilis dili(3)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Riyaziyyat(5)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Fizika(2)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Rus dili(1)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Coğrafiya(2)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Riyaziyyat(5)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Ümumi tarix(1)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Rəqəmsal bacarıq(2)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İngilis dili(3)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Kimya(2)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Fizika(2)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 xml:space="preserve">2 </w:t>
            </w:r>
            <w:r w:rsidR="00746FE7" w:rsidRPr="008410E4">
              <w:rPr>
                <w:rFonts w:ascii="Arial" w:hAnsi="Arial" w:cs="Arial"/>
                <w:sz w:val="14"/>
                <w:szCs w:val="14"/>
                <w:lang w:val="az-Latn-AZ"/>
              </w:rPr>
              <w:t xml:space="preserve"> Azərbaycan dili(4)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 xml:space="preserve">3 </w:t>
            </w:r>
            <w:r w:rsidR="00914047" w:rsidRPr="008410E4">
              <w:rPr>
                <w:rFonts w:ascii="Arial" w:hAnsi="Arial" w:cs="Arial"/>
                <w:sz w:val="14"/>
                <w:szCs w:val="14"/>
                <w:lang w:val="az-Latn-AZ"/>
              </w:rPr>
              <w:t xml:space="preserve"> Ümumi tarix(1)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Rəqəmsal bacarıq(2)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Coğrafiya(2)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 xml:space="preserve">6 </w:t>
            </w:r>
            <w:r w:rsidR="00914047" w:rsidRPr="008410E4">
              <w:rPr>
                <w:rFonts w:ascii="Arial" w:hAnsi="Arial" w:cs="Arial"/>
                <w:sz w:val="14"/>
                <w:szCs w:val="14"/>
                <w:lang w:val="az-Latn-AZ"/>
              </w:rPr>
              <w:t>Riyaziyyat(5)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Fiziki tərbiyə(2)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Biologiya(2)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Riyaziyyat(5)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İngilis dili(3)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Kimya(2)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 xml:space="preserve">5 Azərbaycan dili(4)  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 Coğrafiya(2)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</w:tr>
      <w:tr w:rsidR="0073661C" w:rsidRPr="008410E4" w:rsidTr="0073661C">
        <w:trPr>
          <w:trHeight w:val="552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III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Riyaziyyat(5)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Azərbaycan dili(4)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Ədəbiyyat(2)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4Texnologiya (1)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Kimya(2)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Azərbaycan tarixi(1)</w:t>
            </w:r>
          </w:p>
          <w:p w:rsidR="0073661C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Fizika(2)</w:t>
            </w:r>
          </w:p>
          <w:p w:rsidR="005245E2" w:rsidRPr="008410E4" w:rsidRDefault="005245E2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Rus dili(1)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 xml:space="preserve">2 </w:t>
            </w:r>
            <w:r w:rsidR="00914047" w:rsidRPr="008410E4">
              <w:rPr>
                <w:rFonts w:ascii="Arial" w:hAnsi="Arial" w:cs="Arial"/>
                <w:sz w:val="14"/>
                <w:szCs w:val="14"/>
                <w:lang w:val="az-Latn-AZ"/>
              </w:rPr>
              <w:t xml:space="preserve"> Musiqi(1)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Texnologiya (1)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Azərbaycan dili(4)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İngilis dili(3)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Riyaziyyat(5)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Riyaziyyat(5)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Fiziki tərbiyə(2)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Azərbaycan dili(4)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Coğrafiya(2)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 xml:space="preserve">5 Texnologiya(1) 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Kimya(2)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1Azərbaycan dili(4)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Rəqəmsal bacarıq(2)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Rəqəmsal bacarıq(2)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 xml:space="preserve">4 </w:t>
            </w:r>
            <w:bookmarkStart w:id="0" w:name="_GoBack"/>
            <w:bookmarkEnd w:id="0"/>
            <w:r w:rsidR="0099615F" w:rsidRPr="008410E4">
              <w:rPr>
                <w:rFonts w:ascii="Arial" w:hAnsi="Arial" w:cs="Arial"/>
                <w:sz w:val="14"/>
                <w:szCs w:val="14"/>
                <w:lang w:val="az-Latn-AZ"/>
              </w:rPr>
              <w:t>Ədəbiyyat(2)</w:t>
            </w:r>
          </w:p>
          <w:p w:rsidR="0073661C" w:rsidRPr="008410E4" w:rsidRDefault="0099615F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 xml:space="preserve">5 </w:t>
            </w: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Riyaziyyat(5)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Təsviri incəsənət(1)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Texnologiya (1)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Fiziki tərbiyə(2)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 Azərbaycan dili(4)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Təsviri incəsənət(1)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STEAM(2)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STEAM(2)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Riyaziyyat(5)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Fizika(2)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Fizika(2)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 Riyaziyyat(5)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 xml:space="preserve">3 </w:t>
            </w:r>
            <w:r w:rsidR="00746FE7" w:rsidRPr="008410E4">
              <w:rPr>
                <w:rFonts w:ascii="Arial" w:hAnsi="Arial" w:cs="Arial"/>
                <w:sz w:val="14"/>
                <w:szCs w:val="14"/>
                <w:lang w:val="az-Latn-AZ"/>
              </w:rPr>
              <w:t>İngilis dili(3)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Rəqəmsal bacarıq(2)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Təsviri incəsənət(1)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Biologiya(2)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Kimya(2)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Rəqəmsal bacarıq(2)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Rəqəmsal bacarıq(2)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Riyaziyyat(5)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Azərbaycan dili(4)  5 Ədəbiyyat(2)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Fiziki tərbiyə(2)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Kimya(2)</w:t>
            </w:r>
          </w:p>
        </w:tc>
      </w:tr>
      <w:tr w:rsidR="0073661C" w:rsidRPr="008410E4" w:rsidTr="0073661C">
        <w:trPr>
          <w:trHeight w:val="510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IV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Riyaziyyat(5)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Təsviri incəsənət(1)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Azərbaycan dili(4)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Ədəbiyyat(2)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Fiziki tərbiyə(2)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Coğrafiya(2)</w:t>
            </w:r>
          </w:p>
          <w:p w:rsidR="0073661C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İngilis dili(3)</w:t>
            </w:r>
          </w:p>
          <w:p w:rsidR="005245E2" w:rsidRPr="008410E4" w:rsidRDefault="005245E2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Coğrafiya(2)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Azərbaycan dili(4)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Ədəbiyyat(2)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STEAM(2)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STEAM(2)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Riyaziyyat(5)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Fizika(2)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Fizika(2)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Biologiya(2)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Riyaziyyat(5)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Rus dili(1)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Azərbaycan dili(4)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Ədəbiyyat(2)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İngilis dili(3)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Riyaziyyat(5)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İngilis dili(3)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Ədəbiyyat(2)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Azərbaycan tarixi(1)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Biologiya(2)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Kimya(2)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Kimya(2)</w:t>
            </w:r>
          </w:p>
          <w:p w:rsidR="0073661C" w:rsidRPr="008410E4" w:rsidRDefault="005E47F2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 xml:space="preserve">2 </w:t>
            </w:r>
            <w:r w:rsidR="0073661C" w:rsidRPr="008410E4">
              <w:rPr>
                <w:rFonts w:ascii="Arial" w:hAnsi="Arial" w:cs="Arial"/>
                <w:sz w:val="14"/>
                <w:szCs w:val="14"/>
                <w:lang w:val="az-Latn-AZ"/>
              </w:rPr>
              <w:t>Azərbaycan dili(4)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 xml:space="preserve">3 </w:t>
            </w:r>
            <w:r w:rsidR="005E47F2" w:rsidRPr="008410E4">
              <w:rPr>
                <w:rFonts w:ascii="Arial" w:hAnsi="Arial" w:cs="Arial"/>
                <w:sz w:val="14"/>
                <w:szCs w:val="14"/>
                <w:lang w:val="az-Latn-AZ"/>
              </w:rPr>
              <w:t>Fiziki tərbiyə(2)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Riyaziyyat(5)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İngilis dili(3)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Fizika(2)</w:t>
            </w:r>
          </w:p>
          <w:p w:rsidR="0073661C" w:rsidRPr="008410E4" w:rsidRDefault="00914047" w:rsidP="005E47F2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 xml:space="preserve">7 </w:t>
            </w:r>
            <w:r w:rsidR="005E47F2" w:rsidRPr="008410E4">
              <w:rPr>
                <w:rFonts w:ascii="Arial" w:hAnsi="Arial" w:cs="Arial"/>
                <w:sz w:val="14"/>
                <w:szCs w:val="14"/>
                <w:lang w:val="az-Latn-AZ"/>
              </w:rPr>
              <w:t xml:space="preserve"> Biologiya(2)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Fiziki tərbiyə(2)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Rus dili(1)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Kimya(2)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Azərbaycan dili(4)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Riyaziyyat(5)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Ədəbiyyat(2)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Ümumi tarix(1)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2Riyaziyyat(5)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Rus dili(1)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İngilis dili(3)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Fiziki tərbiyə(2)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STEAM(2)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STEAM(2)</w:t>
            </w:r>
          </w:p>
        </w:tc>
      </w:tr>
      <w:tr w:rsidR="0073661C" w:rsidRPr="008410E4" w:rsidTr="005245E2">
        <w:trPr>
          <w:trHeight w:val="1192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V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Rəqəmsal bacarıq(2)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Riyaziyyat(5)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Biologiya 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Azərbaycan dili(4)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Ümumi tarix(1)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Fizika(2)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 Azərbaycan dili(4)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Fiziki tərbiyə(2)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Kimya(2)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İngilis dili(3)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Fizika(2)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Biologiya(2)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Riyaziyyat(5)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Fiziki tərbiyə(2)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Riyaziyyat(5)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Azərbaycan dili(4)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Coğrafiya(2)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Ədəbiyyat(2)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Rəqəmsal bacarıq(2)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Rəqəmsal bacarıq(2)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1Azərbaycan dili(4)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Musiqi(1)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Fizika(2)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İngilis dili(3)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Ümumi tarix(1)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Riyaziyyat(5)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Kimya(2)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Musiqi(1)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Biologiya(2)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Riyaziyyat(5)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 Azərbaycan dili(4)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Ədəbiyyat(2)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İngilis dili(3)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STEAM(2)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STEAM(2)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Azərbaycan dili(4)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Biologiya(2)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İngilis dili(3)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Riyaziyyat(5)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7 Ədəbiyyat(2)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1 Azərbaycan dili(4)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2 Riyaziyyat(5)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3 Musiqi(1)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4 Fizika(2)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5 İngilis dili(3)</w:t>
            </w: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sz w:val="14"/>
                <w:szCs w:val="14"/>
                <w:lang w:val="az-Latn-AZ"/>
              </w:rPr>
              <w:t>6 Biologiya(2)</w:t>
            </w:r>
          </w:p>
          <w:p w:rsidR="0073661C" w:rsidRPr="008410E4" w:rsidRDefault="00CF368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 xml:space="preserve">7 </w:t>
            </w:r>
            <w:r w:rsidR="0073661C" w:rsidRPr="008410E4">
              <w:rPr>
                <w:rFonts w:ascii="Arial" w:hAnsi="Arial" w:cs="Arial"/>
                <w:sz w:val="14"/>
                <w:szCs w:val="14"/>
                <w:lang w:val="az-Latn-AZ"/>
              </w:rPr>
              <w:t>Təsviri incəsənət(1)</w:t>
            </w:r>
          </w:p>
        </w:tc>
      </w:tr>
      <w:tr w:rsidR="0073661C" w:rsidRPr="008410E4" w:rsidTr="005245E2">
        <w:trPr>
          <w:trHeight w:val="436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661C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S/r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Bağırova Ləman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İsgəndərova Samirə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Qulamova Rəfiqə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Nəbiyeva Gülnarə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Nağıyeva Gülnarə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Şirəliyeva Fəridə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Manaflı Mətanət</w:t>
            </w:r>
          </w:p>
        </w:tc>
      </w:tr>
    </w:tbl>
    <w:p w:rsidR="00D72C09" w:rsidRPr="008410E4" w:rsidRDefault="00D72C09" w:rsidP="00D72C09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D72C09" w:rsidRDefault="00D72C09" w:rsidP="00D72C09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73661C" w:rsidRDefault="0073661C" w:rsidP="00D72C09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73661C" w:rsidRPr="008410E4" w:rsidRDefault="0073661C" w:rsidP="0073661C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Təlim-tərbiyə işləri üzrə direktor müavini:                                             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>Məmmədova S.V.</w:t>
      </w:r>
    </w:p>
    <w:p w:rsidR="0073661C" w:rsidRPr="0073661C" w:rsidRDefault="0073661C" w:rsidP="0073661C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Təsdiq edirəm:                                         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Təhsil işçilərinin həmkarlar ittifaqının məktəb üzrə   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                                                                                         </w:t>
      </w:r>
    </w:p>
    <w:p w:rsidR="0073661C" w:rsidRDefault="0073661C" w:rsidP="0073661C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73661C" w:rsidRPr="0073661C" w:rsidRDefault="0073661C" w:rsidP="0073661C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2024-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2025-ci tə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dris ili üçün  VI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 siniflər üzrə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I 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yarımillik dərs cədvəli.</w:t>
      </w:r>
    </w:p>
    <w:tbl>
      <w:tblPr>
        <w:tblStyle w:val="a3"/>
        <w:tblpPr w:leftFromText="180" w:rightFromText="180" w:vertAnchor="text" w:horzAnchor="margin" w:tblpY="116"/>
        <w:tblW w:w="14445" w:type="dxa"/>
        <w:tblLook w:val="04A0" w:firstRow="1" w:lastRow="0" w:firstColumn="1" w:lastColumn="0" w:noHBand="0" w:noVBand="1"/>
      </w:tblPr>
      <w:tblGrid>
        <w:gridCol w:w="714"/>
        <w:gridCol w:w="2234"/>
        <w:gridCol w:w="2375"/>
        <w:gridCol w:w="2375"/>
        <w:gridCol w:w="2203"/>
        <w:gridCol w:w="2346"/>
        <w:gridCol w:w="2198"/>
      </w:tblGrid>
      <w:tr w:rsidR="0073661C" w:rsidRPr="008410E4" w:rsidTr="0073661C">
        <w:trPr>
          <w:trHeight w:val="364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73661C" w:rsidRPr="008410E4" w:rsidRDefault="005245E2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</w:t>
            </w:r>
            <w:r w:rsidR="0073661C" w:rsidRPr="008410E4">
              <w:rPr>
                <w:rFonts w:ascii="Arial" w:hAnsi="Arial" w:cs="Arial"/>
                <w:b/>
                <w:bCs/>
                <w:lang w:val="az-Latn-AZ"/>
              </w:rPr>
              <w:t>A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40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73661C" w:rsidRPr="008410E4" w:rsidRDefault="005245E2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</w:t>
            </w:r>
            <w:r w:rsidR="0073661C" w:rsidRPr="008410E4">
              <w:rPr>
                <w:rFonts w:ascii="Arial" w:hAnsi="Arial" w:cs="Arial"/>
                <w:b/>
                <w:bCs/>
                <w:lang w:val="az-Latn-AZ"/>
              </w:rPr>
              <w:t>B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44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73661C" w:rsidRPr="008410E4" w:rsidRDefault="005245E2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</w:t>
            </w:r>
            <w:r w:rsidR="0073661C" w:rsidRPr="008410E4">
              <w:rPr>
                <w:rFonts w:ascii="Arial" w:hAnsi="Arial" w:cs="Arial"/>
                <w:b/>
                <w:bCs/>
                <w:lang w:val="az-Latn-AZ"/>
              </w:rPr>
              <w:t>C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41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73661C" w:rsidRPr="008410E4" w:rsidRDefault="005245E2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</w:t>
            </w:r>
            <w:r w:rsidR="0073661C" w:rsidRPr="008410E4">
              <w:rPr>
                <w:rFonts w:ascii="Arial" w:hAnsi="Arial" w:cs="Arial"/>
                <w:b/>
                <w:bCs/>
                <w:lang w:val="az-Latn-AZ"/>
              </w:rPr>
              <w:t>Ç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48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73661C" w:rsidRPr="008410E4" w:rsidRDefault="005245E2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</w:t>
            </w:r>
            <w:r w:rsidR="0073661C" w:rsidRPr="008410E4">
              <w:rPr>
                <w:rFonts w:ascii="Arial" w:hAnsi="Arial" w:cs="Arial"/>
                <w:b/>
                <w:bCs/>
                <w:lang w:val="az-Latn-AZ"/>
              </w:rPr>
              <w:t>D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62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73661C" w:rsidRPr="008410E4" w:rsidRDefault="005245E2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6</w:t>
            </w:r>
            <w:r w:rsidR="0073661C" w:rsidRPr="008410E4">
              <w:rPr>
                <w:rFonts w:ascii="Arial" w:hAnsi="Arial" w:cs="Arial"/>
                <w:b/>
                <w:bCs/>
                <w:lang w:val="az-Latn-AZ"/>
              </w:rPr>
              <w:t>E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58</w:t>
            </w:r>
          </w:p>
        </w:tc>
      </w:tr>
      <w:tr w:rsidR="0073661C" w:rsidRPr="008410E4" w:rsidTr="0073661C">
        <w:trPr>
          <w:trHeight w:val="322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3661C" w:rsidRPr="008410E4" w:rsidRDefault="0073661C" w:rsidP="0073661C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Riyaziyyat(5)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Rəqəmsal bacarıq(2)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Rəqəmsal bacarıq(2)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Təsviri incəsənət(1)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Azərbaycan dili(4)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Fiziki tərbiyə(2)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Fiziki tərbiyə(2)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Azərbaycan dili(4)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Ədəbiyyat(2)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Azərbaycan tarixi(1)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Təsviri incəsənət(1)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Riyaziyyat(5)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Riyaziyyat(5)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Coğrafiya(2)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Azərbaycan dili(4)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Təbiət(3)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 Azərbaycan tarixi(1)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STEAM(2)</w:t>
            </w:r>
          </w:p>
          <w:p w:rsidR="0073661C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7 STEAM(2)</w:t>
            </w:r>
          </w:p>
          <w:p w:rsidR="005245E2" w:rsidRPr="00757BB7" w:rsidRDefault="005245E2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Təbiət(3)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Riyaziyyat(5)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Azərbaycan dili(4)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Fiziki tərbiyə(2)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Rəqəmsal bacarıq(2)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Azərbaycan tarixi(1)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7 Rəqəmsal bacarıq(2)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Riyaziyyat(5)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Rəqəmsal bacarıq(2)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Rəqəmsal bacarıq(2)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Azərbaycan tarixi(1)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İngilis dili(3)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Azərbaycan dili(4)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 Azərbaycan dili(4)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Azərbaycan tarixi(1)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 Ədəbiyyat(2)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İngilis dili(3)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Riyaziyyat(5)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Təbiət(3)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</w:tr>
      <w:tr w:rsidR="0073661C" w:rsidRPr="008410E4" w:rsidTr="0073661C">
        <w:trPr>
          <w:trHeight w:val="297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Rus dili(1)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Təbiət(3)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Riyaziyyat(5)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Fiziki tərbiyə(2)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Ədəbiyyat(2)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İngilis dili(3)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Coğrafiya(2)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Rus dili(1)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Təbiət(3)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Riyaziyyat(5)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İngilis dili(3)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STEAM(2)</w:t>
            </w:r>
          </w:p>
          <w:p w:rsidR="0073661C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7 STEAM(2)</w:t>
            </w:r>
          </w:p>
          <w:p w:rsidR="005245E2" w:rsidRPr="00757BB7" w:rsidRDefault="005245E2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Riyaziyyat(5)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Coğrafiya(2)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 xml:space="preserve">3 </w:t>
            </w:r>
            <w:r w:rsidR="00914047" w:rsidRPr="00757BB7">
              <w:rPr>
                <w:rFonts w:ascii="Arial" w:hAnsi="Arial" w:cs="Arial"/>
                <w:sz w:val="14"/>
                <w:szCs w:val="14"/>
                <w:lang w:val="az-Latn-AZ"/>
              </w:rPr>
              <w:t xml:space="preserve"> Rus dili(1)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Azərbaycan dili(4)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İngilis dili(3)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 xml:space="preserve">6 </w:t>
            </w:r>
            <w:r w:rsidR="00914047" w:rsidRPr="00757BB7">
              <w:rPr>
                <w:rFonts w:ascii="Arial" w:hAnsi="Arial" w:cs="Arial"/>
                <w:sz w:val="14"/>
                <w:szCs w:val="14"/>
                <w:lang w:val="az-Latn-AZ"/>
              </w:rPr>
              <w:t>Təbiət(3)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Riyaziyyat(5)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Coğrafiya(2)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Fiziki tərbiyə(2)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Təbiət(3)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İngilis dili(3)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Azərbaycan dili(4)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Coğrafiya(2)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Təbiət(3)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İngilis dili(3)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Fiziki tərbiyə(2)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Azərbaycan dili(4)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Riyaziyyat(5)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Rəqəmsal bacarıq(2)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Azərbaycan dili(4)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Ədəbiyyat(2)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İngilis dili(3)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Coğrafiya(2)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Riyaziyyat(5)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</w:tr>
      <w:tr w:rsidR="0073661C" w:rsidRPr="008410E4" w:rsidTr="0073661C">
        <w:trPr>
          <w:trHeight w:val="322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Riyaziyyat(5)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Azərbaycan tarixi(1)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İngilis dili(3)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 Coğrafiya(2)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Təbiət(3)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Azərbaycan dili(4)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Texnologiya (1)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İngilis dili(3)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Riyaziyyat(5)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Azərbaycan dili(4)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Musiqi(1)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Təbiət(3)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Riyaziyyat(5)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İngilis dili(3)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Fiziki tərbiyə(2)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Təbiət(3)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Azərbaycan dili(4)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Ədəbiyyat(2)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Azərbaycan dili(4)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İngilis dili(3)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 Riyaziyyat(5)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Ədəbiyyat(2)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STEAM(2)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STEAM(2)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Coğrafiya(2)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Texnologiya (1)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Riyaziyyat(5)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Rus dili(1)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Azərbaycan dili(4)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Ədəbiyyat(2)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Təbiət(3)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Rus dili(1)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Fiziki tərbiyə(2)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Azərbaycan dili(4)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Riyaziyyat(5)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STEAM(2)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7 STEAM(2)</w:t>
            </w:r>
          </w:p>
        </w:tc>
      </w:tr>
      <w:tr w:rsidR="0073661C" w:rsidRPr="0099615F" w:rsidTr="0073661C">
        <w:trPr>
          <w:trHeight w:val="297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Riyaziyyat(5)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Coğrafiya(2)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Azərbaycan dili(4)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Ədəbiyyat(2)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İngilis dili(3)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STEAM(2)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7 STEAM(2)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Ümumi tarix(1)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Riyaziyyat(5)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Coğrafiya(2)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Azərbaycan dili(4)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Ədəbiyyat(2)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Təbiət(3)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 xml:space="preserve">1 </w:t>
            </w:r>
            <w:r w:rsidR="005E47F2" w:rsidRPr="00757BB7">
              <w:rPr>
                <w:rFonts w:ascii="Arial" w:hAnsi="Arial" w:cs="Arial"/>
                <w:sz w:val="14"/>
                <w:szCs w:val="14"/>
                <w:lang w:val="az-Latn-AZ"/>
              </w:rPr>
              <w:t>Musiqi(1)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Riyaziyyat(5)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Təsviri incəsənət(1)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Rəqəmsal bacarıq(2)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Rəqəmsal bacarıq(2)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 xml:space="preserve">6 </w:t>
            </w:r>
            <w:r w:rsidR="005E47F2" w:rsidRPr="00757BB7">
              <w:rPr>
                <w:rFonts w:ascii="Arial" w:hAnsi="Arial" w:cs="Arial"/>
                <w:sz w:val="14"/>
                <w:szCs w:val="14"/>
                <w:lang w:val="az-Latn-AZ"/>
              </w:rPr>
              <w:t xml:space="preserve"> Azərbaycan dili(4)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Rus dili(1)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Riyaziyyat(5)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Ümumi tarix(1)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Təsviri incəsənət(1)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Musiqi(1)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Coğrafiya(2)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Azərbaycan dili(4)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Musiqi(1)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Riyaziyyat(5)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STEAM(2)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STEAM(2)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Təbiət(3)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Rəqəmsal bacarıq(2)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Ümumi tarix(1)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Musiqi(1)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Azərbaycan dili(4)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Riyaziyyat(5)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Fiziki tərbiyə(2)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</w:tr>
      <w:tr w:rsidR="0073661C" w:rsidRPr="008410E4" w:rsidTr="0073661C">
        <w:trPr>
          <w:trHeight w:val="322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3661C" w:rsidRPr="008410E4" w:rsidRDefault="0073661C" w:rsidP="0073661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Təbiət(3)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Texnologiya (1)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Ümumi tarix(1)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Azərbaycan dili(4)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Musiqi(1)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Riyaziyyat(5)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İngilis dili(3)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Azərbaycan dili(4)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 xml:space="preserve">3 </w:t>
            </w:r>
            <w:r w:rsidR="00914047" w:rsidRPr="00757BB7">
              <w:rPr>
                <w:rFonts w:ascii="Arial" w:hAnsi="Arial" w:cs="Arial"/>
                <w:sz w:val="14"/>
                <w:szCs w:val="14"/>
                <w:lang w:val="az-Latn-AZ"/>
              </w:rPr>
              <w:t>Fiziki tərbiyə(2)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Rəqəmsal bacarıq(2)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Rəqəmsal bacarıq(2)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 xml:space="preserve">6 </w:t>
            </w:r>
            <w:r w:rsidR="00914047" w:rsidRPr="00757BB7">
              <w:rPr>
                <w:rFonts w:ascii="Arial" w:hAnsi="Arial" w:cs="Arial"/>
                <w:sz w:val="14"/>
                <w:szCs w:val="14"/>
                <w:lang w:val="az-Latn-AZ"/>
              </w:rPr>
              <w:t>Riyaziyyat(5)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Texnologiya (1)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İngilis dili(3)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 xml:space="preserve">3 </w:t>
            </w:r>
            <w:r w:rsidR="00914047" w:rsidRPr="00757BB7">
              <w:rPr>
                <w:rFonts w:ascii="Arial" w:hAnsi="Arial" w:cs="Arial"/>
                <w:sz w:val="14"/>
                <w:szCs w:val="14"/>
                <w:lang w:val="az-Latn-AZ"/>
              </w:rPr>
              <w:t>Ümumi tarix(1)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 xml:space="preserve">4 </w:t>
            </w:r>
            <w:r w:rsidR="00914047" w:rsidRPr="00757BB7">
              <w:rPr>
                <w:rFonts w:ascii="Arial" w:hAnsi="Arial" w:cs="Arial"/>
                <w:sz w:val="14"/>
                <w:szCs w:val="14"/>
                <w:lang w:val="az-Latn-AZ"/>
              </w:rPr>
              <w:t>Fiziki tərbiyə(2)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Ədəbiyyat(2)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Riyaziyyat(5)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Riyaziyyat(5)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Təbiət(3)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Azərbaycan dili(4)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Ədəbiyyat(2)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İngilis dili(3)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Texnologiya (1)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Ədəbiyyat(2)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Təbiət(3)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Riyaziyyat(5)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Ümumi tarix(1)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İngilis dili(3)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Təsviri incəsənət(1)</w:t>
            </w:r>
          </w:p>
          <w:p w:rsidR="0073661C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7 Fiziki tərbiyə(2)</w:t>
            </w:r>
          </w:p>
          <w:p w:rsidR="005245E2" w:rsidRPr="00757BB7" w:rsidRDefault="005245E2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Təbiət(3)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Təsviri incəsənət(1)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Coğrafiya(2)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Texnologiya (1)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Riyaziyyat(5)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İngilis dili(3)</w:t>
            </w:r>
          </w:p>
          <w:p w:rsidR="0073661C" w:rsidRPr="00757BB7" w:rsidRDefault="0073661C" w:rsidP="0073661C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</w:tr>
      <w:tr w:rsidR="0073661C" w:rsidRPr="008410E4" w:rsidTr="00757BB7">
        <w:trPr>
          <w:trHeight w:val="454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7BB7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3661C" w:rsidRPr="00757BB7" w:rsidRDefault="0073661C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S/r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3661C" w:rsidRPr="00757BB7" w:rsidRDefault="0073661C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Məmmədova Mİna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3661C" w:rsidRPr="00757BB7" w:rsidRDefault="0073661C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Hüseynova Əzizə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3661C" w:rsidRPr="00757BB7" w:rsidRDefault="0073661C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Rə</w:t>
            </w:r>
            <w:r w:rsidR="00757BB7" w:rsidRPr="00757BB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fiyeva   R</w:t>
            </w:r>
            <w:r w:rsidRPr="00757BB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əna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3661C" w:rsidRPr="00757BB7" w:rsidRDefault="0073661C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Ə</w:t>
            </w:r>
            <w:r w:rsidR="00757BB7" w:rsidRPr="00757BB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bilova T</w:t>
            </w:r>
            <w:r w:rsidRPr="00757BB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ahirə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3661C" w:rsidRPr="00757BB7" w:rsidRDefault="0073661C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Sə</w:t>
            </w:r>
            <w:r w:rsidR="00757BB7" w:rsidRPr="00757BB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 xml:space="preserve">limova </w:t>
            </w:r>
            <w:r w:rsidRPr="00757BB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İlahə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3661C" w:rsidRPr="00757BB7" w:rsidRDefault="0073661C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Ələkbərova Şura</w:t>
            </w:r>
          </w:p>
        </w:tc>
      </w:tr>
    </w:tbl>
    <w:p w:rsidR="0073661C" w:rsidRDefault="0073661C" w:rsidP="00D72C09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73661C" w:rsidRPr="008410E4" w:rsidRDefault="0073661C" w:rsidP="0073661C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Təlim-tərbiyə işləri üzrə direktor müavini:                                             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>Məmmədova S.V.</w:t>
      </w:r>
    </w:p>
    <w:p w:rsidR="0073661C" w:rsidRDefault="0073661C" w:rsidP="00D72C09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73661C" w:rsidRDefault="0073661C" w:rsidP="00D72C09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73661C" w:rsidRDefault="0073661C" w:rsidP="00D72C09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757BB7" w:rsidRDefault="00757BB7" w:rsidP="00D72C09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73661C" w:rsidRDefault="0073661C" w:rsidP="00D72C09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73661C" w:rsidRPr="008410E4" w:rsidRDefault="0073661C" w:rsidP="0073661C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Təsdiq edirəm:                                         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Təhsil işçilərinin həmkarlar ittifaqının məktəb üzrə   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                                                                                         </w:t>
      </w:r>
    </w:p>
    <w:p w:rsidR="0073661C" w:rsidRDefault="0073661C" w:rsidP="0073661C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73661C" w:rsidRDefault="0073661C" w:rsidP="0073661C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73661C" w:rsidRPr="008410E4" w:rsidRDefault="0073661C" w:rsidP="0073661C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2024-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2025-ci tə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dris ili üçün  V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 siniflər üzrə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I 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yarımillik dərs cədvəli.</w:t>
      </w:r>
    </w:p>
    <w:p w:rsidR="0073661C" w:rsidRDefault="0073661C" w:rsidP="00D72C09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a3"/>
        <w:tblpPr w:leftFromText="180" w:rightFromText="180" w:vertAnchor="text" w:horzAnchor="margin" w:tblpY="93"/>
        <w:tblW w:w="13538" w:type="dxa"/>
        <w:tblLook w:val="04A0" w:firstRow="1" w:lastRow="0" w:firstColumn="1" w:lastColumn="0" w:noHBand="0" w:noVBand="1"/>
      </w:tblPr>
      <w:tblGrid>
        <w:gridCol w:w="579"/>
        <w:gridCol w:w="1811"/>
        <w:gridCol w:w="1924"/>
        <w:gridCol w:w="1923"/>
        <w:gridCol w:w="1791"/>
        <w:gridCol w:w="1943"/>
        <w:gridCol w:w="1782"/>
        <w:gridCol w:w="1785"/>
      </w:tblGrid>
      <w:tr w:rsidR="00757BB7" w:rsidRPr="008410E4" w:rsidTr="00757BB7">
        <w:trPr>
          <w:trHeight w:val="617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8410E4" w:rsidRDefault="00757BB7" w:rsidP="00757BB7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8410E4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757BB7" w:rsidRPr="008410E4" w:rsidRDefault="005245E2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</w:t>
            </w:r>
            <w:r w:rsidR="00757BB7" w:rsidRPr="008410E4">
              <w:rPr>
                <w:rFonts w:ascii="Arial" w:hAnsi="Arial" w:cs="Arial"/>
                <w:b/>
                <w:bCs/>
                <w:lang w:val="az-Latn-AZ"/>
              </w:rPr>
              <w:t>A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31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8410E4" w:rsidRDefault="00757BB7" w:rsidP="00757BB7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757BB7" w:rsidRPr="008410E4" w:rsidRDefault="005245E2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</w:t>
            </w:r>
            <w:r w:rsidR="00757BB7" w:rsidRPr="008410E4">
              <w:rPr>
                <w:rFonts w:ascii="Arial" w:hAnsi="Arial" w:cs="Arial"/>
                <w:b/>
                <w:bCs/>
                <w:lang w:val="az-Latn-AZ"/>
              </w:rPr>
              <w:t>B - №</w:t>
            </w:r>
            <w:r w:rsidR="007A6634">
              <w:rPr>
                <w:rFonts w:ascii="Arial" w:hAnsi="Arial" w:cs="Arial"/>
                <w:b/>
                <w:bCs/>
                <w:lang w:val="az-Latn-AZ"/>
              </w:rPr>
              <w:t>72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8410E4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757BB7" w:rsidRPr="008410E4" w:rsidRDefault="005245E2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</w:t>
            </w:r>
            <w:r w:rsidR="00757BB7" w:rsidRPr="008410E4">
              <w:rPr>
                <w:rFonts w:ascii="Arial" w:hAnsi="Arial" w:cs="Arial"/>
                <w:b/>
                <w:bCs/>
                <w:lang w:val="az-Latn-AZ"/>
              </w:rPr>
              <w:t>C - №</w:t>
            </w:r>
            <w:r w:rsidR="007A6634">
              <w:rPr>
                <w:rFonts w:ascii="Arial" w:hAnsi="Arial" w:cs="Arial"/>
                <w:b/>
                <w:bCs/>
                <w:lang w:val="az-Latn-AZ"/>
              </w:rPr>
              <w:t>71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8410E4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757BB7" w:rsidRPr="008410E4" w:rsidRDefault="005245E2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</w:t>
            </w:r>
            <w:r w:rsidR="00757BB7" w:rsidRPr="008410E4">
              <w:rPr>
                <w:rFonts w:ascii="Arial" w:hAnsi="Arial" w:cs="Arial"/>
                <w:b/>
                <w:bCs/>
                <w:lang w:val="az-Latn-AZ"/>
              </w:rPr>
              <w:t>Ç - №</w:t>
            </w:r>
            <w:r w:rsidR="007A6634">
              <w:rPr>
                <w:rFonts w:ascii="Arial" w:hAnsi="Arial" w:cs="Arial"/>
                <w:b/>
                <w:bCs/>
                <w:lang w:val="az-Latn-AZ"/>
              </w:rPr>
              <w:t>73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8410E4" w:rsidRDefault="00757BB7" w:rsidP="00757BB7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757BB7" w:rsidRPr="008410E4" w:rsidRDefault="005245E2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</w:t>
            </w:r>
            <w:r w:rsidR="00757BB7" w:rsidRPr="008410E4">
              <w:rPr>
                <w:rFonts w:ascii="Arial" w:hAnsi="Arial" w:cs="Arial"/>
                <w:b/>
                <w:bCs/>
                <w:lang w:val="az-Latn-AZ"/>
              </w:rPr>
              <w:t>D - №</w:t>
            </w:r>
            <w:r w:rsidR="007A6634">
              <w:rPr>
                <w:rFonts w:ascii="Arial" w:hAnsi="Arial" w:cs="Arial"/>
                <w:b/>
                <w:bCs/>
                <w:lang w:val="az-Latn-AZ"/>
              </w:rPr>
              <w:t>46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8410E4" w:rsidRDefault="00757BB7" w:rsidP="00757BB7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757BB7" w:rsidRPr="008410E4" w:rsidRDefault="005245E2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</w:t>
            </w:r>
            <w:r w:rsidR="00757BB7" w:rsidRPr="008410E4">
              <w:rPr>
                <w:rFonts w:ascii="Arial" w:hAnsi="Arial" w:cs="Arial"/>
                <w:b/>
                <w:bCs/>
                <w:lang w:val="az-Latn-AZ"/>
              </w:rPr>
              <w:t>E - №</w:t>
            </w:r>
            <w:r w:rsidR="007A6634">
              <w:rPr>
                <w:rFonts w:ascii="Arial" w:hAnsi="Arial" w:cs="Arial"/>
                <w:b/>
                <w:bCs/>
                <w:lang w:val="az-Latn-AZ"/>
              </w:rPr>
              <w:t>50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8410E4" w:rsidRDefault="00757BB7" w:rsidP="00757BB7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757BB7" w:rsidRPr="008410E4" w:rsidRDefault="005245E2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5</w:t>
            </w:r>
            <w:r w:rsidR="00757BB7" w:rsidRPr="008410E4">
              <w:rPr>
                <w:rFonts w:ascii="Arial" w:hAnsi="Arial" w:cs="Arial"/>
                <w:b/>
                <w:bCs/>
                <w:lang w:val="az-Latn-AZ"/>
              </w:rPr>
              <w:t>Ə - №</w:t>
            </w:r>
            <w:r w:rsidR="007A6634">
              <w:rPr>
                <w:rFonts w:ascii="Arial" w:hAnsi="Arial" w:cs="Arial"/>
                <w:b/>
                <w:bCs/>
                <w:lang w:val="az-Latn-AZ"/>
              </w:rPr>
              <w:t>74</w:t>
            </w:r>
          </w:p>
        </w:tc>
      </w:tr>
      <w:tr w:rsidR="00757BB7" w:rsidRPr="008410E4" w:rsidTr="00757BB7">
        <w:trPr>
          <w:trHeight w:val="559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8410E4" w:rsidRDefault="00757BB7" w:rsidP="00757BB7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57BB7" w:rsidRPr="008410E4" w:rsidRDefault="00757BB7" w:rsidP="00757BB7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57BB7" w:rsidRPr="008410E4" w:rsidRDefault="00757BB7" w:rsidP="00757BB7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57BB7" w:rsidRPr="008410E4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 Azərbaycan dili(5)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 Ədəbiyyat(2)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Texnologiya (1)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Riyaziyyat(5)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Fiziki tərbiyə(2)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Riyaziyyat(5)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Azərbaycan tarixi(2)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STEAM(2)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 xml:space="preserve">4  STEAM(2) 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Texnologiya (1)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Azərbaycan dili(5)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 xml:space="preserve">1 Rəqəmsal bacarıq(2) 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Təsviri incəsənət(1)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Fiziki tərbiyə(2)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Azərbaycan dili(5)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Riyaziyyat(5)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Azərbaycan tarixi(2)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Fiziki tərbiyə(2)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Riyaziyyat(5)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İngilis dili(2)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Azərbaycan dili(5)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Azərbaycan dili(5)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Ədəbiyyat(2)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Azərbaycan tarixi(2)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Riyaziyyat(5)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STEAM(2)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STEAM(2)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Fiziki tərbiyə(2)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Riyaziyyat(5)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Təsviri incəsənət(1)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Azərbaycan dili(5)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Ədəbiyyat(2)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Azərbaycan tarixi(2)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Azərbaycan dili(5)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Təbiət(2)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Azərbaycan tarixi(2)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Riyaziyyat(5)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Ədəbiyyat(2)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</w:tr>
      <w:tr w:rsidR="00757BB7" w:rsidRPr="008410E4" w:rsidTr="00757BB7">
        <w:trPr>
          <w:trHeight w:val="1238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8410E4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57BB7" w:rsidRPr="008410E4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57BB7" w:rsidRPr="008410E4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57BB7" w:rsidRPr="008410E4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Azərbaycan dili(5)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 xml:space="preserve">2 </w:t>
            </w:r>
            <w:r w:rsidR="00746FE7" w:rsidRPr="00757BB7">
              <w:rPr>
                <w:rFonts w:ascii="Arial" w:hAnsi="Arial" w:cs="Arial"/>
                <w:sz w:val="14"/>
                <w:szCs w:val="14"/>
                <w:lang w:val="az-Latn-AZ"/>
              </w:rPr>
              <w:t xml:space="preserve"> Riyaziyyat(5)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 xml:space="preserve">3 </w:t>
            </w:r>
            <w:r w:rsidR="00746FE7" w:rsidRPr="00757BB7">
              <w:rPr>
                <w:rFonts w:ascii="Arial" w:hAnsi="Arial" w:cs="Arial"/>
                <w:sz w:val="14"/>
                <w:szCs w:val="14"/>
                <w:lang w:val="az-Latn-AZ"/>
              </w:rPr>
              <w:t>Ədəbiyyat(2)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Rəqəmsal bacarıq(2)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Azərbaycan tarixi(2)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Azərbaycan dili(5)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Təbiət(2)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Ədəbiyyat(2)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Riyaziyyat(5)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 xml:space="preserve">5 </w:t>
            </w:r>
            <w:r w:rsidR="00914047" w:rsidRPr="00757BB7">
              <w:rPr>
                <w:rFonts w:ascii="Arial" w:hAnsi="Arial" w:cs="Arial"/>
                <w:sz w:val="14"/>
                <w:szCs w:val="14"/>
                <w:lang w:val="az-Latn-AZ"/>
              </w:rPr>
              <w:t>Fiziki tərbiyə(2)</w:t>
            </w:r>
          </w:p>
          <w:p w:rsidR="00757BB7" w:rsidRPr="00757BB7" w:rsidRDefault="00757BB7" w:rsidP="0091404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 xml:space="preserve">6 </w:t>
            </w:r>
            <w:r w:rsidR="00914047" w:rsidRPr="00757BB7">
              <w:rPr>
                <w:rFonts w:ascii="Arial" w:hAnsi="Arial" w:cs="Arial"/>
                <w:sz w:val="14"/>
                <w:szCs w:val="14"/>
                <w:lang w:val="az-Latn-AZ"/>
              </w:rPr>
              <w:t>Azərbaycan tarixi(2)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Rus dili(1)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Azərbaycan dili(5)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Texnologiya (1)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Riyaziyyat(5)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İngilis dili(2)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Ədəbiyyat(2)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Riyaziyyat(5)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Rəqəmsal bacarıq(2)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Rəqəmsal bacarıq(2)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İngilis dili(2)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 xml:space="preserve">5 </w:t>
            </w:r>
            <w:r w:rsidR="00914047" w:rsidRPr="00757BB7">
              <w:rPr>
                <w:rFonts w:ascii="Arial" w:hAnsi="Arial" w:cs="Arial"/>
                <w:sz w:val="14"/>
                <w:szCs w:val="14"/>
                <w:lang w:val="az-Latn-AZ"/>
              </w:rPr>
              <w:t>Azərbaycan dili(5)</w:t>
            </w:r>
          </w:p>
          <w:p w:rsidR="00757BB7" w:rsidRPr="00757BB7" w:rsidRDefault="00757BB7" w:rsidP="0091404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 xml:space="preserve">6 </w:t>
            </w:r>
            <w:r w:rsidR="00914047" w:rsidRPr="00757BB7">
              <w:rPr>
                <w:rFonts w:ascii="Arial" w:hAnsi="Arial" w:cs="Arial"/>
                <w:sz w:val="14"/>
                <w:szCs w:val="14"/>
                <w:lang w:val="az-Latn-AZ"/>
              </w:rPr>
              <w:t>Fiziki tərbiyə(2)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Azərbaycan dili(5)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 xml:space="preserve">2 </w:t>
            </w:r>
            <w:r w:rsidR="00914047" w:rsidRPr="00757BB7">
              <w:rPr>
                <w:rFonts w:ascii="Arial" w:hAnsi="Arial" w:cs="Arial"/>
                <w:sz w:val="14"/>
                <w:szCs w:val="14"/>
                <w:lang w:val="az-Latn-AZ"/>
              </w:rPr>
              <w:t>Azərbaycan tarixi(2)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 xml:space="preserve">3 </w:t>
            </w:r>
            <w:r w:rsidR="00914047" w:rsidRPr="00757BB7">
              <w:rPr>
                <w:rFonts w:ascii="Arial" w:hAnsi="Arial" w:cs="Arial"/>
                <w:sz w:val="14"/>
                <w:szCs w:val="14"/>
                <w:lang w:val="az-Latn-AZ"/>
              </w:rPr>
              <w:t>Rus dili(1)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Texnologiya (1)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Riyaziyyat(5)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İngilis dili(2)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İngilis dili(2)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Riyaziyyat(5)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Azərbaycan dili(5)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STEAM(2)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STEAM(2)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Fiziki tərbiyə(2)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İngilis dili(2)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Təsviri incəsənət(1)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Riyaziyyat(5)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Azərbaycan dili(5)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Texnologiya (1)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</w:tr>
      <w:tr w:rsidR="00757BB7" w:rsidRPr="008410E4" w:rsidTr="00757BB7">
        <w:trPr>
          <w:trHeight w:val="559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8410E4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57BB7" w:rsidRPr="008410E4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57BB7" w:rsidRPr="008410E4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57BB7" w:rsidRPr="008410E4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İngilis dili(2)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Riyaziyyat(5)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Rus dili(1)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Musiqi(1)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Azərbaycan tarixi(2)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Azərbaycan dili(5)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Riyaziyyat(5)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Təsviri incəsənət(1)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Musiqi(1)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Rus dili(1)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İngilis dili(2)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Azərbaycan dili(5)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Riyaziyyat(5)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Musiqi(1)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Azərbaycan dili(5)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 Təbiət(2)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Rəqəmsal bacarıq(2)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Fiziki tərbiyə(2)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Rus dili(1)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Təbiət(2)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Riyaziyyat(5)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Təsviri incəsənət(1)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Azərbaycan dili(5)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Ədəbiyyat(2)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Təbiət(2)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Azərbaycan dili(5)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Ədəbiyyat(2)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Fiziki tərbiyə(2)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Riyaziyyat(5)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İngilis dili(2)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Fiziki tərbiyə(2)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 Riyaziyyat(5)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Rus dili(1)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Azərbaycan dili(5)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Azərbaycan tarixi(2)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İngilis dili(2)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Azərbaycan dili(5)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STEAM(2)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STEAM(2)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Rus dili(1)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Riyaziyyat(5)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</w:tr>
      <w:tr w:rsidR="00757BB7" w:rsidRPr="008410E4" w:rsidTr="00757BB7">
        <w:trPr>
          <w:trHeight w:val="1283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8410E4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57BB7" w:rsidRPr="008410E4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57BB7" w:rsidRPr="008410E4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57BB7" w:rsidRPr="008410E4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Təbiət(2)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Riyaziyyat(5)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Rəqəmsal bacarıq(2)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 Fiziki tərbiyə(2)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Azərbaycan dili(5)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Təsviri incəsənət(1)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Riyaziyyat(5)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Rəqəmsal bacarıq(2)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 Azərbaycan dili(5)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 Təbiət(2)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 Ədəbiyyat(2)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 xml:space="preserve">1 </w:t>
            </w:r>
            <w:r w:rsidR="00914047" w:rsidRPr="00757BB7">
              <w:rPr>
                <w:rFonts w:ascii="Arial" w:hAnsi="Arial" w:cs="Arial"/>
                <w:sz w:val="14"/>
                <w:szCs w:val="14"/>
                <w:lang w:val="az-Latn-AZ"/>
              </w:rPr>
              <w:t>Azərbaycan tarixi(2)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STEAM(2)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STEAM(2)</w:t>
            </w:r>
          </w:p>
          <w:p w:rsidR="00757BB7" w:rsidRPr="00757BB7" w:rsidRDefault="0091404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>4</w:t>
            </w: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 xml:space="preserve"> Azərbaycan dili(5)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İngilis dili(2)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Riyaziyyat(5)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Texnologiya (1)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Riyaziyyat(5)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Azərbaycan dili(5)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STEAM(2)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STEAM(2)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Ədəbiyyat(2)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Riyaziyyat(5)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Azərbaycan dili(5)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Rəqəmsal bacarıq(2)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Rəqəmsal bacarıq(2)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Təbiət(2)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İngilis dili(2)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Təbiət(2)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Azərbaycan dili(5)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Ədəbiyyat(2)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Texnologiya (1)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Riyaziyyat(5)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Fiziki tərbiyə(2)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Riyaziyyat(5)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Azərbaycan dili(5)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Musiqi(1)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Rəqəmsal bacarıq(2)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Rəqəmsal bacarıq(2)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</w:tr>
      <w:tr w:rsidR="00757BB7" w:rsidRPr="008410E4" w:rsidTr="00757BB7">
        <w:trPr>
          <w:trHeight w:val="559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8410E4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57BB7" w:rsidRPr="008410E4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57BB7" w:rsidRPr="008410E4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57BB7" w:rsidRPr="008410E4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8410E4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Azərbaycan dili(5)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Riyaziyyat(5)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STEAM(2)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STEAM(2)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Təbiət(2)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İngilis dili(2)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 Rəqəmsal bacarıq(2)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Azərbaycan dili(5)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İngilis dili(2)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Riyaziyyat(5)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Fiziki tərbiyə(2)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 Azərbaycan dili(5)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Təbiət(2)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 Azərbaycan tarixi(2)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Ədəbiyyat(2)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Riyaziyyat(5)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Azərbaycan dili(5)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Musiqi(1)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Riyaziyyat(5)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Azərbaycan tarixi(2)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 Təbiət(2)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Fiziki tərbiyə(2)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Azərbaycan dili(5)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Musiqi(1)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Riyaziyyat(5)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Təsviri incəsənət(1)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Təbiət(2)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Azərbaycan dili(5)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Riyaziyyat(5)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Musiqi(1)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Rəqəmsal bacarıq(2)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6 Rəqəmsal bacarıq(2)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1 Azərbaycan dili(5)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2 Ədəbiyyat(2)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3 Riyaziyyat(5)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4 Təbiət(2)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sz w:val="14"/>
                <w:szCs w:val="14"/>
                <w:lang w:val="az-Latn-AZ"/>
              </w:rPr>
              <w:t>5 Azərbaycan tarixi(2)</w:t>
            </w: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  <w:p w:rsidR="00757BB7" w:rsidRPr="00757BB7" w:rsidRDefault="00757BB7" w:rsidP="00757BB7">
            <w:pPr>
              <w:spacing w:line="240" w:lineRule="auto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</w:tr>
      <w:tr w:rsidR="00757BB7" w:rsidRPr="008410E4" w:rsidTr="00757BB7">
        <w:trPr>
          <w:trHeight w:val="429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7BB7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757BB7" w:rsidRPr="00757BB7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S/r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57BB7" w:rsidRPr="00757BB7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 xml:space="preserve">Cavadova </w:t>
            </w:r>
            <w:r w:rsidRPr="00757BB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Arzu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57BB7" w:rsidRPr="00757BB7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Rə</w:t>
            </w:r>
            <w:r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 xml:space="preserve">himova </w:t>
            </w:r>
            <w:r w:rsidRPr="00757BB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Yeganə</w:t>
            </w:r>
          </w:p>
        </w:tc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57BB7" w:rsidRPr="00757BB7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 xml:space="preserve">Bağırova </w:t>
            </w:r>
            <w:r w:rsidRPr="00757BB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Adilə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Default="002B4F03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 xml:space="preserve"> </w:t>
            </w:r>
          </w:p>
          <w:p w:rsidR="00757BB7" w:rsidRPr="00757BB7" w:rsidRDefault="002B4F03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Abbasova Maral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57BB7" w:rsidRPr="00757BB7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Dünyamalıyeva Mərhəmət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57BB7" w:rsidRPr="00757BB7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Xə</w:t>
            </w:r>
            <w:r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 xml:space="preserve">lilova </w:t>
            </w:r>
            <w:r w:rsidRPr="00757BB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Bəyim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BB7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</w:p>
          <w:p w:rsidR="00757BB7" w:rsidRPr="00757BB7" w:rsidRDefault="00757BB7" w:rsidP="00757BB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</w:pPr>
            <w:r w:rsidRPr="00757BB7">
              <w:rPr>
                <w:rFonts w:ascii="Arial" w:hAnsi="Arial" w:cs="Arial"/>
                <w:b/>
                <w:bCs/>
                <w:sz w:val="14"/>
                <w:szCs w:val="14"/>
                <w:lang w:val="az-Latn-AZ"/>
              </w:rPr>
              <w:t>Qurbanova Arzu</w:t>
            </w:r>
          </w:p>
        </w:tc>
      </w:tr>
    </w:tbl>
    <w:p w:rsidR="0073661C" w:rsidRDefault="0073661C" w:rsidP="00D72C09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73661C" w:rsidRDefault="0073661C" w:rsidP="00D72C09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73661C" w:rsidRDefault="0073661C" w:rsidP="00D72C09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73661C" w:rsidRDefault="0073661C" w:rsidP="00D72C09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73661C" w:rsidRDefault="0073661C" w:rsidP="00D72C09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73661C" w:rsidRDefault="0073661C" w:rsidP="00D72C09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73661C" w:rsidRPr="008410E4" w:rsidRDefault="0073661C" w:rsidP="00D72C09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0E1040" w:rsidRDefault="000E1040" w:rsidP="00D72C09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8410E4" w:rsidRPr="008410E4" w:rsidRDefault="008410E4" w:rsidP="00583717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</w:p>
    <w:p w:rsidR="008410E4" w:rsidRDefault="008410E4" w:rsidP="00583717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</w:p>
    <w:p w:rsidR="000E1040" w:rsidRDefault="000E1040" w:rsidP="00583717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</w:p>
    <w:p w:rsidR="000E1040" w:rsidRDefault="000E1040" w:rsidP="00583717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</w:p>
    <w:p w:rsidR="000E1040" w:rsidRPr="008410E4" w:rsidRDefault="000E1040" w:rsidP="00583717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</w:p>
    <w:p w:rsidR="00583717" w:rsidRPr="008410E4" w:rsidRDefault="00583717" w:rsidP="00583717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176792" w:rsidRPr="008410E4" w:rsidRDefault="00176792" w:rsidP="00583717">
      <w:pPr>
        <w:ind w:left="-990" w:firstLine="990"/>
        <w:rPr>
          <w:rFonts w:ascii="Arial" w:hAnsi="Arial" w:cs="Arial"/>
          <w:b/>
          <w:bCs/>
          <w:sz w:val="14"/>
          <w:szCs w:val="14"/>
          <w:lang w:val="az-Latn-AZ"/>
        </w:rPr>
      </w:pPr>
    </w:p>
    <w:p w:rsidR="00583717" w:rsidRPr="008410E4" w:rsidRDefault="00583717" w:rsidP="0058371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583717" w:rsidRPr="008410E4" w:rsidRDefault="00583717" w:rsidP="0058371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583717" w:rsidRPr="008410E4" w:rsidRDefault="00583717" w:rsidP="00583717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3027A0" w:rsidRPr="008410E4" w:rsidRDefault="003027A0" w:rsidP="003027A0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757BB7" w:rsidRDefault="00757BB7" w:rsidP="00757BB7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9434F0" w:rsidRPr="008410E4" w:rsidRDefault="00757BB7" w:rsidP="00757BB7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Təlim-tərbiyə işləri üzrə direktor müavini:                                             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>Məmmədova S.V.</w:t>
      </w:r>
    </w:p>
    <w:p w:rsidR="00F40593" w:rsidRPr="008410E4" w:rsidRDefault="00F40593" w:rsidP="00176792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sectPr w:rsidR="00F40593" w:rsidRPr="008410E4" w:rsidSect="0073661C">
      <w:pgSz w:w="15840" w:h="12240" w:orient="landscape"/>
      <w:pgMar w:top="720" w:right="27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824"/>
    <w:rsid w:val="00093EDB"/>
    <w:rsid w:val="000C671B"/>
    <w:rsid w:val="000D7D88"/>
    <w:rsid w:val="000E1040"/>
    <w:rsid w:val="00176792"/>
    <w:rsid w:val="00186F61"/>
    <w:rsid w:val="001A4E6B"/>
    <w:rsid w:val="001D0B9B"/>
    <w:rsid w:val="00256421"/>
    <w:rsid w:val="0027339F"/>
    <w:rsid w:val="0028548A"/>
    <w:rsid w:val="002A6560"/>
    <w:rsid w:val="002B4F03"/>
    <w:rsid w:val="002B5A2E"/>
    <w:rsid w:val="002C1D7B"/>
    <w:rsid w:val="003027A0"/>
    <w:rsid w:val="0038080B"/>
    <w:rsid w:val="00472D93"/>
    <w:rsid w:val="004758EE"/>
    <w:rsid w:val="00477DDA"/>
    <w:rsid w:val="004E768D"/>
    <w:rsid w:val="00510DF7"/>
    <w:rsid w:val="005245E2"/>
    <w:rsid w:val="005447BE"/>
    <w:rsid w:val="00550A33"/>
    <w:rsid w:val="005626F1"/>
    <w:rsid w:val="00577CF6"/>
    <w:rsid w:val="00583717"/>
    <w:rsid w:val="005E47F2"/>
    <w:rsid w:val="00606B5F"/>
    <w:rsid w:val="006128C6"/>
    <w:rsid w:val="006478A4"/>
    <w:rsid w:val="0067554C"/>
    <w:rsid w:val="00684E19"/>
    <w:rsid w:val="0073661C"/>
    <w:rsid w:val="00746FE7"/>
    <w:rsid w:val="00757BB7"/>
    <w:rsid w:val="00766722"/>
    <w:rsid w:val="00784C0B"/>
    <w:rsid w:val="007A6634"/>
    <w:rsid w:val="007D6C69"/>
    <w:rsid w:val="007F0C5E"/>
    <w:rsid w:val="008132AD"/>
    <w:rsid w:val="008410E4"/>
    <w:rsid w:val="00841FBB"/>
    <w:rsid w:val="008528F7"/>
    <w:rsid w:val="0088043F"/>
    <w:rsid w:val="00886F8B"/>
    <w:rsid w:val="008A35B8"/>
    <w:rsid w:val="008D5184"/>
    <w:rsid w:val="008E21CC"/>
    <w:rsid w:val="00914047"/>
    <w:rsid w:val="009434F0"/>
    <w:rsid w:val="00947673"/>
    <w:rsid w:val="00991E04"/>
    <w:rsid w:val="0099615F"/>
    <w:rsid w:val="009E3123"/>
    <w:rsid w:val="00A133C8"/>
    <w:rsid w:val="00A160FF"/>
    <w:rsid w:val="00A658E4"/>
    <w:rsid w:val="00A76F74"/>
    <w:rsid w:val="00AB05F6"/>
    <w:rsid w:val="00AE56D5"/>
    <w:rsid w:val="00B030FC"/>
    <w:rsid w:val="00B25049"/>
    <w:rsid w:val="00B608CB"/>
    <w:rsid w:val="00BA26DF"/>
    <w:rsid w:val="00BD0824"/>
    <w:rsid w:val="00BF36CE"/>
    <w:rsid w:val="00C25092"/>
    <w:rsid w:val="00CB06FB"/>
    <w:rsid w:val="00CC2C18"/>
    <w:rsid w:val="00CC3398"/>
    <w:rsid w:val="00CE62F5"/>
    <w:rsid w:val="00CF368C"/>
    <w:rsid w:val="00D03E47"/>
    <w:rsid w:val="00D72C09"/>
    <w:rsid w:val="00D864F6"/>
    <w:rsid w:val="00D955C7"/>
    <w:rsid w:val="00DC1B98"/>
    <w:rsid w:val="00E1352F"/>
    <w:rsid w:val="00E37E19"/>
    <w:rsid w:val="00EF09DD"/>
    <w:rsid w:val="00F26204"/>
    <w:rsid w:val="00F36C15"/>
    <w:rsid w:val="00F37332"/>
    <w:rsid w:val="00F40593"/>
    <w:rsid w:val="00F6086F"/>
    <w:rsid w:val="00F63A7B"/>
    <w:rsid w:val="00F6666D"/>
    <w:rsid w:val="00F66BD3"/>
    <w:rsid w:val="00F71C5F"/>
    <w:rsid w:val="00F774C9"/>
    <w:rsid w:val="00FA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12A69F-6C47-4544-8F77-4E7B64336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0E4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837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D72C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72C0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64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350170-61AA-495C-8B09-ACEBB597F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2128</Words>
  <Characters>12130</Characters>
  <Application>Microsoft Office Word</Application>
  <DocSecurity>0</DocSecurity>
  <Lines>101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cp:lastPrinted>2024-09-30T10:13:00Z</cp:lastPrinted>
  <dcterms:created xsi:type="dcterms:W3CDTF">2024-09-30T09:33:00Z</dcterms:created>
  <dcterms:modified xsi:type="dcterms:W3CDTF">2024-10-03T05:06:00Z</dcterms:modified>
</cp:coreProperties>
</file>