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7BA" w:rsidRDefault="003947BA" w:rsidP="000B6123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</w:p>
    <w:p w:rsidR="000B6123" w:rsidRDefault="000B6123" w:rsidP="000B6123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bookmarkStart w:id="0" w:name="_GoBack"/>
      <w:bookmarkEnd w:id="0"/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IX  __</w:t>
      </w:r>
      <w:r w:rsidRPr="003947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Tarix_____________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</w:p>
    <w:p w:rsidR="000B6123" w:rsidRDefault="000B6123" w:rsidP="000B6123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0B612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1.Hans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ı müəsissələr mədəniyyət müəsissələrinə aiddir?                                                          (10 bal)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Davranış mədəniyyəti nədir?                                                                                                  (10 bal)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Səmimilik nədir?                                                                                                                     (5 bal)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4.Ünsiyyət mədəniyyəti nə deməkdir?                                                                                        (10 bal)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 Ailə büdcəsi nə deməkdir?                                                                                                      (5 bal)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</w:p>
    <w:p w:rsidR="000B6123" w:rsidRDefault="000B612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Ailədə büdcə hansı mənbələrdən formalaşır?                                                                         (</w:t>
      </w:r>
      <w:r w:rsidR="00632B2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 bal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)</w:t>
      </w:r>
    </w:p>
    <w:p w:rsidR="00632B27" w:rsidRDefault="00632B27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</w:p>
    <w:p w:rsidR="00632B27" w:rsidRDefault="00632B27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Silosun keyfiyyəti nədən asılıdır?                                                                                            (15 bal)</w:t>
      </w:r>
    </w:p>
    <w:p w:rsidR="00632B27" w:rsidRDefault="00632B27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</w:t>
      </w:r>
    </w:p>
    <w:p w:rsidR="00632B27" w:rsidRDefault="00632B27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Ev quşları üçün hansı yem məhsulları tədarük edilir?                                                             (15 bal)</w:t>
      </w:r>
    </w:p>
    <w:p w:rsidR="00632B27" w:rsidRDefault="00632B27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</w:p>
    <w:p w:rsidR="00632B27" w:rsidRDefault="00632B27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9. Ev quşlarına verilən silosun keyfiyyəti nədən asılıdır?                                                            (20 bal)</w:t>
      </w:r>
    </w:p>
    <w:p w:rsidR="00632B27" w:rsidRDefault="00632B27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</w:p>
    <w:p w:rsidR="00632B27" w:rsidRDefault="00632B27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10. Quşlar üçün quru ot necə tədarük edilir?                                                                              (5 bal)</w:t>
      </w:r>
    </w:p>
    <w:p w:rsidR="00632B27" w:rsidRDefault="00632B27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  <w:r w:rsidR="004C1BD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</w:t>
      </w:r>
    </w:p>
    <w:p w:rsidR="004C1BDF" w:rsidRDefault="004C1BDF" w:rsidP="000B6123">
      <w:pPr>
        <w:spacing w:line="276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 xml:space="preserve"> </w:t>
      </w:r>
    </w:p>
    <w:p w:rsidR="00632B27" w:rsidRDefault="004C1BDF" w:rsidP="000B6123">
      <w:pPr>
        <w:spacing w:line="276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lastRenderedPageBreak/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641292" w:rsidRDefault="00641292" w:rsidP="00641292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IX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-2</w:t>
      </w:r>
    </w:p>
    <w:p w:rsidR="00641292" w:rsidRDefault="00641292" w:rsidP="00641292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1.Fanej şpondan nə ilə fərqlənir?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2.Xarrat lövhəsindən harada istifadə olunur?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3.Bəzəmənin hansı bədii növlərini tanıyırsınız?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4.Qara metalın bəzədilməsi üsulları hansılardir?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5.Cilalama əməliyyatı necə yerinə yetirilir?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641292" w:rsidRDefault="0064129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</w:t>
      </w:r>
      <w:r w:rsidR="00816FE8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.Metal səthinin rijlənməsi nə deməkdir?</w:t>
      </w:r>
    </w:p>
    <w:p w:rsidR="00816FE8" w:rsidRDefault="00816FE8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16FE8" w:rsidRDefault="00950A22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7.Rijləmə hansı alətlərdə yerinə yetirilir</w:t>
      </w:r>
      <w:r w:rsidR="005613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?</w:t>
      </w:r>
    </w:p>
    <w:p w:rsidR="00561373" w:rsidRDefault="0056137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561373" w:rsidRDefault="0056137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8.Hansı metallar əlvan metallara aiddir?</w:t>
      </w:r>
    </w:p>
    <w:p w:rsidR="00561373" w:rsidRDefault="0056137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561373" w:rsidRDefault="0056137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9.Əlvan metalların səthini nə üçün bəzəmək lazımdır?</w:t>
      </w:r>
    </w:p>
    <w:p w:rsidR="00561373" w:rsidRDefault="0056137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561373" w:rsidRDefault="0056137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10. Əlvan metalların səthinin bəzədilməsinin hansı üsul və növləri var?</w:t>
      </w:r>
    </w:p>
    <w:p w:rsidR="00561373" w:rsidRDefault="0056137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561373" w:rsidRPr="000B6123" w:rsidRDefault="00561373" w:rsidP="000B6123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561373" w:rsidRDefault="00561373" w:rsidP="00561373">
      <w:pPr>
        <w:spacing w:line="276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lastRenderedPageBreak/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C74649" w:rsidRPr="00C74649" w:rsidRDefault="00C74649" w:rsidP="00C74649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C7464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 w:rsidRPr="00C7464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C7464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C7464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C7464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IX  __</w:t>
      </w:r>
      <w:r w:rsidRPr="00C7464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Pr="00C74649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Pr="00C7464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 w:rsidRPr="00C7464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-3</w:t>
      </w:r>
    </w:p>
    <w:p w:rsidR="00C74649" w:rsidRPr="00C74649" w:rsidRDefault="00C74649" w:rsidP="00C74649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C7464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9B369B" w:rsidRDefault="00C74649">
      <w:pPr>
        <w:rPr>
          <w:rFonts w:ascii="Arial" w:hAnsi="Arial" w:cs="Arial"/>
          <w:sz w:val="24"/>
          <w:szCs w:val="24"/>
          <w:lang w:val="az-Latn-AZ"/>
        </w:rPr>
      </w:pPr>
      <w:r w:rsidRPr="00C74649">
        <w:rPr>
          <w:rFonts w:ascii="Arial" w:hAnsi="Arial" w:cs="Arial"/>
          <w:sz w:val="24"/>
          <w:szCs w:val="24"/>
          <w:lang w:val="az-Latn-AZ"/>
        </w:rPr>
        <w:t>1</w:t>
      </w:r>
      <w:r>
        <w:rPr>
          <w:rFonts w:ascii="Arial" w:hAnsi="Arial" w:cs="Arial"/>
          <w:sz w:val="24"/>
          <w:szCs w:val="24"/>
          <w:lang w:val="az-Latn-AZ"/>
        </w:rPr>
        <w:t>.Məftil hansı əlvan materialdan hazırlanır?                                                                          (5 bal)</w:t>
      </w:r>
    </w:p>
    <w:p w:rsidR="00C74649" w:rsidRDefault="00C746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a) Məftil mis, alminium sink, latun və s. əlvan materialdan</w:t>
      </w:r>
    </w:p>
    <w:p w:rsidR="00C74649" w:rsidRDefault="00C746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b) Poladdan hazırlanır          c) Daşdan hazırlanır</w:t>
      </w:r>
    </w:p>
    <w:p w:rsidR="00C74649" w:rsidRDefault="00C746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Kiçik tirləri necə birləşdirmək olar?                                                                                     (5 bal)</w:t>
      </w:r>
    </w:p>
    <w:p w:rsidR="00C74649" w:rsidRDefault="00C746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uzununa və düz bucaq altında           b) eninə düz bucaq altında</w:t>
      </w:r>
    </w:p>
    <w:p w:rsidR="00C74649" w:rsidRDefault="00C746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c) hündürlük altında</w:t>
      </w:r>
    </w:p>
    <w:p w:rsidR="00C74649" w:rsidRDefault="00C746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Yığma çertyoju necə oxumaq lazımdır?                                                                              (5 bal)</w:t>
      </w:r>
    </w:p>
    <w:p w:rsidR="00C74649" w:rsidRDefault="00C746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C696C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a) yığma çertyoju oxumaq üçün əsas məzmun</w:t>
      </w:r>
      <w:r w:rsidR="009C696C">
        <w:rPr>
          <w:rFonts w:ascii="Arial" w:hAnsi="Arial" w:cs="Arial"/>
          <w:sz w:val="24"/>
          <w:szCs w:val="24"/>
          <w:lang w:val="az-Latn-AZ"/>
        </w:rPr>
        <w:t xml:space="preserve"> təyinat və prinsip</w:t>
      </w:r>
    </w:p>
    <w:p w:rsidR="009C696C" w:rsidRDefault="009C696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b) yığma çertyojunu oxumaq hansı materialdan istifadəsi</w:t>
      </w:r>
    </w:p>
    <w:p w:rsidR="009C696C" w:rsidRDefault="009C696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c) çertyoju oxumaq üçün nədən istifadə olunur.</w:t>
      </w:r>
    </w:p>
    <w:p w:rsidR="009C696C" w:rsidRDefault="009C696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Yapışqandan necə istifadə etmək olar?                                                                               (5 bal)</w:t>
      </w:r>
    </w:p>
    <w:p w:rsidR="009C696C" w:rsidRDefault="009C696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a) yapışqan tez alışandır. Odun yanında saxlamaq olmaz</w:t>
      </w:r>
    </w:p>
    <w:p w:rsidR="009C696C" w:rsidRDefault="009C696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b) yapışqandan dəmirin bərkidilməsi               c) yapışqanla saxsı qabların bərkidilməsi</w:t>
      </w:r>
    </w:p>
    <w:p w:rsidR="009C696C" w:rsidRDefault="009C696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Ağacdan hazırlanmış </w:t>
      </w:r>
      <w:r w:rsidR="0067520F">
        <w:rPr>
          <w:rFonts w:ascii="Arial" w:hAnsi="Arial" w:cs="Arial"/>
          <w:sz w:val="24"/>
          <w:szCs w:val="24"/>
          <w:lang w:val="az-Latn-AZ"/>
        </w:rPr>
        <w:t>pən</w:t>
      </w:r>
      <w:r>
        <w:rPr>
          <w:rFonts w:ascii="Arial" w:hAnsi="Arial" w:cs="Arial"/>
          <w:sz w:val="24"/>
          <w:szCs w:val="24"/>
          <w:lang w:val="az-Latn-AZ"/>
        </w:rPr>
        <w:t xml:space="preserve">cələri necə </w:t>
      </w:r>
      <w:r w:rsidR="0067520F">
        <w:rPr>
          <w:rFonts w:ascii="Arial" w:hAnsi="Arial" w:cs="Arial"/>
          <w:sz w:val="24"/>
          <w:szCs w:val="24"/>
          <w:lang w:val="az-Latn-AZ"/>
        </w:rPr>
        <w:t>təmir etmək olar?                                                      (10 bal)</w:t>
      </w:r>
    </w:p>
    <w:p w:rsidR="0067520F" w:rsidRDefault="0067520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a) Təmir zamanı mebel ilə məişət texnikasının üzərinə polietlin ğrtük çəkmək lazımdır</w:t>
      </w:r>
    </w:p>
    <w:p w:rsidR="0067520F" w:rsidRDefault="0067520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b) Elə olduğu yerdə təmir etmək                    c) Əl gəzdirmək lazımdır</w:t>
      </w:r>
    </w:p>
    <w:p w:rsidR="0067520F" w:rsidRDefault="0067520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Metal pəstahları hansı alətlərlə və necə kəsirlər?                                                                (10 bal)</w:t>
      </w:r>
    </w:p>
    <w:p w:rsidR="0067520F" w:rsidRDefault="0067520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a) Çilingər əl bıçqısı ilə kəsilir            b) Dəmir qayçı ilə          c) taxta mişarı ilə</w:t>
      </w:r>
    </w:p>
    <w:p w:rsidR="0067520F" w:rsidRDefault="0067520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Məmulatı nə ilə və necə rəngləyirlər?                                                                                   (10 bal)</w:t>
      </w:r>
    </w:p>
    <w:p w:rsidR="000F1FE3" w:rsidRDefault="0067520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0F1FE3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a) M</w:t>
      </w:r>
      <w:r w:rsidR="000F1FE3">
        <w:rPr>
          <w:rFonts w:ascii="Arial" w:hAnsi="Arial" w:cs="Arial"/>
          <w:sz w:val="24"/>
          <w:szCs w:val="24"/>
          <w:lang w:val="az-Latn-AZ"/>
        </w:rPr>
        <w:t xml:space="preserve">əmulatı fırça ilə rəngləyirlər                  b) Məmulatı əl ilə rəngləyirlər     </w:t>
      </w:r>
    </w:p>
    <w:p w:rsidR="0067520F" w:rsidRDefault="000F1FE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c) Məmulatın  üzərinə boya tökürlər</w:t>
      </w:r>
    </w:p>
    <w:p w:rsidR="000F1FE3" w:rsidRDefault="000F1FE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Meşə materiallarının diametrini necə və nə ilə ölçürlər?                                                       (15 bal)</w:t>
      </w:r>
    </w:p>
    <w:p w:rsidR="000F1FE3" w:rsidRDefault="000F1FE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_______________________________________________________________________</w:t>
      </w:r>
    </w:p>
    <w:p w:rsidR="000F1FE3" w:rsidRDefault="000F1FE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Elektrik alətlərinin saz işləməsi üçün nə etmək lazımdır?                                                     (15 bal)</w:t>
      </w:r>
    </w:p>
    <w:p w:rsidR="000F1FE3" w:rsidRDefault="000F1FE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_______________________________________________________________________</w:t>
      </w:r>
    </w:p>
    <w:p w:rsidR="000F1FE3" w:rsidRDefault="000F1FE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Sanitar texniki avadanlığın təmirinə bağlanmazdan əvvəl nə etmək</w:t>
      </w:r>
      <w:r w:rsidR="009E4DAC">
        <w:rPr>
          <w:rFonts w:ascii="Arial" w:hAnsi="Arial" w:cs="Arial"/>
          <w:sz w:val="24"/>
          <w:szCs w:val="24"/>
          <w:lang w:val="az-Latn-AZ"/>
        </w:rPr>
        <w:t xml:space="preserve"> lazımdır?                  (20 bal)</w:t>
      </w:r>
    </w:p>
    <w:p w:rsidR="009E4DAC" w:rsidRDefault="009E4DA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________________________________________________________________________</w:t>
      </w:r>
    </w:p>
    <w:p w:rsidR="009E4DAC" w:rsidRDefault="009E4DA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________________________________________________________________________</w:t>
      </w:r>
    </w:p>
    <w:p w:rsidR="009E4DAC" w:rsidRDefault="009E4DAC">
      <w:pPr>
        <w:rPr>
          <w:rFonts w:ascii="Arial" w:hAnsi="Arial" w:cs="Arial"/>
          <w:sz w:val="24"/>
          <w:szCs w:val="24"/>
          <w:lang w:val="az-Latn-AZ"/>
        </w:rPr>
      </w:pPr>
    </w:p>
    <w:p w:rsidR="009E4DAC" w:rsidRDefault="009E4DAC" w:rsidP="009E4DAC">
      <w:pPr>
        <w:spacing w:line="276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lastRenderedPageBreak/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9E4DAC" w:rsidRPr="00C74649" w:rsidRDefault="009E4DAC">
      <w:pPr>
        <w:rPr>
          <w:rFonts w:ascii="Arial" w:hAnsi="Arial" w:cs="Arial"/>
          <w:sz w:val="24"/>
          <w:szCs w:val="24"/>
          <w:lang w:val="az-Latn-AZ"/>
        </w:rPr>
      </w:pPr>
    </w:p>
    <w:sectPr w:rsidR="009E4DAC" w:rsidRPr="00C74649" w:rsidSect="004C1BDF">
      <w:pgSz w:w="12240" w:h="15840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863"/>
    <w:rsid w:val="000B6123"/>
    <w:rsid w:val="000F1FE3"/>
    <w:rsid w:val="003947BA"/>
    <w:rsid w:val="004C1BDF"/>
    <w:rsid w:val="00561373"/>
    <w:rsid w:val="00632B27"/>
    <w:rsid w:val="00641292"/>
    <w:rsid w:val="0067520F"/>
    <w:rsid w:val="00816FE8"/>
    <w:rsid w:val="00817B04"/>
    <w:rsid w:val="00950A22"/>
    <w:rsid w:val="009B369B"/>
    <w:rsid w:val="009C696C"/>
    <w:rsid w:val="009E4DAC"/>
    <w:rsid w:val="00A76863"/>
    <w:rsid w:val="00C7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6154F-E9DB-46EC-9F6B-9158069D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612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1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613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1227</Words>
  <Characters>6998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2024-01-17T06:47:00Z</cp:lastPrinted>
  <dcterms:created xsi:type="dcterms:W3CDTF">2023-10-16T12:31:00Z</dcterms:created>
  <dcterms:modified xsi:type="dcterms:W3CDTF">2024-01-17T06:50:00Z</dcterms:modified>
</cp:coreProperties>
</file>