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9603" w:type="dxa"/>
        <w:tblInd w:w="-5" w:type="dxa"/>
        <w:tblLook w:val="04A0" w:firstRow="1" w:lastRow="0" w:firstColumn="1" w:lastColumn="0" w:noHBand="0" w:noVBand="1"/>
      </w:tblPr>
      <w:tblGrid>
        <w:gridCol w:w="9603"/>
      </w:tblGrid>
      <w:tr w:rsidR="000A69BD" w:rsidRPr="007C428E" w:rsidTr="00FD140A">
        <w:trPr>
          <w:trHeight w:val="13392"/>
        </w:trPr>
        <w:tc>
          <w:tcPr>
            <w:tcW w:w="9603" w:type="dxa"/>
          </w:tcPr>
          <w:p w:rsidR="000A69BD" w:rsidRPr="005F4A43" w:rsidRDefault="005F4A43" w:rsidP="005F4A43">
            <w:pPr>
              <w:rPr>
                <w:b/>
              </w:rPr>
            </w:pPr>
            <w:r>
              <w:rPr>
                <w:b/>
              </w:rPr>
              <w:t xml:space="preserve">  </w:t>
            </w:r>
          </w:p>
          <w:p w:rsidR="000A69BD" w:rsidRDefault="000A69BD" w:rsidP="00FD140A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0A69BD" w:rsidRDefault="000A69BD" w:rsidP="005F4A43">
            <w:pPr>
              <w:spacing w:line="360" w:lineRule="auto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0A69BD" w:rsidRDefault="000A69BD" w:rsidP="00FD140A">
            <w:pPr>
              <w:spacing w:line="360" w:lineRule="auto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0A69BD" w:rsidRDefault="000A69BD" w:rsidP="00FD140A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0A69BD" w:rsidRPr="007C428E" w:rsidRDefault="000A69BD" w:rsidP="00FD140A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Bakı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şəhəri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Binəqədi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rayonu</w:t>
            </w:r>
            <w:proofErr w:type="spellEnd"/>
          </w:p>
          <w:p w:rsidR="000A69BD" w:rsidRPr="007C428E" w:rsidRDefault="000A69BD" w:rsidP="00FD140A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H.Cəbrayılov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adına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99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nömrəli</w:t>
            </w:r>
            <w:proofErr w:type="spellEnd"/>
          </w:p>
          <w:p w:rsidR="000A69BD" w:rsidRPr="007C428E" w:rsidRDefault="000A69BD" w:rsidP="00FD140A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tam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orta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məktəb</w:t>
            </w:r>
            <w:proofErr w:type="spellEnd"/>
          </w:p>
          <w:p w:rsidR="00297FFA" w:rsidRDefault="006906D2" w:rsidP="00297FFA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proofErr w:type="spellStart"/>
            <w:r>
              <w:rPr>
                <w:rFonts w:ascii="Arial" w:hAnsi="Arial" w:cs="Arial"/>
                <w:b/>
                <w:sz w:val="44"/>
                <w:szCs w:val="44"/>
              </w:rPr>
              <w:t>Mahmudova</w:t>
            </w:r>
            <w:proofErr w:type="spellEnd"/>
            <w:r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44"/>
                <w:szCs w:val="44"/>
              </w:rPr>
              <w:t>Sahibə</w:t>
            </w:r>
            <w:proofErr w:type="spellEnd"/>
            <w:r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44"/>
                <w:szCs w:val="44"/>
              </w:rPr>
              <w:t>Zirəddin</w:t>
            </w:r>
            <w:proofErr w:type="spellEnd"/>
            <w:r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44"/>
                <w:szCs w:val="44"/>
              </w:rPr>
              <w:t>qızının</w:t>
            </w:r>
            <w:proofErr w:type="spellEnd"/>
          </w:p>
          <w:p w:rsidR="006906D2" w:rsidRDefault="006906D2" w:rsidP="00297FFA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>
              <w:rPr>
                <w:rFonts w:ascii="Arial" w:hAnsi="Arial" w:cs="Arial"/>
                <w:b/>
                <w:sz w:val="44"/>
                <w:szCs w:val="44"/>
              </w:rPr>
              <w:t>“</w:t>
            </w:r>
            <w:proofErr w:type="spellStart"/>
            <w:r>
              <w:rPr>
                <w:rFonts w:ascii="Arial" w:hAnsi="Arial" w:cs="Arial"/>
                <w:b/>
                <w:sz w:val="44"/>
                <w:szCs w:val="44"/>
              </w:rPr>
              <w:t>Əmək</w:t>
            </w:r>
            <w:proofErr w:type="spellEnd"/>
            <w:r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44"/>
                <w:szCs w:val="44"/>
              </w:rPr>
              <w:t>hazərlığı</w:t>
            </w:r>
            <w:proofErr w:type="spellEnd"/>
            <w:r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44"/>
                <w:szCs w:val="44"/>
              </w:rPr>
              <w:t>üzrə</w:t>
            </w:r>
            <w:proofErr w:type="spellEnd"/>
            <w:r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44"/>
                <w:szCs w:val="44"/>
              </w:rPr>
              <w:t>bacarəqların</w:t>
            </w:r>
            <w:proofErr w:type="spellEnd"/>
            <w:r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44"/>
                <w:szCs w:val="44"/>
              </w:rPr>
              <w:t>inkişafı</w:t>
            </w:r>
            <w:proofErr w:type="spellEnd"/>
            <w:r>
              <w:rPr>
                <w:rFonts w:ascii="Arial" w:hAnsi="Arial" w:cs="Arial"/>
                <w:b/>
                <w:sz w:val="44"/>
                <w:szCs w:val="44"/>
              </w:rPr>
              <w:t>”</w:t>
            </w:r>
          </w:p>
          <w:p w:rsidR="006906D2" w:rsidRPr="007C428E" w:rsidRDefault="006906D2" w:rsidP="00297FFA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proofErr w:type="spellStart"/>
            <w:r>
              <w:rPr>
                <w:rFonts w:ascii="Arial" w:hAnsi="Arial" w:cs="Arial"/>
                <w:b/>
                <w:sz w:val="44"/>
                <w:szCs w:val="44"/>
              </w:rPr>
              <w:t>dərnəyinin</w:t>
            </w:r>
            <w:proofErr w:type="spellEnd"/>
            <w:r>
              <w:rPr>
                <w:rFonts w:ascii="Arial" w:hAnsi="Arial" w:cs="Arial"/>
                <w:b/>
                <w:sz w:val="44"/>
                <w:szCs w:val="44"/>
              </w:rPr>
              <w:t xml:space="preserve"> proqramı</w:t>
            </w:r>
            <w:bookmarkStart w:id="0" w:name="_GoBack"/>
            <w:bookmarkEnd w:id="0"/>
          </w:p>
          <w:p w:rsidR="000A69BD" w:rsidRPr="007C428E" w:rsidRDefault="000A69BD" w:rsidP="00FD140A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0A69BD" w:rsidRPr="007C428E" w:rsidRDefault="000A69BD" w:rsidP="00FD140A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0A69BD" w:rsidRPr="007C428E" w:rsidRDefault="000A69BD" w:rsidP="00FD140A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0A69BD" w:rsidRPr="007C428E" w:rsidRDefault="000A69BD" w:rsidP="00FD140A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0A69BD" w:rsidRDefault="000A69BD" w:rsidP="00FD140A">
            <w:pPr>
              <w:rPr>
                <w:rFonts w:ascii="Arial" w:hAnsi="Arial" w:cs="Arial"/>
                <w:b/>
                <w:sz w:val="44"/>
                <w:szCs w:val="44"/>
              </w:rPr>
            </w:pPr>
          </w:p>
          <w:p w:rsidR="000A69BD" w:rsidRPr="007C428E" w:rsidRDefault="000A69BD" w:rsidP="00FD140A">
            <w:pPr>
              <w:rPr>
                <w:rFonts w:ascii="Arial" w:hAnsi="Arial" w:cs="Arial"/>
                <w:b/>
                <w:sz w:val="44"/>
                <w:szCs w:val="44"/>
              </w:rPr>
            </w:pPr>
          </w:p>
          <w:p w:rsidR="000A69BD" w:rsidRDefault="000A69BD" w:rsidP="00FD140A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7C428E">
              <w:rPr>
                <w:rFonts w:ascii="Arial" w:hAnsi="Arial" w:cs="Arial"/>
                <w:b/>
                <w:sz w:val="44"/>
                <w:szCs w:val="44"/>
              </w:rPr>
              <w:t>2023-2024</w:t>
            </w:r>
          </w:p>
          <w:p w:rsidR="000A69BD" w:rsidRPr="007C428E" w:rsidRDefault="000A69BD" w:rsidP="000A69BD">
            <w:pPr>
              <w:rPr>
                <w:rFonts w:ascii="Arial" w:hAnsi="Arial" w:cs="Arial"/>
                <w:b/>
                <w:sz w:val="44"/>
                <w:szCs w:val="44"/>
              </w:rPr>
            </w:pPr>
          </w:p>
        </w:tc>
      </w:tr>
    </w:tbl>
    <w:p w:rsidR="00641177" w:rsidRDefault="00641177" w:rsidP="000A69BD">
      <w:pPr>
        <w:rPr>
          <w:rFonts w:ascii="Arial" w:hAnsi="Arial" w:cs="Arial"/>
          <w:sz w:val="24"/>
          <w:szCs w:val="24"/>
        </w:rPr>
      </w:pPr>
    </w:p>
    <w:tbl>
      <w:tblPr>
        <w:tblStyle w:val="a3"/>
        <w:tblW w:w="10400" w:type="dxa"/>
        <w:tblInd w:w="-545" w:type="dxa"/>
        <w:tblLook w:val="04A0" w:firstRow="1" w:lastRow="0" w:firstColumn="1" w:lastColumn="0" w:noHBand="0" w:noVBand="1"/>
      </w:tblPr>
      <w:tblGrid>
        <w:gridCol w:w="817"/>
        <w:gridCol w:w="6563"/>
        <w:gridCol w:w="1099"/>
        <w:gridCol w:w="1921"/>
      </w:tblGrid>
      <w:tr w:rsidR="005370AC" w:rsidTr="00E4712F">
        <w:trPr>
          <w:trHeight w:val="611"/>
        </w:trPr>
        <w:tc>
          <w:tcPr>
            <w:tcW w:w="817" w:type="dxa"/>
          </w:tcPr>
          <w:p w:rsidR="005370AC" w:rsidRPr="004F4032" w:rsidRDefault="005370AC" w:rsidP="008E7D52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5370AC" w:rsidRPr="004F4032" w:rsidRDefault="005370AC" w:rsidP="008E7D52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4F4032">
              <w:rPr>
                <w:rFonts w:ascii="Arial" w:hAnsi="Arial" w:cs="Arial"/>
                <w:b/>
                <w:sz w:val="36"/>
                <w:szCs w:val="36"/>
              </w:rPr>
              <w:t>№</w:t>
            </w:r>
          </w:p>
        </w:tc>
        <w:tc>
          <w:tcPr>
            <w:tcW w:w="6563" w:type="dxa"/>
          </w:tcPr>
          <w:p w:rsidR="005370AC" w:rsidRPr="004F4032" w:rsidRDefault="005370AC" w:rsidP="008E7D52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5370AC" w:rsidRPr="004F4032" w:rsidRDefault="005370AC" w:rsidP="008E7D52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Mövzular</w:t>
            </w:r>
            <w:proofErr w:type="spellEnd"/>
          </w:p>
        </w:tc>
        <w:tc>
          <w:tcPr>
            <w:tcW w:w="1099" w:type="dxa"/>
          </w:tcPr>
          <w:p w:rsidR="005370AC" w:rsidRPr="004F4032" w:rsidRDefault="005370AC" w:rsidP="008E7D52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5370AC" w:rsidRPr="004F4032" w:rsidRDefault="005370AC" w:rsidP="008E7D52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Saat</w:t>
            </w:r>
            <w:proofErr w:type="spellEnd"/>
          </w:p>
        </w:tc>
        <w:tc>
          <w:tcPr>
            <w:tcW w:w="1921" w:type="dxa"/>
          </w:tcPr>
          <w:p w:rsidR="005370AC" w:rsidRPr="004F4032" w:rsidRDefault="005370AC" w:rsidP="008E7D52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5370AC" w:rsidRPr="004F4032" w:rsidRDefault="005370AC" w:rsidP="008E7D52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Tarix</w:t>
            </w:r>
            <w:proofErr w:type="spellEnd"/>
          </w:p>
        </w:tc>
      </w:tr>
      <w:tr w:rsidR="0090565C" w:rsidRPr="00444A1F" w:rsidTr="00E4712F">
        <w:trPr>
          <w:trHeight w:val="778"/>
        </w:trPr>
        <w:tc>
          <w:tcPr>
            <w:tcW w:w="817" w:type="dxa"/>
          </w:tcPr>
          <w:p w:rsidR="0090565C" w:rsidRPr="00444A1F" w:rsidRDefault="0090565C" w:rsidP="0006153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444A1F"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6563" w:type="dxa"/>
          </w:tcPr>
          <w:p w:rsidR="0090565C" w:rsidRPr="00444A1F" w:rsidRDefault="0090565C" w:rsidP="000A69BD">
            <w:pPr>
              <w:rPr>
                <w:rFonts w:ascii="Arial" w:hAnsi="Arial" w:cs="Arial"/>
                <w:sz w:val="36"/>
                <w:szCs w:val="36"/>
                <w:lang w:val="az-Latn-AZ"/>
              </w:rPr>
            </w:pP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Giriş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: - </w:t>
            </w:r>
            <w:r w:rsidRPr="00444A1F">
              <w:rPr>
                <w:rFonts w:ascii="Arial" w:hAnsi="Arial" w:cs="Arial"/>
                <w:sz w:val="36"/>
                <w:szCs w:val="36"/>
                <w:lang w:val="az-Latn-AZ"/>
              </w:rPr>
              <w:t>Şagirdlərdə əməyə məhəbbət  ruhunda tərbiyəsi istiqamətində, əmək hazırlığı fənninin rolu mövzusunda söhbət etmək</w:t>
            </w:r>
          </w:p>
        </w:tc>
        <w:tc>
          <w:tcPr>
            <w:tcW w:w="1099" w:type="dxa"/>
          </w:tcPr>
          <w:p w:rsidR="0090565C" w:rsidRPr="00444A1F" w:rsidRDefault="0090565C" w:rsidP="0015334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90565C" w:rsidRPr="00444A1F" w:rsidRDefault="0090565C" w:rsidP="0015334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90565C" w:rsidRPr="00444A1F" w:rsidTr="00E4712F">
        <w:trPr>
          <w:trHeight w:val="778"/>
        </w:trPr>
        <w:tc>
          <w:tcPr>
            <w:tcW w:w="817" w:type="dxa"/>
          </w:tcPr>
          <w:p w:rsidR="0090565C" w:rsidRPr="00444A1F" w:rsidRDefault="0090565C" w:rsidP="0006153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6563" w:type="dxa"/>
          </w:tcPr>
          <w:p w:rsidR="0090565C" w:rsidRPr="00444A1F" w:rsidRDefault="0090565C" w:rsidP="00301441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="00301441" w:rsidRPr="00444A1F">
              <w:rPr>
                <w:rFonts w:ascii="Arial" w:hAnsi="Arial" w:cs="Arial"/>
                <w:sz w:val="36"/>
                <w:szCs w:val="36"/>
              </w:rPr>
              <w:t>Azərbaycan</w:t>
            </w:r>
            <w:proofErr w:type="spellEnd"/>
            <w:r w:rsidR="00301441"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="00301441" w:rsidRPr="00444A1F">
              <w:rPr>
                <w:rFonts w:ascii="Arial" w:hAnsi="Arial" w:cs="Arial"/>
                <w:sz w:val="36"/>
                <w:szCs w:val="36"/>
              </w:rPr>
              <w:t>mətbəxi</w:t>
            </w:r>
            <w:proofErr w:type="spellEnd"/>
            <w:r w:rsidR="00301441"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="00301441" w:rsidRPr="00444A1F"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 w:rsidR="00301441"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="00301441" w:rsidRPr="00444A1F">
              <w:rPr>
                <w:rFonts w:ascii="Arial" w:hAnsi="Arial" w:cs="Arial"/>
                <w:sz w:val="36"/>
                <w:szCs w:val="36"/>
              </w:rPr>
              <w:t>onun</w:t>
            </w:r>
            <w:proofErr w:type="spellEnd"/>
            <w:r w:rsidR="00301441"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="00301441" w:rsidRPr="00444A1F">
              <w:rPr>
                <w:rFonts w:ascii="Arial" w:hAnsi="Arial" w:cs="Arial"/>
                <w:sz w:val="36"/>
                <w:szCs w:val="36"/>
              </w:rPr>
              <w:t>zənginliyi</w:t>
            </w:r>
            <w:proofErr w:type="spellEnd"/>
            <w:r w:rsidR="00301441"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="00301441" w:rsidRPr="00444A1F">
              <w:rPr>
                <w:rFonts w:ascii="Arial" w:hAnsi="Arial" w:cs="Arial"/>
                <w:sz w:val="36"/>
                <w:szCs w:val="36"/>
              </w:rPr>
              <w:t>haqqında</w:t>
            </w:r>
            <w:proofErr w:type="spellEnd"/>
            <w:r w:rsidR="00301441"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="00301441" w:rsidRPr="00444A1F">
              <w:rPr>
                <w:rFonts w:ascii="Arial" w:hAnsi="Arial" w:cs="Arial"/>
                <w:sz w:val="36"/>
                <w:szCs w:val="36"/>
              </w:rPr>
              <w:t>söhbət</w:t>
            </w:r>
            <w:proofErr w:type="spellEnd"/>
            <w:r w:rsidR="00301441"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="00301441" w:rsidRPr="00444A1F">
              <w:rPr>
                <w:rFonts w:ascii="Arial" w:hAnsi="Arial" w:cs="Arial"/>
                <w:sz w:val="36"/>
                <w:szCs w:val="36"/>
              </w:rPr>
              <w:t>etmək</w:t>
            </w:r>
            <w:proofErr w:type="spellEnd"/>
          </w:p>
        </w:tc>
        <w:tc>
          <w:tcPr>
            <w:tcW w:w="1099" w:type="dxa"/>
          </w:tcPr>
          <w:p w:rsidR="0090565C" w:rsidRPr="00444A1F" w:rsidRDefault="0090565C" w:rsidP="0015334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90565C" w:rsidRPr="00444A1F" w:rsidRDefault="0090565C" w:rsidP="0015334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3A5F8E" w:rsidRPr="00444A1F" w:rsidTr="00E4712F">
        <w:trPr>
          <w:trHeight w:val="422"/>
        </w:trPr>
        <w:tc>
          <w:tcPr>
            <w:tcW w:w="817" w:type="dxa"/>
          </w:tcPr>
          <w:p w:rsidR="003A5F8E" w:rsidRDefault="00D556B7" w:rsidP="0006153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</w:t>
            </w:r>
          </w:p>
        </w:tc>
        <w:tc>
          <w:tcPr>
            <w:tcW w:w="6563" w:type="dxa"/>
          </w:tcPr>
          <w:p w:rsidR="003A5F8E" w:rsidRDefault="003A5F8E" w:rsidP="000A69B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Mətbəx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avadanlığı</w:t>
            </w:r>
            <w:proofErr w:type="spellEnd"/>
          </w:p>
        </w:tc>
        <w:tc>
          <w:tcPr>
            <w:tcW w:w="1099" w:type="dxa"/>
          </w:tcPr>
          <w:p w:rsidR="003A5F8E" w:rsidRPr="00444A1F" w:rsidRDefault="003A5F8E" w:rsidP="0015334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3A5F8E" w:rsidRPr="00444A1F" w:rsidRDefault="003A5F8E" w:rsidP="0015334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3A5F8E" w:rsidRPr="00444A1F" w:rsidTr="00E4712F">
        <w:trPr>
          <w:trHeight w:val="440"/>
        </w:trPr>
        <w:tc>
          <w:tcPr>
            <w:tcW w:w="817" w:type="dxa"/>
          </w:tcPr>
          <w:p w:rsidR="003A5F8E" w:rsidRDefault="00D556B7" w:rsidP="0006153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</w:t>
            </w:r>
          </w:p>
        </w:tc>
        <w:tc>
          <w:tcPr>
            <w:tcW w:w="6563" w:type="dxa"/>
          </w:tcPr>
          <w:p w:rsidR="003A5F8E" w:rsidRDefault="003A5F8E" w:rsidP="000A69B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Qızdırıcı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cihazlar</w:t>
            </w:r>
            <w:proofErr w:type="spellEnd"/>
          </w:p>
        </w:tc>
        <w:tc>
          <w:tcPr>
            <w:tcW w:w="1099" w:type="dxa"/>
          </w:tcPr>
          <w:p w:rsidR="003A5F8E" w:rsidRPr="00444A1F" w:rsidRDefault="003A5F8E" w:rsidP="0015334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3A5F8E" w:rsidRPr="00444A1F" w:rsidRDefault="003A5F8E" w:rsidP="0015334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3A5F8E" w:rsidRPr="00444A1F" w:rsidTr="00E4712F">
        <w:trPr>
          <w:trHeight w:val="431"/>
        </w:trPr>
        <w:tc>
          <w:tcPr>
            <w:tcW w:w="817" w:type="dxa"/>
          </w:tcPr>
          <w:p w:rsidR="003A5F8E" w:rsidRDefault="00D556B7" w:rsidP="0006153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5</w:t>
            </w:r>
          </w:p>
        </w:tc>
        <w:tc>
          <w:tcPr>
            <w:tcW w:w="6563" w:type="dxa"/>
          </w:tcPr>
          <w:p w:rsidR="003A5F8E" w:rsidRDefault="003A5F8E" w:rsidP="000A69B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Qazan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ləyənlər</w:t>
            </w:r>
            <w:proofErr w:type="spellEnd"/>
          </w:p>
        </w:tc>
        <w:tc>
          <w:tcPr>
            <w:tcW w:w="1099" w:type="dxa"/>
          </w:tcPr>
          <w:p w:rsidR="003A5F8E" w:rsidRPr="00444A1F" w:rsidRDefault="003A5F8E" w:rsidP="0015334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3A5F8E" w:rsidRPr="00444A1F" w:rsidRDefault="003A5F8E" w:rsidP="0015334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3A5F8E" w:rsidRPr="00444A1F" w:rsidTr="00E4712F">
        <w:trPr>
          <w:trHeight w:val="449"/>
        </w:trPr>
        <w:tc>
          <w:tcPr>
            <w:tcW w:w="817" w:type="dxa"/>
          </w:tcPr>
          <w:p w:rsidR="003A5F8E" w:rsidRDefault="00D556B7" w:rsidP="0006153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6</w:t>
            </w:r>
          </w:p>
        </w:tc>
        <w:tc>
          <w:tcPr>
            <w:tcW w:w="6563" w:type="dxa"/>
          </w:tcPr>
          <w:p w:rsidR="003A5F8E" w:rsidRDefault="003A5F8E" w:rsidP="000A69B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Oxlov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mətbəx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taxtaları</w:t>
            </w:r>
            <w:proofErr w:type="spellEnd"/>
          </w:p>
        </w:tc>
        <w:tc>
          <w:tcPr>
            <w:tcW w:w="1099" w:type="dxa"/>
          </w:tcPr>
          <w:p w:rsidR="003A5F8E" w:rsidRPr="00444A1F" w:rsidRDefault="003A5F8E" w:rsidP="0015334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3A5F8E" w:rsidRPr="00444A1F" w:rsidRDefault="003A5F8E" w:rsidP="0015334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3A5F8E" w:rsidRPr="00444A1F" w:rsidTr="00E4712F">
        <w:trPr>
          <w:trHeight w:val="521"/>
        </w:trPr>
        <w:tc>
          <w:tcPr>
            <w:tcW w:w="817" w:type="dxa"/>
          </w:tcPr>
          <w:p w:rsidR="003A5F8E" w:rsidRDefault="00D556B7" w:rsidP="0006153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7</w:t>
            </w:r>
          </w:p>
        </w:tc>
        <w:tc>
          <w:tcPr>
            <w:tcW w:w="6563" w:type="dxa"/>
          </w:tcPr>
          <w:p w:rsidR="003A5F8E" w:rsidRDefault="003A5F8E" w:rsidP="000A69B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Xəmirkəsən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forma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bıçaqlar</w:t>
            </w:r>
            <w:proofErr w:type="spellEnd"/>
          </w:p>
        </w:tc>
        <w:tc>
          <w:tcPr>
            <w:tcW w:w="1099" w:type="dxa"/>
          </w:tcPr>
          <w:p w:rsidR="003A5F8E" w:rsidRPr="00444A1F" w:rsidRDefault="003A5F8E" w:rsidP="0015334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3A5F8E" w:rsidRPr="00444A1F" w:rsidRDefault="003A5F8E" w:rsidP="0015334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3A5F8E" w:rsidRPr="00444A1F" w:rsidTr="00E4712F">
        <w:trPr>
          <w:trHeight w:val="449"/>
        </w:trPr>
        <w:tc>
          <w:tcPr>
            <w:tcW w:w="817" w:type="dxa"/>
          </w:tcPr>
          <w:p w:rsidR="003A5F8E" w:rsidRDefault="00D556B7" w:rsidP="0006153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8</w:t>
            </w:r>
          </w:p>
        </w:tc>
        <w:tc>
          <w:tcPr>
            <w:tcW w:w="6563" w:type="dxa"/>
          </w:tcPr>
          <w:p w:rsidR="003A5F8E" w:rsidRDefault="003A5F8E" w:rsidP="000A69B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Qənnadı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təbəqələri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formaları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</w:p>
        </w:tc>
        <w:tc>
          <w:tcPr>
            <w:tcW w:w="1099" w:type="dxa"/>
          </w:tcPr>
          <w:p w:rsidR="003A5F8E" w:rsidRPr="00444A1F" w:rsidRDefault="003A5F8E" w:rsidP="0015334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3A5F8E" w:rsidRPr="00444A1F" w:rsidRDefault="003A5F8E" w:rsidP="0015334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3A5F8E" w:rsidRPr="00444A1F" w:rsidTr="00E4712F">
        <w:trPr>
          <w:trHeight w:val="431"/>
        </w:trPr>
        <w:tc>
          <w:tcPr>
            <w:tcW w:w="817" w:type="dxa"/>
          </w:tcPr>
          <w:p w:rsidR="003A5F8E" w:rsidRDefault="00D556B7" w:rsidP="0006153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9</w:t>
            </w:r>
          </w:p>
        </w:tc>
        <w:tc>
          <w:tcPr>
            <w:tcW w:w="6563" w:type="dxa"/>
          </w:tcPr>
          <w:p w:rsidR="003A5F8E" w:rsidRDefault="003A5F8E" w:rsidP="000A69B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Elektrik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mexaniki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avadanlıqlar</w:t>
            </w:r>
            <w:proofErr w:type="spellEnd"/>
          </w:p>
        </w:tc>
        <w:tc>
          <w:tcPr>
            <w:tcW w:w="1099" w:type="dxa"/>
          </w:tcPr>
          <w:p w:rsidR="003A5F8E" w:rsidRPr="00444A1F" w:rsidRDefault="003A5F8E" w:rsidP="0015334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3A5F8E" w:rsidRPr="00444A1F" w:rsidRDefault="003A5F8E" w:rsidP="0015334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3A5F8E" w:rsidRPr="00444A1F" w:rsidTr="00E4712F">
        <w:trPr>
          <w:trHeight w:val="449"/>
        </w:trPr>
        <w:tc>
          <w:tcPr>
            <w:tcW w:w="817" w:type="dxa"/>
          </w:tcPr>
          <w:p w:rsidR="003A5F8E" w:rsidRDefault="00D556B7" w:rsidP="0006153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10</w:t>
            </w:r>
          </w:p>
        </w:tc>
        <w:tc>
          <w:tcPr>
            <w:tcW w:w="6563" w:type="dxa"/>
          </w:tcPr>
          <w:p w:rsidR="003A5F8E" w:rsidRDefault="003A5F8E" w:rsidP="000A69B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Xammallar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keyfiyyəti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saxlanılması</w:t>
            </w:r>
            <w:proofErr w:type="spellEnd"/>
          </w:p>
        </w:tc>
        <w:tc>
          <w:tcPr>
            <w:tcW w:w="1099" w:type="dxa"/>
          </w:tcPr>
          <w:p w:rsidR="003A5F8E" w:rsidRPr="00444A1F" w:rsidRDefault="003A5F8E" w:rsidP="0015334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3A5F8E" w:rsidRPr="00444A1F" w:rsidRDefault="003A5F8E" w:rsidP="0015334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3A5F8E" w:rsidRPr="00444A1F" w:rsidTr="00E4712F">
        <w:trPr>
          <w:trHeight w:val="440"/>
        </w:trPr>
        <w:tc>
          <w:tcPr>
            <w:tcW w:w="817" w:type="dxa"/>
          </w:tcPr>
          <w:p w:rsidR="003A5F8E" w:rsidRDefault="00D556B7" w:rsidP="0006153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11</w:t>
            </w:r>
          </w:p>
        </w:tc>
        <w:tc>
          <w:tcPr>
            <w:tcW w:w="6563" w:type="dxa"/>
          </w:tcPr>
          <w:p w:rsidR="003A5F8E" w:rsidRDefault="003A5F8E" w:rsidP="000A69B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Faydalı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məsləhətlər</w:t>
            </w:r>
            <w:proofErr w:type="spellEnd"/>
          </w:p>
        </w:tc>
        <w:tc>
          <w:tcPr>
            <w:tcW w:w="1099" w:type="dxa"/>
          </w:tcPr>
          <w:p w:rsidR="003A5F8E" w:rsidRPr="00444A1F" w:rsidRDefault="003A5F8E" w:rsidP="0015334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3A5F8E" w:rsidRPr="00444A1F" w:rsidRDefault="003A5F8E" w:rsidP="0015334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90565C" w:rsidRPr="00444A1F" w:rsidTr="00E4712F">
        <w:trPr>
          <w:trHeight w:val="258"/>
        </w:trPr>
        <w:tc>
          <w:tcPr>
            <w:tcW w:w="817" w:type="dxa"/>
          </w:tcPr>
          <w:p w:rsidR="0090565C" w:rsidRPr="00444A1F" w:rsidRDefault="00D556B7" w:rsidP="0006153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12</w:t>
            </w:r>
          </w:p>
        </w:tc>
        <w:tc>
          <w:tcPr>
            <w:tcW w:w="6563" w:type="dxa"/>
          </w:tcPr>
          <w:p w:rsidR="0090565C" w:rsidRPr="00444A1F" w:rsidRDefault="0090565C" w:rsidP="000A69B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Kulinariyada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yemək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hazırlamağın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əsasları</w:t>
            </w:r>
            <w:proofErr w:type="spellEnd"/>
          </w:p>
        </w:tc>
        <w:tc>
          <w:tcPr>
            <w:tcW w:w="1099" w:type="dxa"/>
          </w:tcPr>
          <w:p w:rsidR="0090565C" w:rsidRPr="00444A1F" w:rsidRDefault="0090565C" w:rsidP="0015334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90565C" w:rsidRPr="00444A1F" w:rsidRDefault="0090565C" w:rsidP="0015334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90565C" w:rsidRPr="00444A1F" w:rsidTr="00E4712F">
        <w:trPr>
          <w:trHeight w:val="258"/>
        </w:trPr>
        <w:tc>
          <w:tcPr>
            <w:tcW w:w="817" w:type="dxa"/>
          </w:tcPr>
          <w:p w:rsidR="0090565C" w:rsidRPr="00444A1F" w:rsidRDefault="00EF241C" w:rsidP="0006153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13</w:t>
            </w:r>
          </w:p>
        </w:tc>
        <w:tc>
          <w:tcPr>
            <w:tcW w:w="6563" w:type="dxa"/>
          </w:tcPr>
          <w:p w:rsidR="0090565C" w:rsidRPr="00444A1F" w:rsidRDefault="0090565C" w:rsidP="000A69B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Mətbəxt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qab-qacağ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onlara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qulluq</w:t>
            </w:r>
            <w:proofErr w:type="spellEnd"/>
          </w:p>
        </w:tc>
        <w:tc>
          <w:tcPr>
            <w:tcW w:w="1099" w:type="dxa"/>
          </w:tcPr>
          <w:p w:rsidR="0090565C" w:rsidRPr="00444A1F" w:rsidRDefault="0090565C" w:rsidP="0015334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90565C" w:rsidRPr="00444A1F" w:rsidRDefault="0090565C" w:rsidP="0015334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90565C" w:rsidRPr="00444A1F" w:rsidTr="00E4712F">
        <w:trPr>
          <w:trHeight w:val="246"/>
        </w:trPr>
        <w:tc>
          <w:tcPr>
            <w:tcW w:w="817" w:type="dxa"/>
          </w:tcPr>
          <w:p w:rsidR="0090565C" w:rsidRPr="00444A1F" w:rsidRDefault="00EF241C" w:rsidP="0006153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14</w:t>
            </w:r>
          </w:p>
        </w:tc>
        <w:tc>
          <w:tcPr>
            <w:tcW w:w="6563" w:type="dxa"/>
          </w:tcPr>
          <w:p w:rsidR="0090565C" w:rsidRPr="00444A1F" w:rsidRDefault="0090565C" w:rsidP="000A69B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Ərzaq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məhsulları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email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texnologiyası</w:t>
            </w:r>
            <w:proofErr w:type="spellEnd"/>
          </w:p>
        </w:tc>
        <w:tc>
          <w:tcPr>
            <w:tcW w:w="1099" w:type="dxa"/>
          </w:tcPr>
          <w:p w:rsidR="0090565C" w:rsidRPr="00444A1F" w:rsidRDefault="0090565C" w:rsidP="0015334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90565C" w:rsidRPr="00444A1F" w:rsidRDefault="0090565C" w:rsidP="0015334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90565C" w:rsidRPr="00444A1F" w:rsidTr="00E4712F">
        <w:trPr>
          <w:trHeight w:val="246"/>
        </w:trPr>
        <w:tc>
          <w:tcPr>
            <w:tcW w:w="817" w:type="dxa"/>
          </w:tcPr>
          <w:p w:rsidR="0090565C" w:rsidRPr="00444A1F" w:rsidRDefault="00EF241C" w:rsidP="0006153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15</w:t>
            </w:r>
          </w:p>
        </w:tc>
        <w:tc>
          <w:tcPr>
            <w:tcW w:w="6563" w:type="dxa"/>
          </w:tcPr>
          <w:p w:rsidR="0090565C" w:rsidRPr="00444A1F" w:rsidRDefault="0090565C" w:rsidP="000A69B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Balığın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mexaniki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email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texnologiyası</w:t>
            </w:r>
            <w:proofErr w:type="spellEnd"/>
          </w:p>
        </w:tc>
        <w:tc>
          <w:tcPr>
            <w:tcW w:w="1099" w:type="dxa"/>
          </w:tcPr>
          <w:p w:rsidR="0090565C" w:rsidRPr="00444A1F" w:rsidRDefault="0090565C" w:rsidP="0015334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90565C" w:rsidRPr="00444A1F" w:rsidRDefault="0090565C" w:rsidP="0015334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90565C" w:rsidRPr="00444A1F" w:rsidTr="00E4712F">
        <w:trPr>
          <w:trHeight w:val="246"/>
        </w:trPr>
        <w:tc>
          <w:tcPr>
            <w:tcW w:w="817" w:type="dxa"/>
          </w:tcPr>
          <w:p w:rsidR="0090565C" w:rsidRPr="00444A1F" w:rsidRDefault="00EF241C" w:rsidP="0006153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16</w:t>
            </w:r>
          </w:p>
        </w:tc>
        <w:tc>
          <w:tcPr>
            <w:tcW w:w="6563" w:type="dxa"/>
          </w:tcPr>
          <w:p w:rsidR="0090565C" w:rsidRPr="00444A1F" w:rsidRDefault="0090565C" w:rsidP="000A69B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Quş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ətinin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email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texnologiyası</w:t>
            </w:r>
            <w:proofErr w:type="spellEnd"/>
          </w:p>
        </w:tc>
        <w:tc>
          <w:tcPr>
            <w:tcW w:w="1099" w:type="dxa"/>
          </w:tcPr>
          <w:p w:rsidR="0090565C" w:rsidRPr="00444A1F" w:rsidRDefault="0090565C" w:rsidP="0015334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90565C" w:rsidRPr="00444A1F" w:rsidRDefault="0090565C" w:rsidP="0015334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90565C" w:rsidRPr="00444A1F" w:rsidTr="00E4712F">
        <w:trPr>
          <w:trHeight w:val="246"/>
        </w:trPr>
        <w:tc>
          <w:tcPr>
            <w:tcW w:w="817" w:type="dxa"/>
          </w:tcPr>
          <w:p w:rsidR="0090565C" w:rsidRPr="00444A1F" w:rsidRDefault="00EF241C" w:rsidP="0006153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17</w:t>
            </w:r>
          </w:p>
        </w:tc>
        <w:tc>
          <w:tcPr>
            <w:tcW w:w="6563" w:type="dxa"/>
          </w:tcPr>
          <w:p w:rsidR="0090565C" w:rsidRPr="00444A1F" w:rsidRDefault="0090565C" w:rsidP="000A69B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Buterbrotların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isti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yeməklərin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texnologiyası</w:t>
            </w:r>
            <w:proofErr w:type="spellEnd"/>
          </w:p>
        </w:tc>
        <w:tc>
          <w:tcPr>
            <w:tcW w:w="1099" w:type="dxa"/>
          </w:tcPr>
          <w:p w:rsidR="0090565C" w:rsidRPr="00444A1F" w:rsidRDefault="0090565C" w:rsidP="0015334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90565C" w:rsidRPr="00444A1F" w:rsidRDefault="0090565C" w:rsidP="0015334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90565C" w:rsidRPr="00444A1F" w:rsidTr="00E4712F">
        <w:trPr>
          <w:trHeight w:val="246"/>
        </w:trPr>
        <w:tc>
          <w:tcPr>
            <w:tcW w:w="817" w:type="dxa"/>
          </w:tcPr>
          <w:p w:rsidR="0090565C" w:rsidRPr="00444A1F" w:rsidRDefault="00EF241C" w:rsidP="0006153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18</w:t>
            </w:r>
          </w:p>
        </w:tc>
        <w:tc>
          <w:tcPr>
            <w:tcW w:w="6563" w:type="dxa"/>
          </w:tcPr>
          <w:p w:rsidR="0090565C" w:rsidRPr="00444A1F" w:rsidRDefault="0090565C" w:rsidP="000A69B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Duru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yeməklərin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hazırlanması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texnologiyası</w:t>
            </w:r>
            <w:proofErr w:type="spellEnd"/>
          </w:p>
        </w:tc>
        <w:tc>
          <w:tcPr>
            <w:tcW w:w="1099" w:type="dxa"/>
          </w:tcPr>
          <w:p w:rsidR="0090565C" w:rsidRPr="00444A1F" w:rsidRDefault="0090565C" w:rsidP="0015334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90565C" w:rsidRPr="00444A1F" w:rsidRDefault="0090565C" w:rsidP="0015334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90565C" w:rsidRPr="00444A1F" w:rsidTr="00E4712F">
        <w:trPr>
          <w:trHeight w:val="246"/>
        </w:trPr>
        <w:tc>
          <w:tcPr>
            <w:tcW w:w="817" w:type="dxa"/>
          </w:tcPr>
          <w:p w:rsidR="0090565C" w:rsidRPr="00444A1F" w:rsidRDefault="00EF241C" w:rsidP="0006153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19</w:t>
            </w:r>
          </w:p>
        </w:tc>
        <w:tc>
          <w:tcPr>
            <w:tcW w:w="6563" w:type="dxa"/>
          </w:tcPr>
          <w:p w:rsidR="0090565C" w:rsidRPr="00444A1F" w:rsidRDefault="0090565C" w:rsidP="000A69B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Tərəvəzlərdən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salatların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hazırlanması</w:t>
            </w:r>
            <w:proofErr w:type="spellEnd"/>
          </w:p>
        </w:tc>
        <w:tc>
          <w:tcPr>
            <w:tcW w:w="1099" w:type="dxa"/>
          </w:tcPr>
          <w:p w:rsidR="0090565C" w:rsidRPr="00444A1F" w:rsidRDefault="0090565C" w:rsidP="0015334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90565C" w:rsidRPr="00444A1F" w:rsidRDefault="0090565C" w:rsidP="0015334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301441" w:rsidRPr="00444A1F" w:rsidTr="00E4712F">
        <w:trPr>
          <w:trHeight w:val="246"/>
        </w:trPr>
        <w:tc>
          <w:tcPr>
            <w:tcW w:w="817" w:type="dxa"/>
          </w:tcPr>
          <w:p w:rsidR="00301441" w:rsidRDefault="00EF241C" w:rsidP="0006153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20</w:t>
            </w:r>
          </w:p>
        </w:tc>
        <w:tc>
          <w:tcPr>
            <w:tcW w:w="6563" w:type="dxa"/>
          </w:tcPr>
          <w:p w:rsidR="00301441" w:rsidRPr="00444A1F" w:rsidRDefault="00301441" w:rsidP="000A69B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Kök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salatının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hazırlanması</w:t>
            </w:r>
            <w:proofErr w:type="spellEnd"/>
          </w:p>
        </w:tc>
        <w:tc>
          <w:tcPr>
            <w:tcW w:w="1099" w:type="dxa"/>
          </w:tcPr>
          <w:p w:rsidR="00301441" w:rsidRPr="00444A1F" w:rsidRDefault="00301441" w:rsidP="0015334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301441" w:rsidRPr="00444A1F" w:rsidRDefault="00301441" w:rsidP="00153341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Pr="004F4032" w:rsidRDefault="00E4712F" w:rsidP="00E4712F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E4712F" w:rsidRPr="004F4032" w:rsidRDefault="00E4712F" w:rsidP="00E4712F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4F4032">
              <w:rPr>
                <w:rFonts w:ascii="Arial" w:hAnsi="Arial" w:cs="Arial"/>
                <w:b/>
                <w:sz w:val="36"/>
                <w:szCs w:val="36"/>
              </w:rPr>
              <w:t>№</w:t>
            </w:r>
          </w:p>
        </w:tc>
        <w:tc>
          <w:tcPr>
            <w:tcW w:w="6563" w:type="dxa"/>
          </w:tcPr>
          <w:p w:rsidR="00E4712F" w:rsidRPr="004F4032" w:rsidRDefault="00E4712F" w:rsidP="00E4712F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E4712F" w:rsidRPr="004F4032" w:rsidRDefault="00E4712F" w:rsidP="00E4712F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Mövzular</w:t>
            </w:r>
            <w:proofErr w:type="spellEnd"/>
          </w:p>
        </w:tc>
        <w:tc>
          <w:tcPr>
            <w:tcW w:w="1099" w:type="dxa"/>
          </w:tcPr>
          <w:p w:rsidR="00E4712F" w:rsidRPr="004F4032" w:rsidRDefault="00E4712F" w:rsidP="00E4712F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E4712F" w:rsidRPr="004F4032" w:rsidRDefault="00E4712F" w:rsidP="00E4712F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Saat</w:t>
            </w:r>
            <w:proofErr w:type="spellEnd"/>
          </w:p>
        </w:tc>
        <w:tc>
          <w:tcPr>
            <w:tcW w:w="1921" w:type="dxa"/>
          </w:tcPr>
          <w:p w:rsidR="00E4712F" w:rsidRPr="004F4032" w:rsidRDefault="00E4712F" w:rsidP="00E4712F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E4712F" w:rsidRPr="004F4032" w:rsidRDefault="00E4712F" w:rsidP="00E4712F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Tarix</w:t>
            </w:r>
            <w:proofErr w:type="spellEnd"/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EF241C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21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Çuğundur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salatının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hazırlanması</w:t>
            </w:r>
            <w:proofErr w:type="spellEnd"/>
          </w:p>
        </w:tc>
        <w:tc>
          <w:tcPr>
            <w:tcW w:w="1099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E4712F" w:rsidP="00EF241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</w:t>
            </w:r>
            <w:r w:rsidR="00EF241C"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Paytaxt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salatının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hazırlanması</w:t>
            </w:r>
            <w:proofErr w:type="spellEnd"/>
          </w:p>
        </w:tc>
        <w:tc>
          <w:tcPr>
            <w:tcW w:w="1099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EF241C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23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Qarğıdalı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salatı</w:t>
            </w:r>
            <w:proofErr w:type="spellEnd"/>
          </w:p>
        </w:tc>
        <w:tc>
          <w:tcPr>
            <w:tcW w:w="1099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Pr="00444A1F" w:rsidRDefault="00EF241C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24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Kök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salatının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hazırlanması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Pr="00444A1F" w:rsidRDefault="00EF241C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25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Kök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salatının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hazırlanması</w:t>
            </w:r>
            <w:proofErr w:type="spellEnd"/>
          </w:p>
        </w:tc>
        <w:tc>
          <w:tcPr>
            <w:tcW w:w="1099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Pr="00444A1F" w:rsidRDefault="00EF241C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26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İrəvan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kətəsinin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hazırlanması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Pr="00444A1F" w:rsidRDefault="00EF241C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27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İrəvan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kətəsinin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hazırlanması</w:t>
            </w:r>
            <w:proofErr w:type="spellEnd"/>
          </w:p>
        </w:tc>
        <w:tc>
          <w:tcPr>
            <w:tcW w:w="1099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Pr="00444A1F" w:rsidRDefault="00EF241C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28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Paytaxt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salatının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hazırlanması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EF241C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29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Mimoza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salatının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hazırlanması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EF241C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30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Qarğıdalı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salatının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hazırlanması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EF241C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31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Yuxa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salatının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hazırlanması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EF241C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32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r w:rsidRPr="00444A1F">
              <w:rPr>
                <w:rFonts w:ascii="Arial" w:hAnsi="Arial" w:cs="Arial"/>
                <w:sz w:val="36"/>
                <w:szCs w:val="36"/>
              </w:rPr>
              <w:t xml:space="preserve">Nar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salatının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hazırlanması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EF241C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33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Rəngli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bibər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döş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ətindən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salat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EF241C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34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Qara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gavalı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salatının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hazırlanması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9B1EA4">
        <w:trPr>
          <w:trHeight w:val="503"/>
        </w:trPr>
        <w:tc>
          <w:tcPr>
            <w:tcW w:w="817" w:type="dxa"/>
          </w:tcPr>
          <w:p w:rsidR="00E4712F" w:rsidRDefault="009B1EA4" w:rsidP="00EF241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</w:t>
            </w:r>
            <w:r w:rsidR="00EF241C">
              <w:rPr>
                <w:rFonts w:ascii="Arial" w:hAnsi="Arial" w:cs="Arial"/>
                <w:sz w:val="36"/>
                <w:szCs w:val="36"/>
              </w:rPr>
              <w:t>5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Vineqredin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hazırlanması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9B1EA4">
        <w:trPr>
          <w:trHeight w:val="530"/>
        </w:trPr>
        <w:tc>
          <w:tcPr>
            <w:tcW w:w="817" w:type="dxa"/>
          </w:tcPr>
          <w:p w:rsidR="00E4712F" w:rsidRDefault="009B1EA4" w:rsidP="00EF241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</w:t>
            </w:r>
            <w:r w:rsidR="00EF241C">
              <w:rPr>
                <w:rFonts w:ascii="Arial" w:hAnsi="Arial" w:cs="Arial"/>
                <w:sz w:val="36"/>
                <w:szCs w:val="36"/>
              </w:rPr>
              <w:t>6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Mürəbbələrin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hazırlanması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9B1EA4">
        <w:trPr>
          <w:trHeight w:val="458"/>
        </w:trPr>
        <w:tc>
          <w:tcPr>
            <w:tcW w:w="817" w:type="dxa"/>
          </w:tcPr>
          <w:p w:rsidR="00E4712F" w:rsidRDefault="009B1EA4" w:rsidP="00EF241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</w:t>
            </w:r>
            <w:r w:rsidR="00EF241C">
              <w:rPr>
                <w:rFonts w:ascii="Arial" w:hAnsi="Arial" w:cs="Arial"/>
                <w:sz w:val="36"/>
                <w:szCs w:val="36"/>
              </w:rPr>
              <w:t>7</w:t>
            </w:r>
          </w:p>
        </w:tc>
        <w:tc>
          <w:tcPr>
            <w:tcW w:w="6563" w:type="dxa"/>
          </w:tcPr>
          <w:p w:rsidR="00E4712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Çiyələk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mürəbbəsi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9B1EA4" w:rsidP="00EF241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</w:t>
            </w:r>
            <w:r w:rsidR="00EF241C">
              <w:rPr>
                <w:rFonts w:ascii="Arial" w:hAnsi="Arial" w:cs="Arial"/>
                <w:sz w:val="36"/>
                <w:szCs w:val="36"/>
              </w:rPr>
              <w:t>8</w:t>
            </w:r>
          </w:p>
        </w:tc>
        <w:tc>
          <w:tcPr>
            <w:tcW w:w="6563" w:type="dxa"/>
          </w:tcPr>
          <w:p w:rsidR="00E4712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Moruq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mürəbbəsi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EF241C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39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Heyva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mürəbbəsi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9B1EA4" w:rsidP="00EF241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</w:t>
            </w:r>
            <w:r w:rsidR="00EF241C">
              <w:rPr>
                <w:rFonts w:ascii="Arial" w:hAnsi="Arial" w:cs="Arial"/>
                <w:sz w:val="36"/>
                <w:szCs w:val="36"/>
              </w:rPr>
              <w:t>0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Ərik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mürəbbəsi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9B1EA4" w:rsidP="00EF241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</w:t>
            </w:r>
            <w:r w:rsidR="00EF241C"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Ağ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gilas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mürəbbəsi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9B1EA4">
        <w:trPr>
          <w:trHeight w:val="503"/>
        </w:trPr>
        <w:tc>
          <w:tcPr>
            <w:tcW w:w="817" w:type="dxa"/>
          </w:tcPr>
          <w:p w:rsidR="00E4712F" w:rsidRDefault="009B1EA4" w:rsidP="00EF241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</w:t>
            </w:r>
            <w:r w:rsidR="00EF241C"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Şaftalı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mürəbbəsi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9B1EA4">
        <w:trPr>
          <w:trHeight w:val="530"/>
        </w:trPr>
        <w:tc>
          <w:tcPr>
            <w:tcW w:w="817" w:type="dxa"/>
          </w:tcPr>
          <w:p w:rsidR="00E4712F" w:rsidRDefault="009B1EA4" w:rsidP="00EF241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</w:t>
            </w:r>
            <w:r w:rsidR="00EF241C">
              <w:rPr>
                <w:rFonts w:ascii="Arial" w:hAnsi="Arial" w:cs="Arial"/>
                <w:sz w:val="36"/>
                <w:szCs w:val="36"/>
              </w:rPr>
              <w:t>3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Albalı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mürəbbəsi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9B1EA4">
        <w:trPr>
          <w:trHeight w:val="539"/>
        </w:trPr>
        <w:tc>
          <w:tcPr>
            <w:tcW w:w="817" w:type="dxa"/>
          </w:tcPr>
          <w:p w:rsidR="00E4712F" w:rsidRDefault="009B1EA4" w:rsidP="00EF241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</w:t>
            </w:r>
            <w:r w:rsidR="00EF241C">
              <w:rPr>
                <w:rFonts w:ascii="Arial" w:hAnsi="Arial" w:cs="Arial"/>
                <w:sz w:val="36"/>
                <w:szCs w:val="36"/>
              </w:rPr>
              <w:t>4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Zoğal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mürəbbəsi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9B1EA4">
        <w:trPr>
          <w:trHeight w:val="521"/>
        </w:trPr>
        <w:tc>
          <w:tcPr>
            <w:tcW w:w="817" w:type="dxa"/>
          </w:tcPr>
          <w:p w:rsidR="00E4712F" w:rsidRDefault="009B1EA4" w:rsidP="00EF241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</w:t>
            </w:r>
            <w:r w:rsidR="00EF241C">
              <w:rPr>
                <w:rFonts w:ascii="Arial" w:hAnsi="Arial" w:cs="Arial"/>
                <w:sz w:val="36"/>
                <w:szCs w:val="36"/>
              </w:rPr>
              <w:t>5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Əncir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mürəbbəsi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9B1EA4">
        <w:trPr>
          <w:trHeight w:val="539"/>
        </w:trPr>
        <w:tc>
          <w:tcPr>
            <w:tcW w:w="817" w:type="dxa"/>
          </w:tcPr>
          <w:p w:rsidR="00E4712F" w:rsidRDefault="009B1EA4" w:rsidP="00EF241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</w:t>
            </w:r>
            <w:r w:rsidR="00EF241C">
              <w:rPr>
                <w:rFonts w:ascii="Arial" w:hAnsi="Arial" w:cs="Arial"/>
                <w:sz w:val="36"/>
                <w:szCs w:val="36"/>
              </w:rPr>
              <w:t>6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Armud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mürəbbəsi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9B1EA4" w:rsidP="00EF241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</w:t>
            </w:r>
            <w:r w:rsidR="00EF241C">
              <w:rPr>
                <w:rFonts w:ascii="Arial" w:hAnsi="Arial" w:cs="Arial"/>
                <w:sz w:val="36"/>
                <w:szCs w:val="36"/>
              </w:rPr>
              <w:t>7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Çiy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mürəbbələrin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hazırlanması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Pr="004F4032" w:rsidRDefault="00E4712F" w:rsidP="00E4712F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E4712F" w:rsidRPr="004F4032" w:rsidRDefault="00E4712F" w:rsidP="00E4712F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4F4032">
              <w:rPr>
                <w:rFonts w:ascii="Arial" w:hAnsi="Arial" w:cs="Arial"/>
                <w:b/>
                <w:sz w:val="36"/>
                <w:szCs w:val="36"/>
              </w:rPr>
              <w:t>№</w:t>
            </w:r>
          </w:p>
        </w:tc>
        <w:tc>
          <w:tcPr>
            <w:tcW w:w="6563" w:type="dxa"/>
          </w:tcPr>
          <w:p w:rsidR="00E4712F" w:rsidRPr="004F4032" w:rsidRDefault="00E4712F" w:rsidP="00E4712F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E4712F" w:rsidRPr="004F4032" w:rsidRDefault="00E4712F" w:rsidP="00E4712F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Mövzular</w:t>
            </w:r>
            <w:proofErr w:type="spellEnd"/>
          </w:p>
        </w:tc>
        <w:tc>
          <w:tcPr>
            <w:tcW w:w="1099" w:type="dxa"/>
          </w:tcPr>
          <w:p w:rsidR="00E4712F" w:rsidRPr="004F4032" w:rsidRDefault="00E4712F" w:rsidP="00E4712F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E4712F" w:rsidRPr="004F4032" w:rsidRDefault="00E4712F" w:rsidP="00E4712F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Saat</w:t>
            </w:r>
            <w:proofErr w:type="spellEnd"/>
          </w:p>
        </w:tc>
        <w:tc>
          <w:tcPr>
            <w:tcW w:w="1921" w:type="dxa"/>
          </w:tcPr>
          <w:p w:rsidR="00E4712F" w:rsidRPr="004F4032" w:rsidRDefault="00E4712F" w:rsidP="00E4712F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E4712F" w:rsidRPr="004F4032" w:rsidRDefault="00E4712F" w:rsidP="00E4712F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Tarix</w:t>
            </w:r>
            <w:proofErr w:type="spellEnd"/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9B1EA4" w:rsidP="00EF241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</w:t>
            </w:r>
            <w:r w:rsidR="00EF241C">
              <w:rPr>
                <w:rFonts w:ascii="Arial" w:hAnsi="Arial" w:cs="Arial"/>
                <w:sz w:val="36"/>
                <w:szCs w:val="36"/>
              </w:rPr>
              <w:t>8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Moruq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püresi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EF241C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49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Feyxoa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püresi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9B1EA4" w:rsidP="00EF241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5</w:t>
            </w:r>
            <w:r w:rsidR="00EF241C">
              <w:rPr>
                <w:rFonts w:ascii="Arial" w:hAnsi="Arial" w:cs="Arial"/>
                <w:sz w:val="36"/>
                <w:szCs w:val="36"/>
              </w:rPr>
              <w:t>0</w:t>
            </w:r>
          </w:p>
        </w:tc>
        <w:tc>
          <w:tcPr>
            <w:tcW w:w="6563" w:type="dxa"/>
          </w:tcPr>
          <w:p w:rsidR="00E4712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Şərbətlərin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hazırlanması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9B1EA4" w:rsidP="00EF241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5</w:t>
            </w:r>
            <w:r w:rsidR="00EF241C"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6563" w:type="dxa"/>
          </w:tcPr>
          <w:p w:rsidR="00E4712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 xml:space="preserve">Limon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şərbəti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9B1EA4" w:rsidP="00EF241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5</w:t>
            </w:r>
            <w:r w:rsidR="00EF241C"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6563" w:type="dxa"/>
          </w:tcPr>
          <w:p w:rsidR="00E4712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Qızılgül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şərbəti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9B1EA4" w:rsidP="00EF241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5</w:t>
            </w:r>
            <w:r w:rsidR="00EF241C">
              <w:rPr>
                <w:rFonts w:ascii="Arial" w:hAnsi="Arial" w:cs="Arial"/>
                <w:sz w:val="36"/>
                <w:szCs w:val="36"/>
              </w:rPr>
              <w:t>3</w:t>
            </w:r>
          </w:p>
        </w:tc>
        <w:tc>
          <w:tcPr>
            <w:tcW w:w="6563" w:type="dxa"/>
          </w:tcPr>
          <w:p w:rsidR="00E4712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Nanəli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şərbət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9B1EA4" w:rsidP="00EF241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5</w:t>
            </w:r>
            <w:r w:rsidR="00EF241C">
              <w:rPr>
                <w:rFonts w:ascii="Arial" w:hAnsi="Arial" w:cs="Arial"/>
                <w:sz w:val="36"/>
                <w:szCs w:val="36"/>
              </w:rPr>
              <w:t>4</w:t>
            </w:r>
          </w:p>
        </w:tc>
        <w:tc>
          <w:tcPr>
            <w:tcW w:w="6563" w:type="dxa"/>
          </w:tcPr>
          <w:p w:rsidR="00E4712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 xml:space="preserve">Nar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şərbəti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9B1EA4" w:rsidP="00EF241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5</w:t>
            </w:r>
            <w:r w:rsidR="00EF241C">
              <w:rPr>
                <w:rFonts w:ascii="Arial" w:hAnsi="Arial" w:cs="Arial"/>
                <w:sz w:val="36"/>
                <w:szCs w:val="36"/>
              </w:rPr>
              <w:t>5</w:t>
            </w:r>
          </w:p>
        </w:tc>
        <w:tc>
          <w:tcPr>
            <w:tcW w:w="6563" w:type="dxa"/>
          </w:tcPr>
          <w:p w:rsidR="00E4712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Reyhan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şərbəti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9B1EA4" w:rsidP="00EF241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5</w:t>
            </w:r>
            <w:r w:rsidR="00EF241C">
              <w:rPr>
                <w:rFonts w:ascii="Arial" w:hAnsi="Arial" w:cs="Arial"/>
                <w:sz w:val="36"/>
                <w:szCs w:val="36"/>
              </w:rPr>
              <w:t>6</w:t>
            </w:r>
          </w:p>
        </w:tc>
        <w:tc>
          <w:tcPr>
            <w:tcW w:w="6563" w:type="dxa"/>
          </w:tcPr>
          <w:p w:rsidR="00E4712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Qutablar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Pr="00444A1F" w:rsidRDefault="009B1EA4" w:rsidP="00EF241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5</w:t>
            </w:r>
            <w:r w:rsidR="00EF241C">
              <w:rPr>
                <w:rFonts w:ascii="Arial" w:hAnsi="Arial" w:cs="Arial"/>
                <w:sz w:val="36"/>
                <w:szCs w:val="36"/>
              </w:rPr>
              <w:t>7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Göy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qutabının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hazırlanması</w:t>
            </w:r>
            <w:proofErr w:type="spellEnd"/>
          </w:p>
        </w:tc>
        <w:tc>
          <w:tcPr>
            <w:tcW w:w="1099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Pr="00444A1F" w:rsidRDefault="009B1EA4" w:rsidP="00EF241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5</w:t>
            </w:r>
            <w:r w:rsidR="00EF241C">
              <w:rPr>
                <w:rFonts w:ascii="Arial" w:hAnsi="Arial" w:cs="Arial"/>
                <w:sz w:val="36"/>
                <w:szCs w:val="36"/>
              </w:rPr>
              <w:t>8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Ət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qutabının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hazırlanması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Pr="00444A1F" w:rsidRDefault="00EF241C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59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Bilinçikin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hazırlanması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E4712F" w:rsidP="00EF241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6</w:t>
            </w:r>
            <w:r w:rsidR="00EF241C">
              <w:rPr>
                <w:rFonts w:ascii="Arial" w:hAnsi="Arial" w:cs="Arial"/>
                <w:sz w:val="36"/>
                <w:szCs w:val="36"/>
              </w:rPr>
              <w:t>0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İçliklərin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hazırlanması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9B1EA4" w:rsidP="00EF241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6</w:t>
            </w:r>
            <w:r w:rsidR="00EF241C"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6563" w:type="dxa"/>
          </w:tcPr>
          <w:p w:rsidR="00E4712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Ətli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içlik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9B1EA4" w:rsidP="00EF241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6</w:t>
            </w:r>
            <w:r w:rsidR="00EF241C"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6563" w:type="dxa"/>
          </w:tcPr>
          <w:p w:rsidR="00E4712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Kəsmikdən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içlik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Pr="00444A1F" w:rsidRDefault="009B1EA4" w:rsidP="00EF241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6</w:t>
            </w:r>
            <w:r w:rsidR="00EF241C">
              <w:rPr>
                <w:rFonts w:ascii="Arial" w:hAnsi="Arial" w:cs="Arial"/>
                <w:sz w:val="36"/>
                <w:szCs w:val="36"/>
              </w:rPr>
              <w:t>3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Yalançı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xaçapurinin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hazırlanması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Pr="00444A1F" w:rsidRDefault="009B1EA4" w:rsidP="00EF241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6</w:t>
            </w:r>
            <w:r w:rsidR="00EF241C">
              <w:rPr>
                <w:rFonts w:ascii="Arial" w:hAnsi="Arial" w:cs="Arial"/>
                <w:sz w:val="36"/>
                <w:szCs w:val="36"/>
              </w:rPr>
              <w:t>4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Cemli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ruletin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hazırlanması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Pr="00444A1F" w:rsidRDefault="009B1EA4" w:rsidP="00EF241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6</w:t>
            </w:r>
            <w:r w:rsidR="00EF241C">
              <w:rPr>
                <w:rFonts w:ascii="Arial" w:hAnsi="Arial" w:cs="Arial"/>
                <w:sz w:val="36"/>
                <w:szCs w:val="36"/>
              </w:rPr>
              <w:t>5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Duxovka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peraşkisinin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hazırlanması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9B1EA4" w:rsidP="00EF241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6</w:t>
            </w:r>
            <w:r w:rsidR="00EF241C">
              <w:rPr>
                <w:rFonts w:ascii="Arial" w:hAnsi="Arial" w:cs="Arial"/>
                <w:sz w:val="36"/>
                <w:szCs w:val="36"/>
              </w:rPr>
              <w:t>6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Tortların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hazırlanması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Pr="00444A1F" w:rsidRDefault="009B1EA4" w:rsidP="00EF241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6</w:t>
            </w:r>
            <w:r w:rsidR="00EF241C">
              <w:rPr>
                <w:rFonts w:ascii="Arial" w:hAnsi="Arial" w:cs="Arial"/>
                <w:sz w:val="36"/>
                <w:szCs w:val="36"/>
              </w:rPr>
              <w:t>7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Ballı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tortun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hazırlanması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9B1EA4" w:rsidP="00EF241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6</w:t>
            </w:r>
            <w:r w:rsidR="00EF241C">
              <w:rPr>
                <w:rFonts w:ascii="Arial" w:hAnsi="Arial" w:cs="Arial"/>
                <w:sz w:val="36"/>
                <w:szCs w:val="36"/>
              </w:rPr>
              <w:t>8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Şokaladlı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tort</w:t>
            </w:r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EF241C" w:rsidP="009B1EA4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69</w:t>
            </w:r>
          </w:p>
        </w:tc>
        <w:tc>
          <w:tcPr>
            <w:tcW w:w="6563" w:type="dxa"/>
          </w:tcPr>
          <w:p w:rsidR="00E4712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Gecə-gündüz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tortu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EF241C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70</w:t>
            </w:r>
          </w:p>
        </w:tc>
        <w:tc>
          <w:tcPr>
            <w:tcW w:w="6563" w:type="dxa"/>
          </w:tcPr>
          <w:p w:rsidR="00E4712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 xml:space="preserve">Zebra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tortu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E4712F" w:rsidP="009B1EA4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7</w:t>
            </w:r>
            <w:r w:rsidR="00EF241C"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6563" w:type="dxa"/>
          </w:tcPr>
          <w:p w:rsidR="00E4712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Quş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südü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tortu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9B1EA4" w:rsidP="00EF241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7</w:t>
            </w:r>
            <w:r w:rsidR="00EF241C"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6563" w:type="dxa"/>
          </w:tcPr>
          <w:p w:rsidR="00E4712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Napalyon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tortu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9B1EA4" w:rsidP="00EF241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7</w:t>
            </w:r>
            <w:r w:rsidR="00EF241C">
              <w:rPr>
                <w:rFonts w:ascii="Arial" w:hAnsi="Arial" w:cs="Arial"/>
                <w:sz w:val="36"/>
                <w:szCs w:val="36"/>
              </w:rPr>
              <w:t>3</w:t>
            </w:r>
          </w:p>
        </w:tc>
        <w:tc>
          <w:tcPr>
            <w:tcW w:w="6563" w:type="dxa"/>
          </w:tcPr>
          <w:p w:rsidR="00E4712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Kəsmikli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piroq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9B1EA4" w:rsidP="00EF241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7</w:t>
            </w:r>
            <w:r w:rsidR="00EF241C">
              <w:rPr>
                <w:rFonts w:ascii="Arial" w:hAnsi="Arial" w:cs="Arial"/>
                <w:sz w:val="36"/>
                <w:szCs w:val="36"/>
              </w:rPr>
              <w:t>4</w:t>
            </w:r>
          </w:p>
        </w:tc>
        <w:tc>
          <w:tcPr>
            <w:tcW w:w="6563" w:type="dxa"/>
          </w:tcPr>
          <w:p w:rsidR="00E4712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Limonlu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piroq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845"/>
        </w:trPr>
        <w:tc>
          <w:tcPr>
            <w:tcW w:w="817" w:type="dxa"/>
          </w:tcPr>
          <w:p w:rsidR="00E4712F" w:rsidRDefault="009B1EA4" w:rsidP="00EF241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7</w:t>
            </w:r>
            <w:r w:rsidR="00EF241C">
              <w:rPr>
                <w:rFonts w:ascii="Arial" w:hAnsi="Arial" w:cs="Arial"/>
                <w:sz w:val="36"/>
                <w:szCs w:val="36"/>
              </w:rPr>
              <w:t>5</w:t>
            </w:r>
          </w:p>
        </w:tc>
        <w:tc>
          <w:tcPr>
            <w:tcW w:w="6563" w:type="dxa"/>
          </w:tcPr>
          <w:p w:rsidR="00E4712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“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Banan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”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peçenyesinin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hazırlanması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Pr="004F4032" w:rsidRDefault="00E4712F" w:rsidP="00E4712F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E4712F" w:rsidRPr="004F4032" w:rsidRDefault="00E4712F" w:rsidP="00E4712F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4F4032">
              <w:rPr>
                <w:rFonts w:ascii="Arial" w:hAnsi="Arial" w:cs="Arial"/>
                <w:b/>
                <w:sz w:val="36"/>
                <w:szCs w:val="36"/>
              </w:rPr>
              <w:t>№</w:t>
            </w:r>
          </w:p>
        </w:tc>
        <w:tc>
          <w:tcPr>
            <w:tcW w:w="6563" w:type="dxa"/>
          </w:tcPr>
          <w:p w:rsidR="00E4712F" w:rsidRPr="004F4032" w:rsidRDefault="00E4712F" w:rsidP="00E4712F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E4712F" w:rsidRPr="004F4032" w:rsidRDefault="00E4712F" w:rsidP="00E4712F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Mövzular</w:t>
            </w:r>
            <w:proofErr w:type="spellEnd"/>
          </w:p>
        </w:tc>
        <w:tc>
          <w:tcPr>
            <w:tcW w:w="1099" w:type="dxa"/>
          </w:tcPr>
          <w:p w:rsidR="00E4712F" w:rsidRPr="004F4032" w:rsidRDefault="00E4712F" w:rsidP="00E4712F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E4712F" w:rsidRPr="004F4032" w:rsidRDefault="00E4712F" w:rsidP="00E4712F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Saat</w:t>
            </w:r>
            <w:proofErr w:type="spellEnd"/>
          </w:p>
        </w:tc>
        <w:tc>
          <w:tcPr>
            <w:tcW w:w="1921" w:type="dxa"/>
          </w:tcPr>
          <w:p w:rsidR="00E4712F" w:rsidRPr="004F4032" w:rsidRDefault="00E4712F" w:rsidP="00E4712F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E4712F" w:rsidRPr="004F4032" w:rsidRDefault="00E4712F" w:rsidP="00E4712F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Tarix</w:t>
            </w:r>
            <w:proofErr w:type="spellEnd"/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Pr="00444A1F" w:rsidRDefault="00BB2BDE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76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Gül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formasında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peçenyenin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hazırlanması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Pr="00444A1F" w:rsidRDefault="00BB2BDE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77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Sadə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peçenyenin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hazırlanması</w:t>
            </w:r>
            <w:proofErr w:type="spellEnd"/>
          </w:p>
        </w:tc>
        <w:tc>
          <w:tcPr>
            <w:tcW w:w="1099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Pr="00444A1F" w:rsidRDefault="00BB2BDE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78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Sadə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qurabiyyənin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hazırlanması</w:t>
            </w:r>
            <w:proofErr w:type="spellEnd"/>
          </w:p>
        </w:tc>
        <w:tc>
          <w:tcPr>
            <w:tcW w:w="1099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Pr="00444A1F" w:rsidRDefault="00BB2BDE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79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r w:rsidRPr="00444A1F">
              <w:rPr>
                <w:rFonts w:ascii="Arial" w:hAnsi="Arial" w:cs="Arial"/>
                <w:sz w:val="36"/>
                <w:szCs w:val="36"/>
              </w:rPr>
              <w:t xml:space="preserve">Ay,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ulduz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formasında</w:t>
            </w:r>
            <w:proofErr w:type="spellEnd"/>
            <w:r w:rsidRPr="00444A1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444A1F">
              <w:rPr>
                <w:rFonts w:ascii="Arial" w:hAnsi="Arial" w:cs="Arial"/>
                <w:sz w:val="36"/>
                <w:szCs w:val="36"/>
              </w:rPr>
              <w:t>peçenye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BB2BDE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80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Gəncə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paxlavası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E4712F" w:rsidP="0077117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8</w:t>
            </w:r>
            <w:r w:rsidR="00BB2BDE"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6563" w:type="dxa"/>
          </w:tcPr>
          <w:p w:rsidR="00E4712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Paxlavanın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içliyinin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hazırlanması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E4712F" w:rsidP="0077117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8</w:t>
            </w:r>
            <w:r w:rsidR="00BB2BDE"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6563" w:type="dxa"/>
          </w:tcPr>
          <w:p w:rsidR="00E4712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Şəkərburanin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hazirlanması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E4712F" w:rsidP="0077117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8</w:t>
            </w:r>
            <w:r w:rsidR="00BB2BDE">
              <w:rPr>
                <w:rFonts w:ascii="Arial" w:hAnsi="Arial" w:cs="Arial"/>
                <w:sz w:val="36"/>
                <w:szCs w:val="36"/>
              </w:rPr>
              <w:t>3</w:t>
            </w:r>
          </w:p>
        </w:tc>
        <w:tc>
          <w:tcPr>
            <w:tcW w:w="6563" w:type="dxa"/>
          </w:tcPr>
          <w:p w:rsidR="00E4712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Şəkərburanın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içliyinin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hazırlanması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E4712F" w:rsidP="0077117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8</w:t>
            </w:r>
            <w:r w:rsidR="00BB2BDE">
              <w:rPr>
                <w:rFonts w:ascii="Arial" w:hAnsi="Arial" w:cs="Arial"/>
                <w:sz w:val="36"/>
                <w:szCs w:val="36"/>
              </w:rPr>
              <w:t>4</w:t>
            </w:r>
          </w:p>
        </w:tc>
        <w:tc>
          <w:tcPr>
            <w:tcW w:w="6563" w:type="dxa"/>
          </w:tcPr>
          <w:p w:rsidR="00E4712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Qoğalın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hazırlanması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E4712F" w:rsidP="0077117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8</w:t>
            </w:r>
            <w:r w:rsidR="00BB2BDE">
              <w:rPr>
                <w:rFonts w:ascii="Arial" w:hAnsi="Arial" w:cs="Arial"/>
                <w:sz w:val="36"/>
                <w:szCs w:val="36"/>
              </w:rPr>
              <w:t>5</w:t>
            </w:r>
          </w:p>
        </w:tc>
        <w:tc>
          <w:tcPr>
            <w:tcW w:w="6563" w:type="dxa"/>
          </w:tcPr>
          <w:p w:rsidR="00E4712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Qoğalın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içliyinin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hazırlanması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E4712F" w:rsidP="0077117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8</w:t>
            </w:r>
            <w:r w:rsidR="00BB2BDE">
              <w:rPr>
                <w:rFonts w:ascii="Arial" w:hAnsi="Arial" w:cs="Arial"/>
                <w:sz w:val="36"/>
                <w:szCs w:val="36"/>
              </w:rPr>
              <w:t>6</w:t>
            </w:r>
          </w:p>
        </w:tc>
        <w:tc>
          <w:tcPr>
            <w:tcW w:w="6563" w:type="dxa"/>
          </w:tcPr>
          <w:p w:rsidR="00E4712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Qatlama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BB2BDE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87</w:t>
            </w:r>
          </w:p>
        </w:tc>
        <w:tc>
          <w:tcPr>
            <w:tcW w:w="6563" w:type="dxa"/>
          </w:tcPr>
          <w:p w:rsidR="00E4712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Turşuların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hazirlanması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BB2BDE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88</w:t>
            </w:r>
          </w:p>
        </w:tc>
        <w:tc>
          <w:tcPr>
            <w:tcW w:w="6563" w:type="dxa"/>
          </w:tcPr>
          <w:p w:rsidR="00E4712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Kələm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turşusu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BB2BDE" w:rsidP="0077117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89</w:t>
            </w:r>
          </w:p>
        </w:tc>
        <w:tc>
          <w:tcPr>
            <w:tcW w:w="6563" w:type="dxa"/>
          </w:tcPr>
          <w:p w:rsidR="00E4712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Xiyar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turşusu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E4712F" w:rsidP="0077117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9</w:t>
            </w:r>
            <w:r w:rsidR="00BB2BDE">
              <w:rPr>
                <w:rFonts w:ascii="Arial" w:hAnsi="Arial" w:cs="Arial"/>
                <w:sz w:val="36"/>
                <w:szCs w:val="36"/>
              </w:rPr>
              <w:t>0</w:t>
            </w:r>
          </w:p>
        </w:tc>
        <w:tc>
          <w:tcPr>
            <w:tcW w:w="6563" w:type="dxa"/>
          </w:tcPr>
          <w:p w:rsidR="00E4712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Bibər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turşusu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E4712F" w:rsidP="0077117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9</w:t>
            </w:r>
            <w:r w:rsidR="00BB2BDE"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6563" w:type="dxa"/>
          </w:tcPr>
          <w:p w:rsidR="00E4712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Pomidor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turşusu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E4712F" w:rsidP="0077117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9</w:t>
            </w:r>
            <w:r w:rsidR="00BB2BDE"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6563" w:type="dxa"/>
          </w:tcPr>
          <w:p w:rsidR="00E4712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Badımcan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turşusu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Default="00E4712F" w:rsidP="0077117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9</w:t>
            </w:r>
            <w:r w:rsidR="00BB2BDE">
              <w:rPr>
                <w:rFonts w:ascii="Arial" w:hAnsi="Arial" w:cs="Arial"/>
                <w:sz w:val="36"/>
                <w:szCs w:val="36"/>
              </w:rPr>
              <w:t>3</w:t>
            </w:r>
          </w:p>
        </w:tc>
        <w:tc>
          <w:tcPr>
            <w:tcW w:w="6563" w:type="dxa"/>
          </w:tcPr>
          <w:p w:rsidR="00E4712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Göyəm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turşusu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Pr="00444A1F" w:rsidRDefault="00E4712F" w:rsidP="0077117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9</w:t>
            </w:r>
            <w:r w:rsidR="00BB2BDE">
              <w:rPr>
                <w:rFonts w:ascii="Arial" w:hAnsi="Arial" w:cs="Arial"/>
                <w:sz w:val="36"/>
                <w:szCs w:val="36"/>
              </w:rPr>
              <w:t>4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Parçanın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email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texnologiyası</w:t>
            </w:r>
            <w:proofErr w:type="spellEnd"/>
          </w:p>
        </w:tc>
        <w:tc>
          <w:tcPr>
            <w:tcW w:w="1099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Pr="00444A1F" w:rsidRDefault="00E4712F" w:rsidP="0077117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9</w:t>
            </w:r>
            <w:r w:rsidR="00BB2BDE">
              <w:rPr>
                <w:rFonts w:ascii="Arial" w:hAnsi="Arial" w:cs="Arial"/>
                <w:sz w:val="36"/>
                <w:szCs w:val="36"/>
              </w:rPr>
              <w:t>5</w:t>
            </w:r>
          </w:p>
        </w:tc>
        <w:tc>
          <w:tcPr>
            <w:tcW w:w="6563" w:type="dxa"/>
          </w:tcPr>
          <w:p w:rsidR="00E4712F" w:rsidRPr="00444A1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Parcanın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email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üçün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lazım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olan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alət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tərtibatlar</w:t>
            </w:r>
            <w:proofErr w:type="spellEnd"/>
          </w:p>
        </w:tc>
        <w:tc>
          <w:tcPr>
            <w:tcW w:w="1099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Pr="00444A1F" w:rsidRDefault="00E4712F" w:rsidP="0077117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9</w:t>
            </w:r>
            <w:r w:rsidR="00BB2BDE">
              <w:rPr>
                <w:rFonts w:ascii="Arial" w:hAnsi="Arial" w:cs="Arial"/>
                <w:sz w:val="36"/>
                <w:szCs w:val="36"/>
              </w:rPr>
              <w:t>6</w:t>
            </w:r>
          </w:p>
        </w:tc>
        <w:tc>
          <w:tcPr>
            <w:tcW w:w="6563" w:type="dxa"/>
          </w:tcPr>
          <w:p w:rsidR="00E4712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Ülgülərin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yerləşdirilməsi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Pr="00444A1F" w:rsidRDefault="00BB2BDE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97</w:t>
            </w:r>
          </w:p>
        </w:tc>
        <w:tc>
          <w:tcPr>
            <w:tcW w:w="6563" w:type="dxa"/>
          </w:tcPr>
          <w:p w:rsidR="00E4712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Ülgülərin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təbaşirlə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nişanlanması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98</w:t>
            </w:r>
          </w:p>
        </w:tc>
        <w:tc>
          <w:tcPr>
            <w:tcW w:w="6563" w:type="dxa"/>
          </w:tcPr>
          <w:p w:rsidR="00E4712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Tikişlər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üçün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emal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payı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Pr="00444A1F" w:rsidRDefault="00BB2BDE" w:rsidP="0077117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99</w:t>
            </w:r>
          </w:p>
        </w:tc>
        <w:tc>
          <w:tcPr>
            <w:tcW w:w="6563" w:type="dxa"/>
          </w:tcPr>
          <w:p w:rsidR="00E4712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Suni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sintetik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liflərdən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parçalar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Pr="00444A1F" w:rsidRDefault="00E4712F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10</w:t>
            </w:r>
            <w:r w:rsidR="00BB2BDE">
              <w:rPr>
                <w:rFonts w:ascii="Arial" w:hAnsi="Arial" w:cs="Arial"/>
                <w:sz w:val="36"/>
                <w:szCs w:val="36"/>
              </w:rPr>
              <w:t>0</w:t>
            </w:r>
          </w:p>
        </w:tc>
        <w:tc>
          <w:tcPr>
            <w:tcW w:w="6563" w:type="dxa"/>
          </w:tcPr>
          <w:p w:rsidR="00E4712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Əl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ilə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yerinə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yetirilən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tikiş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əməliyyatları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Pr="00444A1F" w:rsidRDefault="00E4712F" w:rsidP="0077117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10</w:t>
            </w:r>
            <w:r w:rsidR="00BB2BDE"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6563" w:type="dxa"/>
          </w:tcPr>
          <w:p w:rsidR="00E4712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Düztikişli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qatlama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növü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4712F" w:rsidRPr="00444A1F" w:rsidTr="00E4712F">
        <w:trPr>
          <w:trHeight w:val="246"/>
        </w:trPr>
        <w:tc>
          <w:tcPr>
            <w:tcW w:w="817" w:type="dxa"/>
          </w:tcPr>
          <w:p w:rsidR="00E4712F" w:rsidRPr="00444A1F" w:rsidRDefault="00E4712F" w:rsidP="0077117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  <w:r w:rsidR="00BB2BDE">
              <w:rPr>
                <w:rFonts w:ascii="Arial" w:hAnsi="Arial" w:cs="Arial"/>
                <w:sz w:val="36"/>
                <w:szCs w:val="36"/>
              </w:rPr>
              <w:t>02</w:t>
            </w:r>
          </w:p>
        </w:tc>
        <w:tc>
          <w:tcPr>
            <w:tcW w:w="6563" w:type="dxa"/>
          </w:tcPr>
          <w:p w:rsidR="00E4712F" w:rsidRDefault="00E4712F" w:rsidP="00E4712F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Çəpinə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tikilən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qatlama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növü</w:t>
            </w:r>
            <w:proofErr w:type="spellEnd"/>
          </w:p>
        </w:tc>
        <w:tc>
          <w:tcPr>
            <w:tcW w:w="1099" w:type="dxa"/>
          </w:tcPr>
          <w:p w:rsidR="00E4712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E4712F" w:rsidRPr="00444A1F" w:rsidRDefault="00E4712F" w:rsidP="00E4712F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B2BDE" w:rsidRPr="00444A1F" w:rsidTr="00E4712F">
        <w:trPr>
          <w:trHeight w:val="246"/>
        </w:trPr>
        <w:tc>
          <w:tcPr>
            <w:tcW w:w="817" w:type="dxa"/>
          </w:tcPr>
          <w:p w:rsidR="00BB2BDE" w:rsidRPr="004F4032" w:rsidRDefault="00BB2BDE" w:rsidP="00BB2BDE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BB2BDE" w:rsidRPr="004F4032" w:rsidRDefault="00BB2BDE" w:rsidP="00BB2BDE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4F4032">
              <w:rPr>
                <w:rFonts w:ascii="Arial" w:hAnsi="Arial" w:cs="Arial"/>
                <w:b/>
                <w:sz w:val="36"/>
                <w:szCs w:val="36"/>
              </w:rPr>
              <w:t>№</w:t>
            </w:r>
          </w:p>
        </w:tc>
        <w:tc>
          <w:tcPr>
            <w:tcW w:w="6563" w:type="dxa"/>
          </w:tcPr>
          <w:p w:rsidR="00BB2BDE" w:rsidRPr="004F4032" w:rsidRDefault="00BB2BDE" w:rsidP="00BB2BDE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BB2BDE" w:rsidRPr="004F4032" w:rsidRDefault="00BB2BDE" w:rsidP="00BB2BDE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Mövzular</w:t>
            </w:r>
            <w:proofErr w:type="spellEnd"/>
          </w:p>
        </w:tc>
        <w:tc>
          <w:tcPr>
            <w:tcW w:w="1099" w:type="dxa"/>
          </w:tcPr>
          <w:p w:rsidR="00BB2BDE" w:rsidRPr="004F4032" w:rsidRDefault="00BB2BDE" w:rsidP="00BB2BDE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BB2BDE" w:rsidRPr="004F4032" w:rsidRDefault="00BB2BDE" w:rsidP="00BB2BDE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Saat</w:t>
            </w:r>
            <w:proofErr w:type="spellEnd"/>
          </w:p>
        </w:tc>
        <w:tc>
          <w:tcPr>
            <w:tcW w:w="1921" w:type="dxa"/>
          </w:tcPr>
          <w:p w:rsidR="00BB2BDE" w:rsidRPr="004F4032" w:rsidRDefault="00BB2BDE" w:rsidP="00BB2BDE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BB2BDE" w:rsidRPr="004F4032" w:rsidRDefault="00BB2BDE" w:rsidP="00BB2BDE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Tarix</w:t>
            </w:r>
            <w:proofErr w:type="spellEnd"/>
          </w:p>
        </w:tc>
      </w:tr>
      <w:tr w:rsidR="00BB2BDE" w:rsidRPr="00444A1F" w:rsidTr="00E4712F">
        <w:trPr>
          <w:trHeight w:val="246"/>
        </w:trPr>
        <w:tc>
          <w:tcPr>
            <w:tcW w:w="817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103</w:t>
            </w:r>
          </w:p>
        </w:tc>
        <w:tc>
          <w:tcPr>
            <w:tcW w:w="6563" w:type="dxa"/>
          </w:tcPr>
          <w:p w:rsidR="00BB2BDE" w:rsidRDefault="00BB2BDE" w:rsidP="00BB2BDE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Xaçvari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tikişlə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qatlama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novü</w:t>
            </w:r>
            <w:proofErr w:type="spellEnd"/>
          </w:p>
        </w:tc>
        <w:tc>
          <w:tcPr>
            <w:tcW w:w="1099" w:type="dxa"/>
          </w:tcPr>
          <w:p w:rsidR="00BB2BDE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B2BDE" w:rsidRPr="00444A1F" w:rsidTr="00E4712F">
        <w:trPr>
          <w:trHeight w:val="246"/>
        </w:trPr>
        <w:tc>
          <w:tcPr>
            <w:tcW w:w="817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104</w:t>
            </w:r>
          </w:p>
        </w:tc>
        <w:tc>
          <w:tcPr>
            <w:tcW w:w="6563" w:type="dxa"/>
          </w:tcPr>
          <w:p w:rsidR="00BB2BDE" w:rsidRDefault="00BB2BDE" w:rsidP="00BB2BDE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Köbənin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biçilməsi</w:t>
            </w:r>
            <w:proofErr w:type="spellEnd"/>
          </w:p>
        </w:tc>
        <w:tc>
          <w:tcPr>
            <w:tcW w:w="1099" w:type="dxa"/>
          </w:tcPr>
          <w:p w:rsidR="00BB2BDE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B2BDE" w:rsidRPr="00444A1F" w:rsidTr="00E4712F">
        <w:trPr>
          <w:trHeight w:val="246"/>
        </w:trPr>
        <w:tc>
          <w:tcPr>
            <w:tcW w:w="817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105</w:t>
            </w:r>
          </w:p>
        </w:tc>
        <w:tc>
          <w:tcPr>
            <w:tcW w:w="6563" w:type="dxa"/>
          </w:tcPr>
          <w:p w:rsidR="00BB2BDE" w:rsidRDefault="00BB2BDE" w:rsidP="00BB2BDE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Köbənin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tikilməsi</w:t>
            </w:r>
            <w:proofErr w:type="spellEnd"/>
          </w:p>
        </w:tc>
        <w:tc>
          <w:tcPr>
            <w:tcW w:w="1099" w:type="dxa"/>
          </w:tcPr>
          <w:p w:rsidR="00BB2BDE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B2BDE" w:rsidRPr="00444A1F" w:rsidTr="00E4712F">
        <w:trPr>
          <w:trHeight w:val="246"/>
        </w:trPr>
        <w:tc>
          <w:tcPr>
            <w:tcW w:w="817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106</w:t>
            </w:r>
          </w:p>
        </w:tc>
        <w:tc>
          <w:tcPr>
            <w:tcW w:w="6563" w:type="dxa"/>
          </w:tcPr>
          <w:p w:rsidR="00BB2BDE" w:rsidRDefault="00BB2BDE" w:rsidP="00BB2BDE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Süfrələrin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toxunması</w:t>
            </w:r>
            <w:proofErr w:type="spellEnd"/>
          </w:p>
        </w:tc>
        <w:tc>
          <w:tcPr>
            <w:tcW w:w="1099" w:type="dxa"/>
          </w:tcPr>
          <w:p w:rsidR="00BB2BDE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B2BDE" w:rsidRPr="00444A1F" w:rsidTr="00E4712F">
        <w:trPr>
          <w:trHeight w:val="246"/>
        </w:trPr>
        <w:tc>
          <w:tcPr>
            <w:tcW w:w="817" w:type="dxa"/>
          </w:tcPr>
          <w:p w:rsidR="00BB2BDE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6563" w:type="dxa"/>
          </w:tcPr>
          <w:p w:rsidR="00BB2BDE" w:rsidRPr="00444A1F" w:rsidRDefault="00BB2BDE" w:rsidP="00BB2BDE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099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B2BDE" w:rsidRPr="00444A1F" w:rsidTr="00E4712F">
        <w:trPr>
          <w:trHeight w:val="246"/>
        </w:trPr>
        <w:tc>
          <w:tcPr>
            <w:tcW w:w="817" w:type="dxa"/>
          </w:tcPr>
          <w:p w:rsidR="00BB2BDE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6563" w:type="dxa"/>
          </w:tcPr>
          <w:p w:rsidR="00BB2BDE" w:rsidRPr="00444A1F" w:rsidRDefault="00BB2BDE" w:rsidP="00BB2BDE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099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B2BDE" w:rsidRPr="00444A1F" w:rsidTr="00E4712F">
        <w:trPr>
          <w:trHeight w:val="246"/>
        </w:trPr>
        <w:tc>
          <w:tcPr>
            <w:tcW w:w="817" w:type="dxa"/>
          </w:tcPr>
          <w:p w:rsidR="00BB2BDE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6563" w:type="dxa"/>
          </w:tcPr>
          <w:p w:rsidR="00BB2BDE" w:rsidRPr="00444A1F" w:rsidRDefault="00BB2BDE" w:rsidP="00BB2BDE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099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B2BDE" w:rsidRPr="00444A1F" w:rsidTr="00E4712F">
        <w:trPr>
          <w:trHeight w:val="246"/>
        </w:trPr>
        <w:tc>
          <w:tcPr>
            <w:tcW w:w="817" w:type="dxa"/>
          </w:tcPr>
          <w:p w:rsidR="00BB2BDE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6563" w:type="dxa"/>
          </w:tcPr>
          <w:p w:rsidR="00BB2BDE" w:rsidRPr="00444A1F" w:rsidRDefault="00BB2BDE" w:rsidP="00BB2BDE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099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B2BDE" w:rsidRPr="00444A1F" w:rsidTr="00E4712F">
        <w:trPr>
          <w:trHeight w:val="246"/>
        </w:trPr>
        <w:tc>
          <w:tcPr>
            <w:tcW w:w="817" w:type="dxa"/>
          </w:tcPr>
          <w:p w:rsidR="00BB2BDE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6563" w:type="dxa"/>
          </w:tcPr>
          <w:p w:rsidR="00BB2BDE" w:rsidRPr="00444A1F" w:rsidRDefault="00BB2BDE" w:rsidP="00BB2BDE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099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B2BDE" w:rsidRPr="00444A1F" w:rsidTr="00E4712F">
        <w:trPr>
          <w:trHeight w:val="246"/>
        </w:trPr>
        <w:tc>
          <w:tcPr>
            <w:tcW w:w="817" w:type="dxa"/>
          </w:tcPr>
          <w:p w:rsidR="00BB2BDE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6563" w:type="dxa"/>
          </w:tcPr>
          <w:p w:rsidR="00BB2BDE" w:rsidRPr="00444A1F" w:rsidRDefault="00BB2BDE" w:rsidP="00BB2BDE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099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B2BDE" w:rsidRPr="00444A1F" w:rsidTr="00E4712F">
        <w:trPr>
          <w:trHeight w:val="246"/>
        </w:trPr>
        <w:tc>
          <w:tcPr>
            <w:tcW w:w="817" w:type="dxa"/>
          </w:tcPr>
          <w:p w:rsidR="00BB2BDE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6563" w:type="dxa"/>
          </w:tcPr>
          <w:p w:rsidR="00BB2BDE" w:rsidRPr="00444A1F" w:rsidRDefault="00BB2BDE" w:rsidP="00BB2BDE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099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B2BDE" w:rsidRPr="00444A1F" w:rsidTr="00E4712F">
        <w:trPr>
          <w:trHeight w:val="246"/>
        </w:trPr>
        <w:tc>
          <w:tcPr>
            <w:tcW w:w="817" w:type="dxa"/>
          </w:tcPr>
          <w:p w:rsidR="00BB2BDE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6563" w:type="dxa"/>
          </w:tcPr>
          <w:p w:rsidR="00BB2BDE" w:rsidRPr="00444A1F" w:rsidRDefault="00BB2BDE" w:rsidP="00BB2BDE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099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B2BDE" w:rsidRPr="00444A1F" w:rsidTr="00E4712F">
        <w:trPr>
          <w:trHeight w:val="246"/>
        </w:trPr>
        <w:tc>
          <w:tcPr>
            <w:tcW w:w="817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6563" w:type="dxa"/>
          </w:tcPr>
          <w:p w:rsidR="00BB2BDE" w:rsidRPr="00444A1F" w:rsidRDefault="00BB2BDE" w:rsidP="00BB2BDE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099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B2BDE" w:rsidRPr="00444A1F" w:rsidTr="00E4712F">
        <w:trPr>
          <w:trHeight w:val="246"/>
        </w:trPr>
        <w:tc>
          <w:tcPr>
            <w:tcW w:w="817" w:type="dxa"/>
          </w:tcPr>
          <w:p w:rsidR="00BB2BDE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6563" w:type="dxa"/>
          </w:tcPr>
          <w:p w:rsidR="00BB2BDE" w:rsidRPr="00444A1F" w:rsidRDefault="00BB2BDE" w:rsidP="00BB2BDE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099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B2BDE" w:rsidRPr="00444A1F" w:rsidTr="00E4712F">
        <w:trPr>
          <w:trHeight w:val="246"/>
        </w:trPr>
        <w:tc>
          <w:tcPr>
            <w:tcW w:w="817" w:type="dxa"/>
          </w:tcPr>
          <w:p w:rsidR="00BB2BDE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6563" w:type="dxa"/>
          </w:tcPr>
          <w:p w:rsidR="00BB2BDE" w:rsidRPr="00444A1F" w:rsidRDefault="00BB2BDE" w:rsidP="00BB2BDE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099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B2BDE" w:rsidRPr="00444A1F" w:rsidTr="00E4712F">
        <w:trPr>
          <w:trHeight w:val="246"/>
        </w:trPr>
        <w:tc>
          <w:tcPr>
            <w:tcW w:w="817" w:type="dxa"/>
          </w:tcPr>
          <w:p w:rsidR="00BB2BDE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6563" w:type="dxa"/>
          </w:tcPr>
          <w:p w:rsidR="00BB2BDE" w:rsidRPr="00444A1F" w:rsidRDefault="00BB2BDE" w:rsidP="00BB2BDE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099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B2BDE" w:rsidRPr="00444A1F" w:rsidTr="00E4712F">
        <w:trPr>
          <w:trHeight w:val="246"/>
        </w:trPr>
        <w:tc>
          <w:tcPr>
            <w:tcW w:w="817" w:type="dxa"/>
          </w:tcPr>
          <w:p w:rsidR="00BB2BDE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6563" w:type="dxa"/>
          </w:tcPr>
          <w:p w:rsidR="00BB2BDE" w:rsidRPr="00444A1F" w:rsidRDefault="00BB2BDE" w:rsidP="00BB2BDE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099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B2BDE" w:rsidRPr="00444A1F" w:rsidTr="00E4712F">
        <w:trPr>
          <w:trHeight w:val="246"/>
        </w:trPr>
        <w:tc>
          <w:tcPr>
            <w:tcW w:w="817" w:type="dxa"/>
          </w:tcPr>
          <w:p w:rsidR="00BB2BDE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6563" w:type="dxa"/>
          </w:tcPr>
          <w:p w:rsidR="00BB2BDE" w:rsidRPr="00444A1F" w:rsidRDefault="00BB2BDE" w:rsidP="00BB2BDE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099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B2BDE" w:rsidRPr="00444A1F" w:rsidTr="00E4712F">
        <w:trPr>
          <w:trHeight w:val="246"/>
        </w:trPr>
        <w:tc>
          <w:tcPr>
            <w:tcW w:w="817" w:type="dxa"/>
          </w:tcPr>
          <w:p w:rsidR="00BB2BDE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6563" w:type="dxa"/>
          </w:tcPr>
          <w:p w:rsidR="00BB2BDE" w:rsidRPr="00444A1F" w:rsidRDefault="00BB2BDE" w:rsidP="00BB2BDE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099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B2BDE" w:rsidRPr="00444A1F" w:rsidTr="00E4712F">
        <w:trPr>
          <w:trHeight w:val="246"/>
        </w:trPr>
        <w:tc>
          <w:tcPr>
            <w:tcW w:w="817" w:type="dxa"/>
          </w:tcPr>
          <w:p w:rsidR="00BB2BDE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6563" w:type="dxa"/>
          </w:tcPr>
          <w:p w:rsidR="00BB2BDE" w:rsidRPr="00444A1F" w:rsidRDefault="00BB2BDE" w:rsidP="00BB2BDE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099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B2BDE" w:rsidRPr="00444A1F" w:rsidTr="00E4712F">
        <w:trPr>
          <w:trHeight w:val="246"/>
        </w:trPr>
        <w:tc>
          <w:tcPr>
            <w:tcW w:w="817" w:type="dxa"/>
          </w:tcPr>
          <w:p w:rsidR="00BB2BDE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6563" w:type="dxa"/>
          </w:tcPr>
          <w:p w:rsidR="00BB2BDE" w:rsidRPr="00444A1F" w:rsidRDefault="00BB2BDE" w:rsidP="00BB2BDE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099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921" w:type="dxa"/>
          </w:tcPr>
          <w:p w:rsidR="00BB2BDE" w:rsidRPr="00444A1F" w:rsidRDefault="00BB2BDE" w:rsidP="00BB2B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</w:tbl>
    <w:p w:rsidR="008E7D52" w:rsidRPr="00444A1F" w:rsidRDefault="008E7D52" w:rsidP="000A69BD">
      <w:pPr>
        <w:rPr>
          <w:rFonts w:ascii="Arial" w:hAnsi="Arial" w:cs="Arial"/>
          <w:sz w:val="36"/>
          <w:szCs w:val="36"/>
        </w:rPr>
      </w:pPr>
    </w:p>
    <w:sectPr w:rsidR="008E7D52" w:rsidRPr="00444A1F" w:rsidSect="004F4032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EB3"/>
    <w:rsid w:val="00061535"/>
    <w:rsid w:val="000A69BD"/>
    <w:rsid w:val="00106BAF"/>
    <w:rsid w:val="00153341"/>
    <w:rsid w:val="00161CA3"/>
    <w:rsid w:val="001F1FF3"/>
    <w:rsid w:val="0024172D"/>
    <w:rsid w:val="00255D65"/>
    <w:rsid w:val="002772BA"/>
    <w:rsid w:val="00297FFA"/>
    <w:rsid w:val="002B1D76"/>
    <w:rsid w:val="00301441"/>
    <w:rsid w:val="003A5F8E"/>
    <w:rsid w:val="00444A1F"/>
    <w:rsid w:val="004A3114"/>
    <w:rsid w:val="004E16A6"/>
    <w:rsid w:val="004F4032"/>
    <w:rsid w:val="0053670C"/>
    <w:rsid w:val="005370AC"/>
    <w:rsid w:val="0055237A"/>
    <w:rsid w:val="005F4A43"/>
    <w:rsid w:val="00641177"/>
    <w:rsid w:val="006906D2"/>
    <w:rsid w:val="00770D21"/>
    <w:rsid w:val="0077117B"/>
    <w:rsid w:val="008E7D52"/>
    <w:rsid w:val="0090565C"/>
    <w:rsid w:val="0096537B"/>
    <w:rsid w:val="00966EB3"/>
    <w:rsid w:val="009B1EA4"/>
    <w:rsid w:val="00B743D5"/>
    <w:rsid w:val="00BB2BDE"/>
    <w:rsid w:val="00BD787A"/>
    <w:rsid w:val="00C54D6F"/>
    <w:rsid w:val="00C60254"/>
    <w:rsid w:val="00C93643"/>
    <w:rsid w:val="00CA6600"/>
    <w:rsid w:val="00D556B7"/>
    <w:rsid w:val="00E4712F"/>
    <w:rsid w:val="00E73581"/>
    <w:rsid w:val="00ED5C8A"/>
    <w:rsid w:val="00EF241C"/>
    <w:rsid w:val="00FC3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7515F3-8B22-4978-85ED-8C1962512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A69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5367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3670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08A199-0044-4209-B8C8-69491D600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6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cp:lastPrinted>2023-10-30T05:00:00Z</cp:lastPrinted>
  <dcterms:created xsi:type="dcterms:W3CDTF">2023-10-24T14:40:00Z</dcterms:created>
  <dcterms:modified xsi:type="dcterms:W3CDTF">2023-11-02T14:28:00Z</dcterms:modified>
</cp:coreProperties>
</file>