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2F95" w:rsidRDefault="00922F95" w:rsidP="00922F9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Binəqədi rayonu 99 nömrəli tam orta məktəb 2023-2024-cü tədris ili</w:t>
      </w:r>
    </w:p>
    <w:p w:rsidR="00922F95" w:rsidRDefault="00922F95" w:rsidP="00922F95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Monitorinq</w:t>
      </w:r>
    </w:p>
    <w:p w:rsidR="00922F95" w:rsidRDefault="00922F95" w:rsidP="00922F95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Azərbaycan dili        </w:t>
      </w:r>
      <w:r w:rsidR="005E1B77">
        <w:rPr>
          <w:rFonts w:ascii="Arial" w:hAnsi="Arial" w:cs="Arial"/>
          <w:sz w:val="24"/>
          <w:szCs w:val="24"/>
          <w:lang w:val="az-Latn-AZ"/>
        </w:rPr>
        <w:t xml:space="preserve">                             1Ç</w:t>
      </w:r>
      <w:r>
        <w:rPr>
          <w:rFonts w:ascii="Arial" w:hAnsi="Arial" w:cs="Arial"/>
          <w:sz w:val="24"/>
          <w:szCs w:val="24"/>
          <w:lang w:val="az-Latn-AZ"/>
        </w:rPr>
        <w:t xml:space="preserve"> sinfi</w:t>
      </w:r>
    </w:p>
    <w:tbl>
      <w:tblPr>
        <w:tblStyle w:val="a3"/>
        <w:tblW w:w="11260" w:type="dxa"/>
        <w:tblInd w:w="-915" w:type="dxa"/>
        <w:tblLook w:val="04A0" w:firstRow="1" w:lastRow="0" w:firstColumn="1" w:lastColumn="0" w:noHBand="0" w:noVBand="1"/>
      </w:tblPr>
      <w:tblGrid>
        <w:gridCol w:w="603"/>
        <w:gridCol w:w="3972"/>
        <w:gridCol w:w="579"/>
        <w:gridCol w:w="579"/>
        <w:gridCol w:w="579"/>
        <w:gridCol w:w="579"/>
        <w:gridCol w:w="579"/>
        <w:gridCol w:w="579"/>
        <w:gridCol w:w="579"/>
        <w:gridCol w:w="579"/>
        <w:gridCol w:w="579"/>
        <w:gridCol w:w="656"/>
        <w:gridCol w:w="818"/>
      </w:tblGrid>
      <w:tr w:rsidR="00EB2F6D" w:rsidTr="004205D4">
        <w:trPr>
          <w:trHeight w:val="661"/>
        </w:trPr>
        <w:tc>
          <w:tcPr>
            <w:tcW w:w="60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7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 və adi</w:t>
            </w: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Cəmi</w:t>
            </w:r>
          </w:p>
        </w:tc>
      </w:tr>
      <w:tr w:rsidR="00EB2F6D" w:rsidTr="004205D4">
        <w:trPr>
          <w:trHeight w:val="460"/>
        </w:trPr>
        <w:tc>
          <w:tcPr>
            <w:tcW w:w="60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97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 bal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 bal</w:t>
            </w: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 bal</w:t>
            </w: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20 bal</w:t>
            </w: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2F95" w:rsidRPr="00725EAD" w:rsidRDefault="00922F95" w:rsidP="008E78A7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100 bal</w:t>
            </w:r>
          </w:p>
        </w:tc>
      </w:tr>
      <w:tr w:rsidR="00EB2F6D" w:rsidTr="004205D4">
        <w:trPr>
          <w:trHeight w:val="396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Baxışov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Nihad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Pərvin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Cumayeva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Əsna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Sənur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3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Hacaliyev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Uğur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Səbuhi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396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4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Hüseynli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Mələk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Vüqar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5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Xalıqzadə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Ömər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Elman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396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6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İsgəndərli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Əsnat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Rafiq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7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Qarayev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Etibar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Nurlan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8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Qasımov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Davud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Nəzər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9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Mehdiyev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Şahin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Ətraf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10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Mehdiyev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Zaman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Nəsib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11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Mehtizadə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Nuray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Namiq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12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Məhərrəmli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Tuncay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Nemət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13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Məmmədov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Amin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Sənan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14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Məmmədova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Nilay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Rafiq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15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Nəsibli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Fatimə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Orxan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16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Nəsibli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Mədinə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Orxan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E1B77" w:rsidRPr="00725EAD" w:rsidRDefault="005E1B77" w:rsidP="005E1B77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17</w:t>
            </w:r>
          </w:p>
        </w:tc>
        <w:tc>
          <w:tcPr>
            <w:tcW w:w="3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E1B77" w:rsidRPr="005E1B77" w:rsidRDefault="005E1B77" w:rsidP="005E1B77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Vəliyev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Raul Elvin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E1B77" w:rsidRDefault="005E1B77" w:rsidP="005E1B77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4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Pr="001D043C" w:rsidRDefault="00EB2F6D" w:rsidP="00EB2F6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Düz</w:t>
            </w:r>
            <w:proofErr w:type="spellEnd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suallar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45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Pr="001D043C" w:rsidRDefault="00EB2F6D" w:rsidP="00EB2F6D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Səhv</w:t>
            </w:r>
            <w:proofErr w:type="spellEnd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suallar</w:t>
            </w:r>
            <w:proofErr w:type="spellEnd"/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EB2F6D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</w:tbl>
    <w:p w:rsidR="00EB2F6D" w:rsidRDefault="00EB2F6D" w:rsidP="00922F95">
      <w:pPr>
        <w:rPr>
          <w:rFonts w:ascii="Arial" w:hAnsi="Arial" w:cs="Arial"/>
          <w:lang w:val="az-Latn-AZ"/>
        </w:rPr>
      </w:pPr>
    </w:p>
    <w:tbl>
      <w:tblPr>
        <w:tblStyle w:val="a3"/>
        <w:tblW w:w="1125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2644"/>
        <w:gridCol w:w="2861"/>
        <w:gridCol w:w="2861"/>
        <w:gridCol w:w="2884"/>
      </w:tblGrid>
      <w:tr w:rsidR="00EB2F6D" w:rsidRPr="00B321F6" w:rsidTr="004205D4">
        <w:trPr>
          <w:trHeight w:val="202"/>
        </w:trPr>
        <w:tc>
          <w:tcPr>
            <w:tcW w:w="11250" w:type="dxa"/>
            <w:gridSpan w:val="4"/>
          </w:tcPr>
          <w:p w:rsidR="00EB2F6D" w:rsidRPr="00B321F6" w:rsidRDefault="00EB2F6D" w:rsidP="0008407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Azərbaycan dili</w:t>
            </w:r>
          </w:p>
        </w:tc>
      </w:tr>
      <w:tr w:rsidR="00EB2F6D" w:rsidRPr="00B321F6" w:rsidTr="004205D4">
        <w:trPr>
          <w:trHeight w:val="149"/>
        </w:trPr>
        <w:tc>
          <w:tcPr>
            <w:tcW w:w="2644" w:type="dxa"/>
          </w:tcPr>
          <w:p w:rsidR="00EB2F6D" w:rsidRPr="00B321F6" w:rsidRDefault="00EB2F6D" w:rsidP="0008407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0-30</w:t>
            </w:r>
          </w:p>
        </w:tc>
        <w:tc>
          <w:tcPr>
            <w:tcW w:w="2861" w:type="dxa"/>
          </w:tcPr>
          <w:p w:rsidR="00EB2F6D" w:rsidRPr="00B321F6" w:rsidRDefault="00EB2F6D" w:rsidP="0008407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31-60</w:t>
            </w:r>
          </w:p>
        </w:tc>
        <w:tc>
          <w:tcPr>
            <w:tcW w:w="2861" w:type="dxa"/>
          </w:tcPr>
          <w:p w:rsidR="00EB2F6D" w:rsidRPr="00B321F6" w:rsidRDefault="00EB2F6D" w:rsidP="0008407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61-80</w:t>
            </w:r>
          </w:p>
        </w:tc>
        <w:tc>
          <w:tcPr>
            <w:tcW w:w="2884" w:type="dxa"/>
          </w:tcPr>
          <w:p w:rsidR="00EB2F6D" w:rsidRPr="00B321F6" w:rsidRDefault="00EB2F6D" w:rsidP="0008407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81-100</w:t>
            </w:r>
          </w:p>
        </w:tc>
      </w:tr>
      <w:tr w:rsidR="00EB2F6D" w:rsidRPr="00173DBA" w:rsidTr="004205D4">
        <w:trPr>
          <w:trHeight w:val="282"/>
        </w:trPr>
        <w:tc>
          <w:tcPr>
            <w:tcW w:w="2644" w:type="dxa"/>
          </w:tcPr>
          <w:p w:rsidR="00EB2F6D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  <w:p w:rsidR="00EB2F6D" w:rsidRPr="00173DBA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861" w:type="dxa"/>
          </w:tcPr>
          <w:p w:rsidR="00EB2F6D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</w:t>
            </w:r>
          </w:p>
          <w:p w:rsidR="00EB2F6D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B2F6D" w:rsidRPr="00173DBA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</w:t>
            </w:r>
          </w:p>
        </w:tc>
        <w:tc>
          <w:tcPr>
            <w:tcW w:w="2861" w:type="dxa"/>
          </w:tcPr>
          <w:p w:rsidR="00EB2F6D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B2F6D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B2F6D" w:rsidRPr="00173DBA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</w:tc>
        <w:tc>
          <w:tcPr>
            <w:tcW w:w="2884" w:type="dxa"/>
          </w:tcPr>
          <w:p w:rsidR="00EB2F6D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B2F6D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B2F6D" w:rsidRPr="00173DBA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</w:tc>
      </w:tr>
    </w:tbl>
    <w:p w:rsidR="00EB2F6D" w:rsidRDefault="00EB2F6D" w:rsidP="00922F95">
      <w:pPr>
        <w:rPr>
          <w:rFonts w:ascii="Arial" w:hAnsi="Arial" w:cs="Arial"/>
          <w:b/>
          <w:sz w:val="24"/>
          <w:szCs w:val="24"/>
          <w:lang w:val="az-Latn-AZ"/>
        </w:rPr>
      </w:pPr>
    </w:p>
    <w:p w:rsidR="00EB2F6D" w:rsidRDefault="00EB2F6D" w:rsidP="00922F95">
      <w:pPr>
        <w:rPr>
          <w:rFonts w:ascii="Arial" w:hAnsi="Arial" w:cs="Arial"/>
          <w:b/>
          <w:sz w:val="24"/>
          <w:szCs w:val="24"/>
          <w:lang w:val="az-Latn-AZ"/>
        </w:rPr>
      </w:pPr>
    </w:p>
    <w:p w:rsidR="00922F95" w:rsidRPr="00D016D9" w:rsidRDefault="00922F95" w:rsidP="00922F95">
      <w:pPr>
        <w:rPr>
          <w:u w:val="single"/>
        </w:rPr>
      </w:pPr>
      <w:r w:rsidRPr="006F1F1F">
        <w:rPr>
          <w:rFonts w:ascii="Arial" w:hAnsi="Arial" w:cs="Arial"/>
          <w:b/>
          <w:sz w:val="24"/>
          <w:szCs w:val="24"/>
          <w:lang w:val="az-Latn-AZ"/>
        </w:rPr>
        <w:t>Sinif rəhbə</w:t>
      </w:r>
      <w:r>
        <w:rPr>
          <w:rFonts w:ascii="Arial" w:hAnsi="Arial" w:cs="Arial"/>
          <w:b/>
          <w:sz w:val="24"/>
          <w:szCs w:val="24"/>
          <w:lang w:val="az-Latn-AZ"/>
        </w:rPr>
        <w:t>ri:  _____________________________________________</w:t>
      </w:r>
    </w:p>
    <w:p w:rsidR="00EB2F6D" w:rsidRDefault="00EB2F6D" w:rsidP="00EB2F6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lastRenderedPageBreak/>
        <w:t>Binəqədi rayonu 99 nömrəli tam orta məktəb 2023-2024-cü tədris ili</w:t>
      </w:r>
    </w:p>
    <w:p w:rsidR="00EB2F6D" w:rsidRDefault="00EB2F6D" w:rsidP="00EB2F6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Monitorinq</w:t>
      </w:r>
    </w:p>
    <w:p w:rsidR="00EB2F6D" w:rsidRDefault="00EB2F6D" w:rsidP="00EB2F6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</w:t>
      </w:r>
      <w:r w:rsidR="00B30ADF">
        <w:rPr>
          <w:rFonts w:ascii="Arial" w:hAnsi="Arial" w:cs="Arial"/>
          <w:sz w:val="24"/>
          <w:szCs w:val="24"/>
          <w:lang w:val="az-Latn-AZ"/>
        </w:rPr>
        <w:t>Riyaziyyat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1Ç sinfi</w:t>
      </w:r>
    </w:p>
    <w:tbl>
      <w:tblPr>
        <w:tblStyle w:val="a3"/>
        <w:tblW w:w="11295" w:type="dxa"/>
        <w:tblInd w:w="-915" w:type="dxa"/>
        <w:tblLook w:val="04A0" w:firstRow="1" w:lastRow="0" w:firstColumn="1" w:lastColumn="0" w:noHBand="0" w:noVBand="1"/>
      </w:tblPr>
      <w:tblGrid>
        <w:gridCol w:w="606"/>
        <w:gridCol w:w="3989"/>
        <w:gridCol w:w="582"/>
        <w:gridCol w:w="582"/>
        <w:gridCol w:w="582"/>
        <w:gridCol w:w="582"/>
        <w:gridCol w:w="582"/>
        <w:gridCol w:w="582"/>
        <w:gridCol w:w="582"/>
        <w:gridCol w:w="582"/>
        <w:gridCol w:w="582"/>
        <w:gridCol w:w="659"/>
        <w:gridCol w:w="803"/>
      </w:tblGrid>
      <w:tr w:rsidR="00EB2F6D" w:rsidTr="004205D4">
        <w:trPr>
          <w:trHeight w:val="659"/>
        </w:trPr>
        <w:tc>
          <w:tcPr>
            <w:tcW w:w="60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398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B2F6D" w:rsidRPr="00725EAD" w:rsidRDefault="00EB2F6D" w:rsidP="0008407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Şagirdlərin soyadı və adi</w:t>
            </w:r>
          </w:p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Pr="00725EAD" w:rsidRDefault="00EB2F6D" w:rsidP="0008407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Pr="00725EAD" w:rsidRDefault="00EB2F6D" w:rsidP="0008407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Pr="00725EAD" w:rsidRDefault="00EB2F6D" w:rsidP="0008407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Pr="00725EAD" w:rsidRDefault="00EB2F6D" w:rsidP="0008407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Pr="00725EAD" w:rsidRDefault="00EB2F6D" w:rsidP="0008407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Pr="00725EAD" w:rsidRDefault="00EB2F6D" w:rsidP="0008407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EB2F6D" w:rsidRPr="00725EAD" w:rsidRDefault="00EB2F6D" w:rsidP="00084070">
            <w:pPr>
              <w:spacing w:line="240" w:lineRule="auto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Cəmi</w:t>
            </w:r>
          </w:p>
        </w:tc>
      </w:tr>
      <w:tr w:rsidR="004205D4" w:rsidTr="004205D4">
        <w:trPr>
          <w:trHeight w:val="459"/>
        </w:trPr>
        <w:tc>
          <w:tcPr>
            <w:tcW w:w="60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5D4" w:rsidRPr="00725EAD" w:rsidRDefault="004205D4" w:rsidP="004205D4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398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5D4" w:rsidRPr="00725EAD" w:rsidRDefault="004205D4" w:rsidP="004205D4">
            <w:pPr>
              <w:spacing w:line="240" w:lineRule="auto"/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5D4" w:rsidRPr="00725EAD" w:rsidRDefault="004205D4" w:rsidP="004205D4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5D4" w:rsidRPr="00725EAD" w:rsidRDefault="004205D4" w:rsidP="004205D4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 bal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5D4" w:rsidRDefault="004205D4" w:rsidP="004205D4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</w:p>
          <w:p w:rsidR="004205D4" w:rsidRPr="00725EAD" w:rsidRDefault="004205D4" w:rsidP="004205D4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bal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5D4" w:rsidRPr="00725EAD" w:rsidRDefault="004205D4" w:rsidP="004205D4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5D4" w:rsidRPr="00725EAD" w:rsidRDefault="004205D4" w:rsidP="004205D4">
            <w:pPr>
              <w:spacing w:line="240" w:lineRule="auto"/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5D4" w:rsidRPr="00725EAD" w:rsidRDefault="004205D4" w:rsidP="004205D4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5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5D4" w:rsidRPr="00725EAD" w:rsidRDefault="004205D4" w:rsidP="004205D4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5D4" w:rsidRPr="00725EAD" w:rsidRDefault="004205D4" w:rsidP="004205D4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</w:t>
            </w: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 xml:space="preserve"> bal</w:t>
            </w: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5D4" w:rsidRPr="00725EAD" w:rsidRDefault="004205D4" w:rsidP="004205D4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15 bal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5D4" w:rsidRPr="00725EAD" w:rsidRDefault="004205D4" w:rsidP="004205D4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20 bal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205D4" w:rsidRPr="00725EAD" w:rsidRDefault="004205D4" w:rsidP="004205D4">
            <w:pPr>
              <w:spacing w:line="240" w:lineRule="auto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725EAD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100 bal</w:t>
            </w:r>
          </w:p>
        </w:tc>
      </w:tr>
      <w:tr w:rsidR="00EB2F6D" w:rsidTr="004205D4">
        <w:trPr>
          <w:trHeight w:val="395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Baxışov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Nihad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Pərvin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2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Cumayeva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Əsna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Sənur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3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Hacaliyev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Uğur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Səbuhi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395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4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Hüseynli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Mələk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Vüqar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5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Xalıqzadə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Ömər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Elman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395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6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İsgəndərli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Əsnat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Rafiq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7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Qarayev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Etibar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Nurlan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8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Qasımov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Davud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Nəzər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9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Mehdiyev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Şahin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Ətraf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10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Mehdiyev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Zaman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Nəsib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11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Mehtizadə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Nuray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Namiq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12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Məhərrəmli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Tuncay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Nemət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13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Məmmədov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Amin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Sənan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14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Məmmədova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Nilay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Rafiq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15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Nəsibli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Fatimə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Orxan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16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Nəsibli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Mədinə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Orxan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qızı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B2F6D" w:rsidRPr="00725EAD" w:rsidRDefault="00EB2F6D" w:rsidP="00084070">
            <w:pPr>
              <w:spacing w:line="240" w:lineRule="auto"/>
              <w:jc w:val="center"/>
              <w:rPr>
                <w:rFonts w:ascii="Arial" w:hAnsi="Arial" w:cs="Arial"/>
                <w:b/>
                <w:lang w:val="az-Latn-AZ"/>
              </w:rPr>
            </w:pPr>
            <w:r w:rsidRPr="00725EAD">
              <w:rPr>
                <w:rFonts w:ascii="Arial" w:hAnsi="Arial" w:cs="Arial"/>
                <w:b/>
                <w:lang w:val="az-Latn-AZ"/>
              </w:rPr>
              <w:t>17</w:t>
            </w:r>
          </w:p>
        </w:tc>
        <w:tc>
          <w:tcPr>
            <w:tcW w:w="39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B2F6D" w:rsidRPr="005E1B77" w:rsidRDefault="00EB2F6D" w:rsidP="00084070">
            <w:pPr>
              <w:spacing w:line="240" w:lineRule="auto"/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</w:pP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Vəliyev</w:t>
            </w:r>
            <w:proofErr w:type="spellEnd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 xml:space="preserve"> Raul Elvin </w:t>
            </w:r>
            <w:proofErr w:type="spellStart"/>
            <w:r w:rsidRPr="005E1B77">
              <w:rPr>
                <w:rFonts w:ascii="Arial" w:eastAsia="Times New Roman" w:hAnsi="Arial" w:cs="Arial"/>
                <w:b/>
                <w:color w:val="071E58"/>
                <w:sz w:val="24"/>
                <w:szCs w:val="24"/>
              </w:rPr>
              <w:t>oğlu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4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Pr="001D043C" w:rsidRDefault="00EB2F6D" w:rsidP="00084070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Düz</w:t>
            </w:r>
            <w:proofErr w:type="spellEnd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suallar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  <w:tr w:rsidR="00EB2F6D" w:rsidTr="004205D4">
        <w:trPr>
          <w:trHeight w:val="412"/>
        </w:trPr>
        <w:tc>
          <w:tcPr>
            <w:tcW w:w="45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Pr="001D043C" w:rsidRDefault="00EB2F6D" w:rsidP="00084070">
            <w:pPr>
              <w:spacing w:line="240" w:lineRule="auto"/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</w:pP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Səhv</w:t>
            </w:r>
            <w:proofErr w:type="spellEnd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Microsoft PhagsPa" w:eastAsia="Times New Roman" w:hAnsi="Microsoft PhagsPa" w:cs="Times New Roman"/>
                <w:b/>
                <w:color w:val="071E58"/>
                <w:sz w:val="20"/>
                <w:szCs w:val="20"/>
              </w:rPr>
              <w:t>suallar</w:t>
            </w:r>
            <w:proofErr w:type="spellEnd"/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2F6D" w:rsidRDefault="00EB2F6D" w:rsidP="00084070">
            <w:pPr>
              <w:spacing w:line="240" w:lineRule="auto"/>
              <w:rPr>
                <w:rFonts w:ascii="Arial" w:hAnsi="Arial" w:cs="Arial"/>
                <w:lang w:val="az-Latn-AZ"/>
              </w:rPr>
            </w:pPr>
          </w:p>
        </w:tc>
      </w:tr>
    </w:tbl>
    <w:p w:rsidR="00EB2F6D" w:rsidRDefault="00EB2F6D" w:rsidP="00EB2F6D">
      <w:pPr>
        <w:rPr>
          <w:rFonts w:ascii="Arial" w:hAnsi="Arial" w:cs="Arial"/>
          <w:lang w:val="az-Latn-AZ"/>
        </w:rPr>
      </w:pPr>
    </w:p>
    <w:tbl>
      <w:tblPr>
        <w:tblStyle w:val="a3"/>
        <w:tblW w:w="11250" w:type="dxa"/>
        <w:tblInd w:w="-905" w:type="dxa"/>
        <w:tblLayout w:type="fixed"/>
        <w:tblLook w:val="04A0" w:firstRow="1" w:lastRow="0" w:firstColumn="1" w:lastColumn="0" w:noHBand="0" w:noVBand="1"/>
      </w:tblPr>
      <w:tblGrid>
        <w:gridCol w:w="2644"/>
        <w:gridCol w:w="2861"/>
        <w:gridCol w:w="2861"/>
        <w:gridCol w:w="2884"/>
      </w:tblGrid>
      <w:tr w:rsidR="00EB2F6D" w:rsidRPr="00B321F6" w:rsidTr="004205D4">
        <w:trPr>
          <w:trHeight w:val="202"/>
        </w:trPr>
        <w:tc>
          <w:tcPr>
            <w:tcW w:w="11250" w:type="dxa"/>
            <w:gridSpan w:val="4"/>
          </w:tcPr>
          <w:p w:rsidR="00EB2F6D" w:rsidRPr="00B321F6" w:rsidRDefault="00393400" w:rsidP="00084070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Riyaziyyat</w:t>
            </w:r>
          </w:p>
        </w:tc>
      </w:tr>
      <w:tr w:rsidR="00EB2F6D" w:rsidRPr="00B321F6" w:rsidTr="004205D4">
        <w:trPr>
          <w:trHeight w:val="149"/>
        </w:trPr>
        <w:tc>
          <w:tcPr>
            <w:tcW w:w="2644" w:type="dxa"/>
          </w:tcPr>
          <w:p w:rsidR="00EB2F6D" w:rsidRPr="00B321F6" w:rsidRDefault="00EB2F6D" w:rsidP="0008407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 xml:space="preserve"> 0-30</w:t>
            </w:r>
          </w:p>
        </w:tc>
        <w:tc>
          <w:tcPr>
            <w:tcW w:w="2861" w:type="dxa"/>
          </w:tcPr>
          <w:p w:rsidR="00EB2F6D" w:rsidRPr="00B321F6" w:rsidRDefault="00EB2F6D" w:rsidP="0008407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31-60</w:t>
            </w:r>
          </w:p>
        </w:tc>
        <w:tc>
          <w:tcPr>
            <w:tcW w:w="2861" w:type="dxa"/>
          </w:tcPr>
          <w:p w:rsidR="00EB2F6D" w:rsidRPr="00B321F6" w:rsidRDefault="00EB2F6D" w:rsidP="0008407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61-80</w:t>
            </w:r>
          </w:p>
        </w:tc>
        <w:tc>
          <w:tcPr>
            <w:tcW w:w="2884" w:type="dxa"/>
          </w:tcPr>
          <w:p w:rsidR="00EB2F6D" w:rsidRPr="00B321F6" w:rsidRDefault="00EB2F6D" w:rsidP="00084070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B321F6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81-100</w:t>
            </w:r>
          </w:p>
        </w:tc>
      </w:tr>
      <w:tr w:rsidR="00EB2F6D" w:rsidRPr="00173DBA" w:rsidTr="004205D4">
        <w:trPr>
          <w:trHeight w:val="282"/>
        </w:trPr>
        <w:tc>
          <w:tcPr>
            <w:tcW w:w="2644" w:type="dxa"/>
          </w:tcPr>
          <w:p w:rsidR="00EB2F6D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  <w:p w:rsidR="00EB2F6D" w:rsidRPr="00173DBA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861" w:type="dxa"/>
          </w:tcPr>
          <w:p w:rsidR="00EB2F6D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</w:t>
            </w:r>
          </w:p>
          <w:p w:rsidR="00EB2F6D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B2F6D" w:rsidRPr="00173DBA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</w:t>
            </w:r>
          </w:p>
        </w:tc>
        <w:tc>
          <w:tcPr>
            <w:tcW w:w="2861" w:type="dxa"/>
          </w:tcPr>
          <w:p w:rsidR="00EB2F6D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B2F6D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B2F6D" w:rsidRPr="00173DBA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</w:tc>
        <w:tc>
          <w:tcPr>
            <w:tcW w:w="2884" w:type="dxa"/>
          </w:tcPr>
          <w:p w:rsidR="00EB2F6D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B2F6D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  <w:p w:rsidR="00EB2F6D" w:rsidRPr="00173DBA" w:rsidRDefault="00EB2F6D" w:rsidP="00084070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    </w:t>
            </w:r>
          </w:p>
        </w:tc>
      </w:tr>
    </w:tbl>
    <w:p w:rsidR="00EB2F6D" w:rsidRDefault="00EB2F6D" w:rsidP="00EB2F6D">
      <w:pPr>
        <w:rPr>
          <w:rFonts w:ascii="Arial" w:hAnsi="Arial" w:cs="Arial"/>
          <w:b/>
          <w:sz w:val="24"/>
          <w:szCs w:val="24"/>
          <w:lang w:val="az-Latn-AZ"/>
        </w:rPr>
      </w:pPr>
      <w:bookmarkStart w:id="0" w:name="_GoBack"/>
      <w:bookmarkEnd w:id="0"/>
    </w:p>
    <w:p w:rsidR="00EB2F6D" w:rsidRDefault="00EB2F6D" w:rsidP="00EB2F6D">
      <w:pPr>
        <w:rPr>
          <w:rFonts w:ascii="Arial" w:hAnsi="Arial" w:cs="Arial"/>
          <w:b/>
          <w:sz w:val="24"/>
          <w:szCs w:val="24"/>
          <w:lang w:val="az-Latn-AZ"/>
        </w:rPr>
      </w:pPr>
    </w:p>
    <w:p w:rsidR="00113B1A" w:rsidRDefault="00EB2F6D" w:rsidP="00EB2F6D">
      <w:r w:rsidRPr="006F1F1F">
        <w:rPr>
          <w:rFonts w:ascii="Arial" w:hAnsi="Arial" w:cs="Arial"/>
          <w:b/>
          <w:sz w:val="24"/>
          <w:szCs w:val="24"/>
          <w:lang w:val="az-Latn-AZ"/>
        </w:rPr>
        <w:t>Sinif rəhbə</w:t>
      </w:r>
      <w:r>
        <w:rPr>
          <w:rFonts w:ascii="Arial" w:hAnsi="Arial" w:cs="Arial"/>
          <w:b/>
          <w:sz w:val="24"/>
          <w:szCs w:val="24"/>
          <w:lang w:val="az-Latn-AZ"/>
        </w:rPr>
        <w:t>ri:  _____________________________________________</w:t>
      </w:r>
    </w:p>
    <w:sectPr w:rsidR="00113B1A" w:rsidSect="00F270AA">
      <w:pgSz w:w="12240" w:h="15840"/>
      <w:pgMar w:top="45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PhagsPa">
    <w:panose1 w:val="020B0502040204020203"/>
    <w:charset w:val="00"/>
    <w:family w:val="swiss"/>
    <w:pitch w:val="variable"/>
    <w:sig w:usb0="00000003" w:usb1="00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711E"/>
    <w:rsid w:val="0009711E"/>
    <w:rsid w:val="00113B1A"/>
    <w:rsid w:val="00393400"/>
    <w:rsid w:val="004205D4"/>
    <w:rsid w:val="005E1B77"/>
    <w:rsid w:val="00922F95"/>
    <w:rsid w:val="00B30ADF"/>
    <w:rsid w:val="00EB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0A7782-4302-4826-A4CD-CDE1625EB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2F95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22F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2024-03-14T05:17:00Z</dcterms:created>
  <dcterms:modified xsi:type="dcterms:W3CDTF">2024-04-02T09:17:00Z</dcterms:modified>
</cp:coreProperties>
</file>