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72E" w:rsidRDefault="0067472E" w:rsidP="00AA709B">
      <w:pPr>
        <w:pStyle w:val="AralkYok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67472E" w:rsidRDefault="0067472E" w:rsidP="00AA709B">
      <w:pPr>
        <w:pStyle w:val="AralkYok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67472E" w:rsidRDefault="0067472E" w:rsidP="00AA709B">
      <w:pPr>
        <w:pStyle w:val="AralkYok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67472E" w:rsidRDefault="0067472E" w:rsidP="00AA709B">
      <w:pPr>
        <w:pStyle w:val="AralkYok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AA709B" w:rsidRPr="00335F6F" w:rsidRDefault="00AA709B" w:rsidP="00AA709B">
      <w:pPr>
        <w:pStyle w:val="AralkYok"/>
        <w:rPr>
          <w:rFonts w:ascii="Arial" w:hAnsi="Arial" w:cs="Arial"/>
          <w:b/>
          <w:i/>
          <w:sz w:val="24"/>
          <w:szCs w:val="24"/>
          <w:lang w:val="az-Latn-AZ"/>
        </w:rPr>
      </w:pPr>
      <w:r w:rsidRPr="00335F6F">
        <w:rPr>
          <w:rFonts w:ascii="Arial" w:hAnsi="Arial" w:cs="Arial"/>
          <w:b/>
          <w:i/>
          <w:sz w:val="24"/>
          <w:szCs w:val="24"/>
          <w:lang w:val="az-Latn-AZ"/>
        </w:rPr>
        <w:t xml:space="preserve">Müəllimin sosial məzuniyyət yerinə </w:t>
      </w:r>
    </w:p>
    <w:p w:rsidR="00D54F46" w:rsidRPr="00335F6F" w:rsidRDefault="00AA709B" w:rsidP="00AA709B">
      <w:pPr>
        <w:pStyle w:val="AralkYok"/>
        <w:rPr>
          <w:rFonts w:ascii="Arial" w:hAnsi="Arial" w:cs="Arial"/>
          <w:b/>
          <w:i/>
          <w:sz w:val="24"/>
          <w:szCs w:val="24"/>
          <w:lang w:val="az-Latn-AZ"/>
        </w:rPr>
      </w:pPr>
      <w:r w:rsidRPr="00335F6F">
        <w:rPr>
          <w:rFonts w:ascii="Arial" w:hAnsi="Arial" w:cs="Arial"/>
          <w:b/>
          <w:i/>
          <w:sz w:val="24"/>
          <w:szCs w:val="24"/>
          <w:lang w:val="az-Latn-AZ"/>
        </w:rPr>
        <w:t>müddətli işə təyin edilmə əmrinin nümünəsi</w:t>
      </w: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A709B" w:rsidRPr="00335F6F" w:rsidRDefault="00AA709B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AA709B" w:rsidRPr="00335F6F" w:rsidRDefault="00AA709B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E7414A" w:rsidRPr="00E7414A" w:rsidRDefault="00E7414A" w:rsidP="00E7414A">
      <w:pPr>
        <w:rPr>
          <w:rFonts w:ascii="Calibri" w:eastAsia="Calibri" w:hAnsi="Calibri" w:cs="Times New Roman"/>
          <w:i/>
          <w:sz w:val="24"/>
          <w:szCs w:val="24"/>
          <w:lang w:val="az-Latn-AZ" w:eastAsia="en-US"/>
        </w:rPr>
      </w:pPr>
    </w:p>
    <w:p w:rsidR="00E7414A" w:rsidRPr="00E7414A" w:rsidRDefault="00E7414A" w:rsidP="00E7414A">
      <w:pPr>
        <w:rPr>
          <w:rFonts w:ascii="Arial" w:eastAsia="Calibri" w:hAnsi="Arial" w:cs="Arial"/>
          <w:b/>
          <w:lang w:val="az-Latn-AZ" w:eastAsia="en-US"/>
        </w:rPr>
      </w:pPr>
      <w:r w:rsidRPr="00E7414A">
        <w:rPr>
          <w:rFonts w:ascii="Arial" w:eastAsia="Calibri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E7414A" w:rsidRPr="00E7414A" w:rsidRDefault="00E7414A" w:rsidP="00E7414A">
      <w:pPr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E7414A">
        <w:rPr>
          <w:rFonts w:ascii="Arial" w:eastAsia="Calibri" w:hAnsi="Arial" w:cs="Arial"/>
          <w:b/>
          <w:lang w:val="az-Latn-AZ" w:eastAsia="en-US"/>
        </w:rPr>
        <w:tab/>
      </w:r>
      <w:r w:rsidRPr="00E7414A">
        <w:rPr>
          <w:rFonts w:ascii="Arial" w:eastAsia="Calibri" w:hAnsi="Arial" w:cs="Arial"/>
          <w:b/>
          <w:lang w:val="az-Latn-AZ" w:eastAsia="en-US"/>
        </w:rPr>
        <w:tab/>
      </w:r>
      <w:r w:rsidRPr="00E7414A">
        <w:rPr>
          <w:rFonts w:ascii="Arial" w:eastAsia="Calibri" w:hAnsi="Arial" w:cs="Arial"/>
          <w:b/>
          <w:lang w:val="az-Latn-AZ" w:eastAsia="en-US"/>
        </w:rPr>
        <w:tab/>
      </w:r>
      <w:r w:rsidRPr="00E7414A">
        <w:rPr>
          <w:rFonts w:ascii="Arial" w:eastAsia="Calibri" w:hAnsi="Arial" w:cs="Arial"/>
          <w:b/>
          <w:lang w:val="az-Latn-AZ" w:eastAsia="en-US"/>
        </w:rPr>
        <w:tab/>
      </w:r>
      <w:r w:rsidRPr="00E7414A">
        <w:rPr>
          <w:rFonts w:ascii="Arial" w:eastAsia="Calibri" w:hAnsi="Arial" w:cs="Arial"/>
          <w:b/>
          <w:lang w:val="az-Latn-AZ" w:eastAsia="en-US"/>
        </w:rPr>
        <w:tab/>
      </w:r>
      <w:r w:rsidRPr="00E7414A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E7414A" w:rsidRPr="00E7414A" w:rsidRDefault="00E7414A" w:rsidP="00E7414A">
      <w:pPr>
        <w:rPr>
          <w:rFonts w:ascii="Arial" w:eastAsia="Calibri" w:hAnsi="Arial" w:cs="Arial"/>
          <w:b/>
          <w:lang w:val="az-Latn-AZ" w:eastAsia="en-US"/>
        </w:rPr>
      </w:pPr>
      <w:r w:rsidRPr="00E7414A">
        <w:rPr>
          <w:rFonts w:ascii="Arial" w:eastAsia="Calibri" w:hAnsi="Arial" w:cs="Arial"/>
          <w:b/>
          <w:lang w:val="az-Latn-AZ" w:eastAsia="en-US"/>
        </w:rPr>
        <w:t>Hüquqi ünvan: Bakı ş., ___________</w:t>
      </w:r>
    </w:p>
    <w:p w:rsidR="00E7414A" w:rsidRPr="00E7414A" w:rsidRDefault="00E7414A" w:rsidP="00E7414A">
      <w:pPr>
        <w:rPr>
          <w:rFonts w:ascii="Arial" w:eastAsia="Calibri" w:hAnsi="Arial" w:cs="Arial"/>
          <w:b/>
          <w:lang w:val="az-Latn-AZ" w:eastAsia="en-US"/>
        </w:rPr>
      </w:pPr>
      <w:r w:rsidRPr="00E7414A">
        <w:rPr>
          <w:rFonts w:ascii="Arial" w:eastAsia="Calibri" w:hAnsi="Arial" w:cs="Arial"/>
          <w:b/>
          <w:lang w:val="az-Latn-AZ" w:eastAsia="en-US"/>
        </w:rPr>
        <w:t xml:space="preserve">№___                                                                                      </w:t>
      </w:r>
      <w:r w:rsidRPr="00E7414A">
        <w:rPr>
          <w:rFonts w:ascii="Arial" w:eastAsia="Calibri" w:hAnsi="Arial" w:cs="Arial"/>
          <w:b/>
          <w:lang w:val="az-Latn-AZ" w:eastAsia="en-US"/>
        </w:rPr>
        <w:tab/>
        <w:t xml:space="preserve"> </w:t>
      </w:r>
      <w:r w:rsidRPr="00E7414A">
        <w:rPr>
          <w:rFonts w:ascii="Arial" w:eastAsia="Calibri" w:hAnsi="Arial" w:cs="Arial"/>
          <w:b/>
          <w:lang w:val="az-Latn-AZ" w:eastAsia="en-US"/>
        </w:rPr>
        <w:tab/>
        <w:t xml:space="preserve">  ______20     -cı il</w:t>
      </w: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>Müddətli işə təyin edilmə barədə</w:t>
      </w: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D54F46" w:rsidRPr="00335F6F" w:rsidRDefault="00D54F46" w:rsidP="00D54F46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335F6F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335F6F">
        <w:rPr>
          <w:rFonts w:ascii="Arial" w:eastAsia="MS Mincho" w:hAnsi="Arial" w:cs="Arial"/>
          <w:sz w:val="24"/>
          <w:szCs w:val="24"/>
          <w:lang w:val="az-Latn-AZ"/>
        </w:rPr>
        <w:tab/>
        <w:t>BDU-nun Azərbaycan dili və ədəbiyyatı ixtisası üzrə 2005-ci il məzunu məktəbin sosial  məzuniyyətdə  olan   Azərbaycan dili və ədəbiyyatı müəllimi ___________yerinə</w:t>
      </w:r>
      <w:r w:rsidR="008D3EC3" w:rsidRPr="00335F6F">
        <w:rPr>
          <w:rFonts w:ascii="Arial" w:eastAsia="MS Mincho" w:hAnsi="Arial" w:cs="Arial"/>
          <w:sz w:val="24"/>
          <w:szCs w:val="24"/>
          <w:lang w:val="az-Latn-AZ"/>
        </w:rPr>
        <w:t>, ______ -cı</w:t>
      </w:r>
      <w:r w:rsidRPr="00335F6F">
        <w:rPr>
          <w:rFonts w:ascii="Arial" w:eastAsia="MS Mincho" w:hAnsi="Arial" w:cs="Arial"/>
          <w:sz w:val="24"/>
          <w:szCs w:val="24"/>
          <w:lang w:val="az-Latn-AZ"/>
        </w:rPr>
        <w:t xml:space="preserve"> il tarixdən </w:t>
      </w:r>
      <w:r w:rsidR="008D3EC3" w:rsidRPr="00335F6F">
        <w:rPr>
          <w:rFonts w:ascii="Arial" w:eastAsia="MS Mincho" w:hAnsi="Arial" w:cs="Arial"/>
          <w:sz w:val="24"/>
          <w:szCs w:val="24"/>
          <w:lang w:val="az-Latn-AZ"/>
        </w:rPr>
        <w:t xml:space="preserve">______ -cı </w:t>
      </w:r>
      <w:r w:rsidR="00391CAE" w:rsidRPr="00335F6F">
        <w:rPr>
          <w:rFonts w:ascii="Arial" w:eastAsia="MS Mincho" w:hAnsi="Arial" w:cs="Arial"/>
          <w:sz w:val="24"/>
          <w:szCs w:val="24"/>
          <w:lang w:val="az-Latn-AZ"/>
        </w:rPr>
        <w:t xml:space="preserve">il tarixədək </w:t>
      </w:r>
      <w:r w:rsidRPr="00335F6F">
        <w:rPr>
          <w:rFonts w:ascii="Arial" w:eastAsia="MS Mincho" w:hAnsi="Arial" w:cs="Arial"/>
          <w:sz w:val="24"/>
          <w:szCs w:val="24"/>
          <w:lang w:val="az-Latn-AZ"/>
        </w:rPr>
        <w:t>Azərbaycan dili və ədəbiyyatı  müəllimi   vəzifəsinə   təyin   edilsin. Həftəlik dərs yükü ____saat müəyyənləşdirilsin.</w:t>
      </w: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335F6F">
        <w:rPr>
          <w:rFonts w:ascii="Arial" w:eastAsia="MS Mincho" w:hAnsi="Arial" w:cs="Arial"/>
          <w:sz w:val="24"/>
          <w:szCs w:val="24"/>
          <w:lang w:val="az-Latn-AZ"/>
        </w:rPr>
        <w:t xml:space="preserve">     _______   ərizəsi,   BŞTİ-nin  ___  tarixli, ___ nömrəli  razılıq  məktubu,   əmək  müqaviləsi </w:t>
      </w:r>
    </w:p>
    <w:p w:rsidR="00D54F46" w:rsidRPr="00335F6F" w:rsidRDefault="00D54F46" w:rsidP="00D54F46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35F6F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</w:t>
      </w:r>
      <w:r w:rsidR="001070A5" w:rsidRP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</w:t>
      </w: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</w:t>
      </w:r>
      <w:r w:rsid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</w:t>
      </w:r>
      <w:r w:rsidRPr="00335F6F">
        <w:rPr>
          <w:rFonts w:ascii="Arial" w:eastAsia="MS Mincho" w:hAnsi="Arial" w:cs="Arial"/>
          <w:b/>
          <w:sz w:val="24"/>
          <w:szCs w:val="24"/>
          <w:lang w:val="az-Latn-AZ"/>
        </w:rPr>
        <w:t xml:space="preserve"> __________________________ </w:t>
      </w:r>
    </w:p>
    <w:p w:rsidR="00D54F46" w:rsidRPr="00335F6F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0"/>
          <w:szCs w:val="20"/>
          <w:lang w:val="az-Latn-AZ"/>
        </w:rPr>
      </w:pP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  <w:t xml:space="preserve">      </w:t>
      </w:r>
      <w:r w:rsidR="001070A5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    </w:t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     </w:t>
      </w:r>
      <w:r w:rsidR="00335F6F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     </w:t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 xml:space="preserve"> </w:t>
      </w:r>
      <w:r w:rsidRPr="00335F6F">
        <w:rPr>
          <w:rFonts w:ascii="Times New Roman" w:eastAsia="MS Mincho" w:hAnsi="Times New Roman" w:cs="Times New Roman"/>
          <w:sz w:val="20"/>
          <w:szCs w:val="20"/>
          <w:lang w:val="az-Latn-AZ"/>
        </w:rPr>
        <w:t>(</w:t>
      </w:r>
      <w:r w:rsidR="008D3EC3" w:rsidRPr="00335F6F">
        <w:rPr>
          <w:rFonts w:ascii="Times New Roman" w:eastAsia="MS Mincho" w:hAnsi="Times New Roman" w:cs="Times New Roman"/>
          <w:sz w:val="20"/>
          <w:szCs w:val="20"/>
          <w:lang w:val="az-Latn-AZ"/>
        </w:rPr>
        <w:t>Adı, atasının adı, soyadı</w:t>
      </w:r>
      <w:r w:rsidRPr="00335F6F">
        <w:rPr>
          <w:rFonts w:ascii="Times New Roman" w:eastAsia="MS Mincho" w:hAnsi="Times New Roman" w:cs="Times New Roman"/>
          <w:sz w:val="20"/>
          <w:szCs w:val="20"/>
          <w:lang w:val="az-Latn-AZ"/>
        </w:rPr>
        <w:t>)</w:t>
      </w: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sectPr w:rsidR="00D54F46" w:rsidRPr="00BD5198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99055399">
    <w:abstractNumId w:val="52"/>
  </w:num>
  <w:num w:numId="2" w16cid:durableId="1304505973">
    <w:abstractNumId w:val="5"/>
  </w:num>
  <w:num w:numId="3" w16cid:durableId="1388185692">
    <w:abstractNumId w:val="26"/>
  </w:num>
  <w:num w:numId="4" w16cid:durableId="1814831887">
    <w:abstractNumId w:val="3"/>
  </w:num>
  <w:num w:numId="5" w16cid:durableId="2081173420">
    <w:abstractNumId w:val="29"/>
  </w:num>
  <w:num w:numId="6" w16cid:durableId="411247091">
    <w:abstractNumId w:val="12"/>
  </w:num>
  <w:num w:numId="7" w16cid:durableId="1730029126">
    <w:abstractNumId w:val="56"/>
  </w:num>
  <w:num w:numId="8" w16cid:durableId="1993950672">
    <w:abstractNumId w:val="2"/>
  </w:num>
  <w:num w:numId="9" w16cid:durableId="1989288881">
    <w:abstractNumId w:val="40"/>
  </w:num>
  <w:num w:numId="10" w16cid:durableId="1091852452">
    <w:abstractNumId w:val="10"/>
  </w:num>
  <w:num w:numId="11" w16cid:durableId="643895498">
    <w:abstractNumId w:val="57"/>
  </w:num>
  <w:num w:numId="12" w16cid:durableId="711154116">
    <w:abstractNumId w:val="30"/>
  </w:num>
  <w:num w:numId="13" w16cid:durableId="1966571199">
    <w:abstractNumId w:val="43"/>
  </w:num>
  <w:num w:numId="14" w16cid:durableId="335613595">
    <w:abstractNumId w:val="31"/>
  </w:num>
  <w:num w:numId="15" w16cid:durableId="1110005914">
    <w:abstractNumId w:val="25"/>
  </w:num>
  <w:num w:numId="16" w16cid:durableId="898908105">
    <w:abstractNumId w:val="45"/>
  </w:num>
  <w:num w:numId="17" w16cid:durableId="675957904">
    <w:abstractNumId w:val="17"/>
  </w:num>
  <w:num w:numId="18" w16cid:durableId="45491419">
    <w:abstractNumId w:val="15"/>
  </w:num>
  <w:num w:numId="19" w16cid:durableId="554513100">
    <w:abstractNumId w:val="8"/>
  </w:num>
  <w:num w:numId="20" w16cid:durableId="606236594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118274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7254306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26507073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6135754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71231206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74968126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17208001">
    <w:abstractNumId w:val="20"/>
  </w:num>
  <w:num w:numId="28" w16cid:durableId="533543831">
    <w:abstractNumId w:val="46"/>
  </w:num>
  <w:num w:numId="29" w16cid:durableId="351807067">
    <w:abstractNumId w:val="18"/>
  </w:num>
  <w:num w:numId="30" w16cid:durableId="1719471834">
    <w:abstractNumId w:val="22"/>
  </w:num>
  <w:num w:numId="31" w16cid:durableId="502088579">
    <w:abstractNumId w:val="36"/>
  </w:num>
  <w:num w:numId="32" w16cid:durableId="866798233">
    <w:abstractNumId w:val="32"/>
  </w:num>
  <w:num w:numId="33" w16cid:durableId="42171801">
    <w:abstractNumId w:val="37"/>
  </w:num>
  <w:num w:numId="34" w16cid:durableId="1536041942">
    <w:abstractNumId w:val="14"/>
  </w:num>
  <w:num w:numId="35" w16cid:durableId="464158559">
    <w:abstractNumId w:val="21"/>
  </w:num>
  <w:num w:numId="36" w16cid:durableId="302589393">
    <w:abstractNumId w:val="33"/>
  </w:num>
  <w:num w:numId="37" w16cid:durableId="997419105">
    <w:abstractNumId w:val="35"/>
  </w:num>
  <w:num w:numId="38" w16cid:durableId="354506559">
    <w:abstractNumId w:val="39"/>
  </w:num>
  <w:num w:numId="39" w16cid:durableId="716975518">
    <w:abstractNumId w:val="49"/>
  </w:num>
  <w:num w:numId="40" w16cid:durableId="817191598">
    <w:abstractNumId w:val="44"/>
  </w:num>
  <w:num w:numId="41" w16cid:durableId="1303997542">
    <w:abstractNumId w:val="13"/>
  </w:num>
  <w:num w:numId="42" w16cid:durableId="768161625">
    <w:abstractNumId w:val="0"/>
  </w:num>
  <w:num w:numId="43" w16cid:durableId="1205369847">
    <w:abstractNumId w:val="48"/>
  </w:num>
  <w:num w:numId="44" w16cid:durableId="1733577626">
    <w:abstractNumId w:val="54"/>
  </w:num>
  <w:num w:numId="45" w16cid:durableId="171146952">
    <w:abstractNumId w:val="6"/>
  </w:num>
  <w:num w:numId="46" w16cid:durableId="330763067">
    <w:abstractNumId w:val="51"/>
  </w:num>
  <w:num w:numId="47" w16cid:durableId="824665102">
    <w:abstractNumId w:val="42"/>
  </w:num>
  <w:num w:numId="48" w16cid:durableId="1518038254">
    <w:abstractNumId w:val="27"/>
  </w:num>
  <w:num w:numId="49" w16cid:durableId="2089501410">
    <w:abstractNumId w:val="23"/>
  </w:num>
  <w:num w:numId="50" w16cid:durableId="740492801">
    <w:abstractNumId w:val="1"/>
  </w:num>
  <w:num w:numId="51" w16cid:durableId="2030989920">
    <w:abstractNumId w:val="9"/>
  </w:num>
  <w:num w:numId="52" w16cid:durableId="346760108">
    <w:abstractNumId w:val="50"/>
  </w:num>
  <w:num w:numId="53" w16cid:durableId="978143681">
    <w:abstractNumId w:val="55"/>
  </w:num>
  <w:num w:numId="54" w16cid:durableId="703793495">
    <w:abstractNumId w:val="58"/>
  </w:num>
  <w:num w:numId="55" w16cid:durableId="1338923148">
    <w:abstractNumId w:val="19"/>
  </w:num>
  <w:num w:numId="56" w16cid:durableId="1473526270">
    <w:abstractNumId w:val="34"/>
  </w:num>
  <w:num w:numId="57" w16cid:durableId="1711150401">
    <w:abstractNumId w:val="7"/>
  </w:num>
  <w:num w:numId="58" w16cid:durableId="1898932244">
    <w:abstractNumId w:val="4"/>
  </w:num>
  <w:num w:numId="59" w16cid:durableId="157771355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811DD"/>
    <w:rsid w:val="000A25E6"/>
    <w:rsid w:val="000B0F98"/>
    <w:rsid w:val="000B4B02"/>
    <w:rsid w:val="000C11FB"/>
    <w:rsid w:val="001070A5"/>
    <w:rsid w:val="00113780"/>
    <w:rsid w:val="0013306E"/>
    <w:rsid w:val="001654A4"/>
    <w:rsid w:val="0018330A"/>
    <w:rsid w:val="001863D5"/>
    <w:rsid w:val="00190754"/>
    <w:rsid w:val="001D4184"/>
    <w:rsid w:val="00214D95"/>
    <w:rsid w:val="002158CC"/>
    <w:rsid w:val="00237225"/>
    <w:rsid w:val="00260320"/>
    <w:rsid w:val="0026182E"/>
    <w:rsid w:val="002778FE"/>
    <w:rsid w:val="00280950"/>
    <w:rsid w:val="002B2009"/>
    <w:rsid w:val="002C32EC"/>
    <w:rsid w:val="002C4846"/>
    <w:rsid w:val="002F5FBF"/>
    <w:rsid w:val="00335F6F"/>
    <w:rsid w:val="00340674"/>
    <w:rsid w:val="00355433"/>
    <w:rsid w:val="00372C6A"/>
    <w:rsid w:val="00375B4D"/>
    <w:rsid w:val="00391CAE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A3C1C"/>
    <w:rsid w:val="004B0CCA"/>
    <w:rsid w:val="004B4B43"/>
    <w:rsid w:val="004C3B00"/>
    <w:rsid w:val="004D0C3E"/>
    <w:rsid w:val="004E18C0"/>
    <w:rsid w:val="004E2EB7"/>
    <w:rsid w:val="004E39E2"/>
    <w:rsid w:val="00501C8B"/>
    <w:rsid w:val="0058093B"/>
    <w:rsid w:val="0058448E"/>
    <w:rsid w:val="005C52C6"/>
    <w:rsid w:val="005E423B"/>
    <w:rsid w:val="00600B30"/>
    <w:rsid w:val="006263D1"/>
    <w:rsid w:val="00636393"/>
    <w:rsid w:val="0066743C"/>
    <w:rsid w:val="0067472E"/>
    <w:rsid w:val="006778E6"/>
    <w:rsid w:val="006C7B5B"/>
    <w:rsid w:val="006E5F96"/>
    <w:rsid w:val="00715CF5"/>
    <w:rsid w:val="0075255D"/>
    <w:rsid w:val="00764929"/>
    <w:rsid w:val="00765F3A"/>
    <w:rsid w:val="007878B3"/>
    <w:rsid w:val="00792DDA"/>
    <w:rsid w:val="007A2386"/>
    <w:rsid w:val="007A69AF"/>
    <w:rsid w:val="007D6D21"/>
    <w:rsid w:val="007F33FF"/>
    <w:rsid w:val="007F6A22"/>
    <w:rsid w:val="008432E5"/>
    <w:rsid w:val="00893A94"/>
    <w:rsid w:val="008947A7"/>
    <w:rsid w:val="008C0C0C"/>
    <w:rsid w:val="008D3EC3"/>
    <w:rsid w:val="009115F4"/>
    <w:rsid w:val="00921DBB"/>
    <w:rsid w:val="00937192"/>
    <w:rsid w:val="0094588B"/>
    <w:rsid w:val="00963649"/>
    <w:rsid w:val="009707DF"/>
    <w:rsid w:val="00990055"/>
    <w:rsid w:val="009C7B64"/>
    <w:rsid w:val="009C7E48"/>
    <w:rsid w:val="00A01093"/>
    <w:rsid w:val="00A144E9"/>
    <w:rsid w:val="00A24096"/>
    <w:rsid w:val="00A24338"/>
    <w:rsid w:val="00A301EB"/>
    <w:rsid w:val="00A534B5"/>
    <w:rsid w:val="00A61016"/>
    <w:rsid w:val="00A71978"/>
    <w:rsid w:val="00AA709B"/>
    <w:rsid w:val="00B10ABB"/>
    <w:rsid w:val="00B46336"/>
    <w:rsid w:val="00B55EFB"/>
    <w:rsid w:val="00B67B6C"/>
    <w:rsid w:val="00B77389"/>
    <w:rsid w:val="00B81EC7"/>
    <w:rsid w:val="00B83DEA"/>
    <w:rsid w:val="00B91DB1"/>
    <w:rsid w:val="00C5173A"/>
    <w:rsid w:val="00C77BE5"/>
    <w:rsid w:val="00C80F80"/>
    <w:rsid w:val="00CA3B92"/>
    <w:rsid w:val="00CB4F77"/>
    <w:rsid w:val="00CB6489"/>
    <w:rsid w:val="00CB6DB4"/>
    <w:rsid w:val="00CC3994"/>
    <w:rsid w:val="00CD0A3B"/>
    <w:rsid w:val="00CD242D"/>
    <w:rsid w:val="00CE278D"/>
    <w:rsid w:val="00D2791D"/>
    <w:rsid w:val="00D54F46"/>
    <w:rsid w:val="00D61DFE"/>
    <w:rsid w:val="00D807F6"/>
    <w:rsid w:val="00D81E6F"/>
    <w:rsid w:val="00D95F26"/>
    <w:rsid w:val="00DB30BE"/>
    <w:rsid w:val="00DC5F0C"/>
    <w:rsid w:val="00DD6FDF"/>
    <w:rsid w:val="00E06B1A"/>
    <w:rsid w:val="00E20021"/>
    <w:rsid w:val="00E54883"/>
    <w:rsid w:val="00E7414A"/>
    <w:rsid w:val="00E8001E"/>
    <w:rsid w:val="00EB5D1D"/>
    <w:rsid w:val="00EC10EE"/>
    <w:rsid w:val="00EC552F"/>
    <w:rsid w:val="00EF50AC"/>
    <w:rsid w:val="00F16998"/>
    <w:rsid w:val="00F25062"/>
    <w:rsid w:val="00F32C5C"/>
    <w:rsid w:val="00F44FBA"/>
    <w:rsid w:val="00F712CD"/>
    <w:rsid w:val="00F73734"/>
    <w:rsid w:val="00F85882"/>
    <w:rsid w:val="00FD10CA"/>
    <w:rsid w:val="00FD4A5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C1D73F-209F-4D43-9FC6-238513AA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90FF4-D4B1-4ACC-9C9C-B2FC8EDFE28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2014-03-12T10:38:00Z</cp:lastPrinted>
  <dcterms:created xsi:type="dcterms:W3CDTF">2023-11-23T07:09:00Z</dcterms:created>
  <dcterms:modified xsi:type="dcterms:W3CDTF">2023-11-23T07:09:00Z</dcterms:modified>
</cp:coreProperties>
</file>