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14A" w:rsidRPr="000D4E9A" w:rsidRDefault="00A9614A" w:rsidP="00A9614A">
      <w:pPr>
        <w:rPr>
          <w:rFonts w:ascii="Arial" w:hAnsi="Arial" w:cs="Arial"/>
          <w:b/>
          <w:sz w:val="24"/>
          <w:szCs w:val="24"/>
          <w:lang w:val="az-Latn-AZ"/>
        </w:rPr>
      </w:pPr>
      <w:bookmarkStart w:id="0" w:name="_GoBack"/>
      <w:bookmarkEnd w:id="0"/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</w:t>
      </w:r>
      <w:r w:rsidR="00271A82">
        <w:rPr>
          <w:rFonts w:ascii="Arial" w:hAnsi="Arial" w:cs="Arial"/>
          <w:b/>
          <w:sz w:val="24"/>
          <w:szCs w:val="24"/>
          <w:lang w:val="az-Latn-AZ"/>
        </w:rPr>
        <w:t>2d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Sinif rəhbəri:    </w:t>
      </w:r>
      <w:r w:rsidR="00271A82" w:rsidRPr="00271A82">
        <w:rPr>
          <w:rFonts w:ascii="Arial" w:hAnsi="Arial" w:cs="Arial"/>
          <w:b/>
          <w:sz w:val="24"/>
          <w:szCs w:val="24"/>
          <w:lang w:val="az-Latn-AZ"/>
        </w:rPr>
        <w:t>Məmmədova Mətanət Rahid</w:t>
      </w:r>
      <w:r w:rsidR="00271A82">
        <w:rPr>
          <w:rFonts w:ascii="Arial" w:hAnsi="Arial" w:cs="Arial"/>
          <w:b/>
          <w:sz w:val="24"/>
          <w:szCs w:val="24"/>
          <w:lang w:val="az-Latn-AZ"/>
        </w:rPr>
        <w:t xml:space="preserve"> qızı</w:t>
      </w:r>
    </w:p>
    <w:tbl>
      <w:tblPr>
        <w:tblStyle w:val="a3"/>
        <w:tblW w:w="14798" w:type="dxa"/>
        <w:tblInd w:w="-965" w:type="dxa"/>
        <w:tblLook w:val="04A0" w:firstRow="1" w:lastRow="0" w:firstColumn="1" w:lastColumn="0" w:noHBand="0" w:noVBand="1"/>
      </w:tblPr>
      <w:tblGrid>
        <w:gridCol w:w="534"/>
        <w:gridCol w:w="3548"/>
        <w:gridCol w:w="1560"/>
        <w:gridCol w:w="993"/>
        <w:gridCol w:w="1419"/>
        <w:gridCol w:w="4870"/>
        <w:gridCol w:w="1874"/>
      </w:tblGrid>
      <w:tr w:rsidR="00A9614A" w:rsidTr="00256500">
        <w:trPr>
          <w:trHeight w:val="529"/>
        </w:trPr>
        <w:tc>
          <w:tcPr>
            <w:tcW w:w="534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48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560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93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9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70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4" w:type="dxa"/>
          </w:tcPr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A9614A" w:rsidRPr="00170B6B" w:rsidRDefault="00A9614A" w:rsidP="00C30B0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4E45C3" w:rsidRPr="00F937C9" w:rsidTr="005E1389">
        <w:trPr>
          <w:trHeight w:val="390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Abaszadə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Yasin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Taleh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05/02/2016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8lfhfjb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69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Ağa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Ayxan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Orxan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26/03/2016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8437bjz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230AC7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Ağazadə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Məryəm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Eltun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02/04/2016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83k78dz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E2371B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Əhmədova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Ləman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Şahin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22/04/2016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l20hk7d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E2371B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Əliyev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Murad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Tərlan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26/12/2016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928ljfr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E2371B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Fərəcova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Sevinc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Elnur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18/01/2016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9031zmy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E2371B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Hacaliyeva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Sevgi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Səbuhi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11/06/2016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91j0b8x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Haqverdiyev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Rihat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Zaur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18/11/2015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8bv6wyg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Hüseynov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Elmir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Elşən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25/06/2015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8tlperu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İsayev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Ömər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Azər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19/12/2016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8ppbyb3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Qənbərov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Səid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Sakit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16/07/2016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c3apej8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F937C9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Quliyev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Murad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Aləm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25/01/2016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8wj01pf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40DCC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Mehtiyev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Xəlil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Saqil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15/08/2015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7yp85gf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40DCC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Mehtiyeva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Sevil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Saqil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15/08/2016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89ktk8u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40DCC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Məmmədov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Elvir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Rüstəm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14/07/2014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74hfyuh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Elvira </w:t>
            </w:r>
            <w:proofErr w:type="spellStart"/>
            <w:r w:rsidRPr="005E1389">
              <w:rPr>
                <w:rFonts w:ascii="Arial" w:eastAsia="Times New Roman" w:hAnsi="Arial" w:cs="Arial"/>
              </w:rPr>
              <w:t>Rüstəm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25/04/2016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847s88v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Möhbalıyeva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Ləman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Anar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20/08/2016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8uuye0g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Murquzova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Fidan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Ceyhun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17/09/2015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7rzb7pf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Mürsəlzadə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Sevda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27/01/2016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90es7a8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Namazova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Nazilə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Xəqani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06/10/2015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88m7gzc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Nəbiyev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Osman </w:t>
            </w:r>
            <w:proofErr w:type="spellStart"/>
            <w:r w:rsidRPr="005E1389">
              <w:rPr>
                <w:rFonts w:ascii="Arial" w:eastAsia="Times New Roman" w:hAnsi="Arial" w:cs="Arial"/>
              </w:rPr>
              <w:t>Dəyanət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28/03/2015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8k7urm1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9F790E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Nəzirova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Nuray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Nurlan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16/05/2016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8tbfh60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563F75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Osmanlı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Hüseyn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Elşən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14/09/2015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7t2ybgk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563F75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Səmədov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Murad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Çingiz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26/07/2016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8uf8xmq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4E45C3" w:rsidRPr="00471A6C" w:rsidTr="005E1389">
        <w:trPr>
          <w:trHeight w:val="348"/>
        </w:trPr>
        <w:tc>
          <w:tcPr>
            <w:tcW w:w="534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E1389">
              <w:rPr>
                <w:rFonts w:ascii="Arial" w:eastAsia="Times New Roman" w:hAnsi="Arial" w:cs="Arial"/>
                <w:lang w:val="az-Latn-AZ"/>
              </w:rPr>
              <w:t>25</w:t>
            </w:r>
          </w:p>
        </w:tc>
        <w:tc>
          <w:tcPr>
            <w:tcW w:w="3548" w:type="dxa"/>
            <w:vAlign w:val="center"/>
          </w:tcPr>
          <w:p w:rsidR="004E45C3" w:rsidRPr="005E1389" w:rsidRDefault="004E45C3" w:rsidP="004E45C3">
            <w:pPr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Şabanov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Hüseyn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Əfqan</w:t>
            </w:r>
            <w:proofErr w:type="spellEnd"/>
            <w:r w:rsidRPr="005E138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E138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60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03/01/2016</w:t>
            </w:r>
          </w:p>
        </w:tc>
        <w:tc>
          <w:tcPr>
            <w:tcW w:w="993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E1389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9" w:type="dxa"/>
            <w:vAlign w:val="center"/>
          </w:tcPr>
          <w:p w:rsidR="004E45C3" w:rsidRPr="005E1389" w:rsidRDefault="004E45C3" w:rsidP="004E45C3">
            <w:pPr>
              <w:jc w:val="center"/>
              <w:rPr>
                <w:rFonts w:ascii="Arial" w:eastAsia="Times New Roman" w:hAnsi="Arial" w:cs="Arial"/>
              </w:rPr>
            </w:pPr>
            <w:r w:rsidRPr="005E1389">
              <w:rPr>
                <w:rFonts w:ascii="Arial" w:eastAsia="Times New Roman" w:hAnsi="Arial" w:cs="Arial"/>
              </w:rPr>
              <w:t>7zjvcs3</w:t>
            </w:r>
          </w:p>
        </w:tc>
        <w:tc>
          <w:tcPr>
            <w:tcW w:w="4870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4" w:type="dxa"/>
          </w:tcPr>
          <w:p w:rsidR="004E45C3" w:rsidRPr="005E1389" w:rsidRDefault="004E45C3" w:rsidP="004E4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3C7095" w:rsidRPr="00A9614A" w:rsidRDefault="003C7095" w:rsidP="00A9614A"/>
    <w:sectPr w:rsidR="003C7095" w:rsidRPr="00A9614A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AD1"/>
    <w:rsid w:val="00256500"/>
    <w:rsid w:val="00271A82"/>
    <w:rsid w:val="003C7095"/>
    <w:rsid w:val="004E45C3"/>
    <w:rsid w:val="005E1389"/>
    <w:rsid w:val="00A9614A"/>
    <w:rsid w:val="00EC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FEE94-AB5E-4FC3-B5D1-349C2E84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1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61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8</cp:revision>
  <dcterms:created xsi:type="dcterms:W3CDTF">2023-10-16T12:59:00Z</dcterms:created>
  <dcterms:modified xsi:type="dcterms:W3CDTF">2024-10-15T08:07:00Z</dcterms:modified>
</cp:coreProperties>
</file>