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E3B6A2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EE2201F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57D5EA5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3"/>
        <w:gridCol w:w="2769"/>
        <w:gridCol w:w="2493"/>
      </w:tblGrid>
      <w:tr w:rsidR="00244D67" w14:paraId="3F3329EE" w14:textId="77777777" w:rsidTr="006503BB">
        <w:trPr>
          <w:trHeight w:val="1202"/>
        </w:trPr>
        <w:tc>
          <w:tcPr>
            <w:tcW w:w="2243" w:type="dxa"/>
            <w:vMerge w:val="restart"/>
          </w:tcPr>
          <w:p w14:paraId="448B75A7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9" w:type="dxa"/>
          </w:tcPr>
          <w:p w14:paraId="352D590B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7BDB884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93" w:type="dxa"/>
          </w:tcPr>
          <w:p w14:paraId="345C584D" w14:textId="588F301F" w:rsidR="00244D67" w:rsidRDefault="00E67A8E">
            <w:pPr>
              <w:pStyle w:val="TableParagraph"/>
              <w:spacing w:line="224" w:lineRule="exact"/>
            </w:pPr>
            <w:r>
              <w:t>Mirnahid</w:t>
            </w:r>
          </w:p>
          <w:p w14:paraId="55B44C3A" w14:textId="7A5F47DF" w:rsidR="00244D67" w:rsidRDefault="00E67A8E" w:rsidP="00775165">
            <w:pPr>
              <w:pStyle w:val="TableParagraph"/>
              <w:spacing w:line="440" w:lineRule="atLeast"/>
              <w:ind w:right="-444"/>
            </w:pPr>
            <w:r>
              <w:t>Ağazadə</w:t>
            </w:r>
          </w:p>
          <w:p w14:paraId="00DD2723" w14:textId="3A49D55B" w:rsidR="00775165" w:rsidRDefault="00336E56" w:rsidP="00775165">
            <w:pPr>
              <w:pStyle w:val="TableParagraph"/>
              <w:spacing w:line="440" w:lineRule="atLeast"/>
              <w:ind w:right="-444"/>
            </w:pPr>
            <w:r>
              <w:t>Mircahid</w:t>
            </w:r>
          </w:p>
        </w:tc>
      </w:tr>
      <w:tr w:rsidR="00244D67" w14:paraId="6F5228B3" w14:textId="77777777" w:rsidTr="006503BB">
        <w:trPr>
          <w:trHeight w:val="437"/>
        </w:trPr>
        <w:tc>
          <w:tcPr>
            <w:tcW w:w="2243" w:type="dxa"/>
            <w:vMerge/>
            <w:tcBorders>
              <w:top w:val="nil"/>
            </w:tcBorders>
          </w:tcPr>
          <w:p w14:paraId="28DC5C7D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</w:tcPr>
          <w:p w14:paraId="28D5023A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93" w:type="dxa"/>
          </w:tcPr>
          <w:p w14:paraId="0EC3243E" w14:textId="13833309" w:rsidR="00244D67" w:rsidRDefault="00336E56">
            <w:pPr>
              <w:pStyle w:val="TableParagraph"/>
              <w:spacing w:before="65"/>
            </w:pPr>
            <w:r>
              <w:t>71</w:t>
            </w:r>
            <w:r w:rsidR="00581B00">
              <w:t>MZ1MD</w:t>
            </w:r>
          </w:p>
        </w:tc>
      </w:tr>
      <w:tr w:rsidR="00244D67" w14:paraId="0E385366" w14:textId="77777777" w:rsidTr="006503BB">
        <w:trPr>
          <w:trHeight w:val="327"/>
        </w:trPr>
        <w:tc>
          <w:tcPr>
            <w:tcW w:w="2243" w:type="dxa"/>
          </w:tcPr>
          <w:p w14:paraId="3DF0547D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9" w:type="dxa"/>
          </w:tcPr>
          <w:p w14:paraId="47E603D2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93" w:type="dxa"/>
          </w:tcPr>
          <w:p w14:paraId="5E2D62E8" w14:textId="352F525A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21E41FDC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47A7106A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5566B5C5" wp14:editId="605829B2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6F2D9603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42E0D352" w14:textId="321C283E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336E56">
        <w:t>Binəqədi</w:t>
      </w:r>
    </w:p>
    <w:p w14:paraId="4617CFB9" w14:textId="1DA52164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336E56">
        <w:t>99</w:t>
      </w:r>
      <w:r w:rsidR="00E67A8E">
        <w:t xml:space="preserve"> nömrəli tam orta məktəb</w:t>
      </w:r>
    </w:p>
    <w:p w14:paraId="1A88CB5E" w14:textId="5D580770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336E56">
        <w:t>zərbaycan</w:t>
      </w:r>
    </w:p>
    <w:p w14:paraId="0CEEA2DA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39EA4689" w14:textId="4DA695EF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>3093678</w:t>
      </w:r>
    </w:p>
    <w:p w14:paraId="6BA0B83B" w14:textId="48A40D81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336E56">
        <w:t xml:space="preserve">                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233824167</w:t>
      </w:r>
    </w:p>
    <w:p w14:paraId="0FC88DB2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1BF0ACA0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7B1B2A1F" w14:textId="611B16C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E67A8E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336E56">
        <w:t>12</w:t>
      </w:r>
    </w:p>
    <w:p w14:paraId="5C2BE9B6" w14:textId="1E822D11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36E56">
        <w:rPr>
          <w:rFonts w:ascii="Times New Roman" w:hAnsi="Times New Roman"/>
        </w:rPr>
        <w:t xml:space="preserve">                      </w:t>
      </w:r>
      <w:r w:rsidR="00336E56">
        <w:t>15</w:t>
      </w:r>
    </w:p>
    <w:p w14:paraId="1BB1CE1A" w14:textId="77777777" w:rsidR="00244D67" w:rsidRDefault="00244D67">
      <w:pPr>
        <w:pStyle w:val="a3"/>
        <w:spacing w:before="3"/>
      </w:pPr>
    </w:p>
    <w:p w14:paraId="0F3C6CE7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C2A88E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6D2B520" w14:textId="77777777" w:rsidR="00244D67" w:rsidRDefault="00244D67">
      <w:pPr>
        <w:pStyle w:val="a3"/>
        <w:spacing w:before="2"/>
        <w:rPr>
          <w:sz w:val="19"/>
        </w:rPr>
      </w:pPr>
    </w:p>
    <w:p w14:paraId="7C7B50BB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21D51A69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0762E705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7845591E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1778DDD8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12E36A62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974ECF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48899C1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  <w:bookmarkStart w:id="0" w:name="_GoBack"/>
      <w:bookmarkEnd w:id="0"/>
    </w:p>
    <w:p w14:paraId="62363A48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6503BB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336E56"/>
    <w:rsid w:val="00581B00"/>
    <w:rsid w:val="006358D0"/>
    <w:rsid w:val="00635E0F"/>
    <w:rsid w:val="006503BB"/>
    <w:rsid w:val="00775165"/>
    <w:rsid w:val="00932E70"/>
    <w:rsid w:val="00AF5C41"/>
    <w:rsid w:val="00D92ED4"/>
    <w:rsid w:val="00E6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10F9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6503B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03BB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6</cp:revision>
  <cp:lastPrinted>2024-05-16T12:17:00Z</cp:lastPrinted>
  <dcterms:created xsi:type="dcterms:W3CDTF">2024-05-15T10:20:00Z</dcterms:created>
  <dcterms:modified xsi:type="dcterms:W3CDTF">2024-05-16T12:17:00Z</dcterms:modified>
</cp:coreProperties>
</file>