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EE2201F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37009F30" w:rsidR="00244D67" w:rsidRDefault="00761F38">
            <w:pPr>
              <w:pStyle w:val="TableParagraph"/>
              <w:spacing w:line="224" w:lineRule="exact"/>
            </w:pPr>
            <w:r>
              <w:t>B</w:t>
            </w:r>
            <w:r w:rsidR="009067AA">
              <w:t>ahar</w:t>
            </w:r>
          </w:p>
          <w:p w14:paraId="55B44C3A" w14:textId="041B80F5" w:rsidR="00244D67" w:rsidRDefault="00761F38" w:rsidP="00775165">
            <w:pPr>
              <w:pStyle w:val="TableParagraph"/>
              <w:spacing w:line="440" w:lineRule="atLeast"/>
              <w:ind w:right="-444"/>
            </w:pPr>
            <w:r>
              <w:t>Ba</w:t>
            </w:r>
            <w:r w:rsidR="009067AA">
              <w:t>ğırova</w:t>
            </w:r>
          </w:p>
          <w:p w14:paraId="00DD2723" w14:textId="46254C1B" w:rsidR="00775165" w:rsidRDefault="00761F38" w:rsidP="00775165">
            <w:pPr>
              <w:pStyle w:val="TableParagraph"/>
              <w:spacing w:line="440" w:lineRule="atLeast"/>
              <w:ind w:right="-444"/>
            </w:pPr>
            <w:r>
              <w:t>Sabir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57D6E5F6" w:rsidR="00244D67" w:rsidRDefault="00761F38">
            <w:pPr>
              <w:pStyle w:val="TableParagraph"/>
              <w:spacing w:before="65"/>
            </w:pPr>
            <w:r>
              <w:t>6</w:t>
            </w:r>
            <w:r w:rsidR="00E93D0F">
              <w:t>MFR744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77777777" w:rsidR="00244D67" w:rsidRDefault="00775165">
            <w:pPr>
              <w:pStyle w:val="TableParagraph"/>
              <w:spacing w:before="65" w:line="244" w:lineRule="exact"/>
            </w:pPr>
            <w:r>
              <w:t>0</w:t>
            </w: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5FD8F972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9067AA">
        <w:t xml:space="preserve"> nömrəli tam orta 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700886D5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761F38">
        <w:rPr>
          <w:rFonts w:ascii="Times New Roman" w:hAnsi="Times New Roman"/>
        </w:rPr>
        <w:t>3378004</w:t>
      </w:r>
    </w:p>
    <w:p w14:paraId="6BA0B83B" w14:textId="6250DF0E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</w:t>
      </w:r>
      <w:r w:rsidR="00761F38">
        <w:rPr>
          <w:rFonts w:ascii="Times New Roman" w:hAnsi="Times New Roman"/>
        </w:rPr>
        <w:t>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20670EDB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9067AA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761F38">
        <w:t>18</w:t>
      </w:r>
    </w:p>
    <w:p w14:paraId="5C2BE9B6" w14:textId="5E885DB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761F38">
        <w:t>18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A84555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36E56"/>
    <w:rsid w:val="006358D0"/>
    <w:rsid w:val="00635E0F"/>
    <w:rsid w:val="00761F38"/>
    <w:rsid w:val="00775165"/>
    <w:rsid w:val="009067AA"/>
    <w:rsid w:val="00932E70"/>
    <w:rsid w:val="00A84555"/>
    <w:rsid w:val="00AF5C41"/>
    <w:rsid w:val="00E9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A8455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84555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6</cp:revision>
  <cp:lastPrinted>2024-05-16T12:18:00Z</cp:lastPrinted>
  <dcterms:created xsi:type="dcterms:W3CDTF">2024-05-15T10:25:00Z</dcterms:created>
  <dcterms:modified xsi:type="dcterms:W3CDTF">2024-05-16T12:18:00Z</dcterms:modified>
</cp:coreProperties>
</file>