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bookmarkStart w:id="0" w:name="_GoBack"/>
      <w:bookmarkEnd w:id="0"/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896AF75" w14:textId="083E3F08" w:rsidR="00244D67" w:rsidRPr="00F05DB0" w:rsidRDefault="00317811" w:rsidP="00F05DB0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7B379BA2" w:rsidR="00244D67" w:rsidRDefault="00DE36D2">
            <w:pPr>
              <w:pStyle w:val="TableParagraph"/>
              <w:spacing w:line="224" w:lineRule="exact"/>
            </w:pPr>
            <w:r>
              <w:t>Aysun</w:t>
            </w:r>
            <w:r w:rsidR="00EF4E26">
              <w:t xml:space="preserve"> </w:t>
            </w:r>
          </w:p>
          <w:p w14:paraId="55B44C3A" w14:textId="7CD6F045" w:rsidR="00244D67" w:rsidRDefault="00DE36D2" w:rsidP="00775165">
            <w:pPr>
              <w:pStyle w:val="TableParagraph"/>
              <w:spacing w:line="440" w:lineRule="atLeast"/>
              <w:ind w:right="-444"/>
            </w:pPr>
            <w:r>
              <w:t>Bayramova</w:t>
            </w:r>
          </w:p>
          <w:p w14:paraId="00DD2723" w14:textId="68F5268F" w:rsidR="00775165" w:rsidRDefault="00EF4E26" w:rsidP="00775165">
            <w:pPr>
              <w:pStyle w:val="TableParagraph"/>
              <w:spacing w:line="440" w:lineRule="atLeast"/>
              <w:ind w:right="-444"/>
            </w:pPr>
            <w:r>
              <w:t>Elçin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2C166699" w:rsidR="00244D67" w:rsidRDefault="00EF4E26">
            <w:pPr>
              <w:pStyle w:val="TableParagraph"/>
              <w:spacing w:before="65"/>
            </w:pPr>
            <w:r>
              <w:t>6</w:t>
            </w:r>
            <w:r w:rsidR="00432643">
              <w:t>V0LJSV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115F1891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7A6CC188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DE36D2">
        <w:t xml:space="preserve"> nömrəli tam orta 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09A17C41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>309</w:t>
      </w:r>
      <w:r w:rsidR="00EF4E26">
        <w:rPr>
          <w:rFonts w:ascii="Times New Roman" w:hAnsi="Times New Roman"/>
        </w:rPr>
        <w:t>3697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50F2F638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DE36D2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F4E26">
        <w:t>5</w:t>
      </w:r>
    </w:p>
    <w:p w14:paraId="5C2BE9B6" w14:textId="26BE4D24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EF4E26">
        <w:t>3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F05DB0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336E56"/>
    <w:rsid w:val="00432643"/>
    <w:rsid w:val="006358D0"/>
    <w:rsid w:val="00635E0F"/>
    <w:rsid w:val="00775165"/>
    <w:rsid w:val="00932E70"/>
    <w:rsid w:val="00AF5C41"/>
    <w:rsid w:val="00DE36D2"/>
    <w:rsid w:val="00EF4E26"/>
    <w:rsid w:val="00F0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F05DB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05DB0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6</cp:revision>
  <cp:lastPrinted>2024-05-16T12:19:00Z</cp:lastPrinted>
  <dcterms:created xsi:type="dcterms:W3CDTF">2024-05-15T10:30:00Z</dcterms:created>
  <dcterms:modified xsi:type="dcterms:W3CDTF">2024-05-16T12:19:00Z</dcterms:modified>
</cp:coreProperties>
</file>