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5BA7FC0F" w:rsidR="00244D67" w:rsidRPr="00A936FE" w:rsidRDefault="00317811" w:rsidP="00A936F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57AEF547" w:rsidR="00244D67" w:rsidRDefault="00A74650">
            <w:pPr>
              <w:pStyle w:val="TableParagraph"/>
              <w:spacing w:line="224" w:lineRule="exact"/>
            </w:pPr>
            <w:r>
              <w:t>İfayət</w:t>
            </w:r>
          </w:p>
          <w:p w14:paraId="55B44C3A" w14:textId="701A0FEE" w:rsidR="00244D67" w:rsidRDefault="00A74650" w:rsidP="00775165">
            <w:pPr>
              <w:pStyle w:val="TableParagraph"/>
              <w:spacing w:line="440" w:lineRule="atLeast"/>
              <w:ind w:right="-444"/>
            </w:pPr>
            <w:r>
              <w:t>Qasımov</w:t>
            </w:r>
          </w:p>
          <w:p w14:paraId="00DD2723" w14:textId="61684ACB" w:rsidR="00775165" w:rsidRDefault="00A40E29" w:rsidP="00775165">
            <w:pPr>
              <w:pStyle w:val="TableParagraph"/>
              <w:spacing w:line="440" w:lineRule="atLeast"/>
              <w:ind w:right="-444"/>
            </w:pPr>
            <w:r>
              <w:t>Müşfiq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327AF524" w:rsidR="00244D67" w:rsidRPr="00E909CB" w:rsidRDefault="00A40E29">
            <w:pPr>
              <w:pStyle w:val="TableParagraph"/>
              <w:spacing w:before="65"/>
              <w:rPr>
                <w:lang w:val="en-CA"/>
              </w:rPr>
            </w:pPr>
            <w:r>
              <w:t>75MAYKM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567DC582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734AF64C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A74650">
        <w:t xml:space="preserve"> nömrəli</w:t>
      </w:r>
      <w:r w:rsidR="00A74650">
        <w:rPr>
          <w:spacing w:val="-5"/>
        </w:rPr>
        <w:t xml:space="preserve"> </w:t>
      </w:r>
      <w:r w:rsidR="00A74650">
        <w:t>tam</w:t>
      </w:r>
      <w:r w:rsidR="00A74650">
        <w:rPr>
          <w:spacing w:val="-6"/>
        </w:rPr>
        <w:t xml:space="preserve"> </w:t>
      </w:r>
      <w:r w:rsidR="00A74650">
        <w:t>orta</w:t>
      </w:r>
      <w:r w:rsidR="00A74650">
        <w:rPr>
          <w:spacing w:val="-6"/>
        </w:rPr>
        <w:t xml:space="preserve"> </w:t>
      </w:r>
      <w:r w:rsidR="00A74650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034C9222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</w:t>
      </w:r>
      <w:r w:rsidR="00A40E29">
        <w:rPr>
          <w:rFonts w:ascii="Times New Roman" w:hAnsi="Times New Roman"/>
        </w:rPr>
        <w:t>337515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792D5A91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A74650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40E29">
        <w:t>12</w:t>
      </w:r>
    </w:p>
    <w:p w14:paraId="5C2BE9B6" w14:textId="441E4DA1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A40E29">
        <w:t>20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A936FE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3B5482"/>
    <w:rsid w:val="0063538A"/>
    <w:rsid w:val="006358D0"/>
    <w:rsid w:val="00635E0F"/>
    <w:rsid w:val="00775165"/>
    <w:rsid w:val="008D18F9"/>
    <w:rsid w:val="00932E70"/>
    <w:rsid w:val="00A40E29"/>
    <w:rsid w:val="00A74650"/>
    <w:rsid w:val="00A936FE"/>
    <w:rsid w:val="00AF5C41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936F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936FE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5</cp:revision>
  <cp:lastPrinted>2024-05-16T12:35:00Z</cp:lastPrinted>
  <dcterms:created xsi:type="dcterms:W3CDTF">2024-05-15T11:18:00Z</dcterms:created>
  <dcterms:modified xsi:type="dcterms:W3CDTF">2024-05-16T12:36:00Z</dcterms:modified>
</cp:coreProperties>
</file>