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3FCAA05E" w:rsidR="00244D67" w:rsidRPr="00EC1B23" w:rsidRDefault="00317811" w:rsidP="00EC1B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46B1C7AF" w:rsidR="00244D67" w:rsidRDefault="00386908">
            <w:pPr>
              <w:pStyle w:val="TableParagraph"/>
              <w:spacing w:line="224" w:lineRule="exact"/>
            </w:pPr>
            <w:r>
              <w:t>Fərid</w:t>
            </w:r>
          </w:p>
          <w:p w14:paraId="3D29F019" w14:textId="3B0152F8" w:rsidR="00244D67" w:rsidRDefault="00386908" w:rsidP="00775165">
            <w:pPr>
              <w:pStyle w:val="TableParagraph"/>
              <w:spacing w:line="440" w:lineRule="atLeast"/>
              <w:ind w:right="-444"/>
            </w:pPr>
            <w:r>
              <w:t>Dadaşzadə</w:t>
            </w:r>
          </w:p>
          <w:p w14:paraId="0CECB9F0" w14:textId="0A82BDFB" w:rsidR="00775165" w:rsidRDefault="00386908" w:rsidP="00775165">
            <w:pPr>
              <w:pStyle w:val="TableParagraph"/>
              <w:spacing w:line="440" w:lineRule="atLeast"/>
              <w:ind w:right="-444"/>
            </w:pPr>
            <w:r>
              <w:t>Samir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178B9B1B" w:rsidR="00244D67" w:rsidRDefault="00386908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678H1U</w:t>
            </w: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7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3A7A252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20258B73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860AD3">
        <w:t xml:space="preserve"> nömrəli</w:t>
      </w:r>
      <w:r w:rsidR="00860AD3">
        <w:rPr>
          <w:spacing w:val="-5"/>
        </w:rPr>
        <w:t xml:space="preserve"> </w:t>
      </w:r>
      <w:r w:rsidR="00860AD3">
        <w:t>tam</w:t>
      </w:r>
      <w:r w:rsidR="00860AD3">
        <w:rPr>
          <w:spacing w:val="-6"/>
        </w:rPr>
        <w:t xml:space="preserve"> </w:t>
      </w:r>
      <w:r w:rsidR="00860AD3">
        <w:t>orta</w:t>
      </w:r>
      <w:r w:rsidR="00860AD3">
        <w:rPr>
          <w:spacing w:val="-6"/>
        </w:rPr>
        <w:t xml:space="preserve"> </w:t>
      </w:r>
      <w:r w:rsidR="00860AD3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0D71632B" w:rsidR="00244D67" w:rsidRDefault="00317811" w:rsidP="00860AD3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15CBA88" w14:textId="3F2BC6AB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386908">
        <w:t>3145090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218421D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86908">
        <w:t>19</w:t>
      </w:r>
    </w:p>
    <w:p w14:paraId="16A4B1C8" w14:textId="0705BE1C" w:rsidR="00244D67" w:rsidRDefault="00317811" w:rsidP="00860AD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86908">
        <w:t>22</w:t>
      </w:r>
      <w:bookmarkStart w:id="0" w:name="_GoBack"/>
      <w:bookmarkEnd w:id="0"/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F7A66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EC1B23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85800"/>
    <w:rsid w:val="001C4903"/>
    <w:rsid w:val="00244D67"/>
    <w:rsid w:val="00317811"/>
    <w:rsid w:val="00386908"/>
    <w:rsid w:val="006358D0"/>
    <w:rsid w:val="00635E0F"/>
    <w:rsid w:val="00775165"/>
    <w:rsid w:val="00860AD3"/>
    <w:rsid w:val="008E316C"/>
    <w:rsid w:val="00932E70"/>
    <w:rsid w:val="00AF5C41"/>
    <w:rsid w:val="00B563CC"/>
    <w:rsid w:val="00D04C50"/>
    <w:rsid w:val="00D917F6"/>
    <w:rsid w:val="00DE21D8"/>
    <w:rsid w:val="00EC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860AD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60AD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11</cp:revision>
  <cp:lastPrinted>2024-05-16T07:46:00Z</cp:lastPrinted>
  <dcterms:created xsi:type="dcterms:W3CDTF">2024-05-15T09:59:00Z</dcterms:created>
  <dcterms:modified xsi:type="dcterms:W3CDTF">2024-05-16T11:00:00Z</dcterms:modified>
</cp:coreProperties>
</file>