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22780137" w:rsidR="00244D67" w:rsidRPr="003C204C" w:rsidRDefault="00317811" w:rsidP="003C204C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14:paraId="70A5F145" w14:textId="77777777" w:rsidTr="00775165">
        <w:trPr>
          <w:trHeight w:val="1210"/>
        </w:trPr>
        <w:tc>
          <w:tcPr>
            <w:tcW w:w="2111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14:paraId="3826A237" w14:textId="0593CA37" w:rsidR="00244D67" w:rsidRDefault="004C3469">
            <w:pPr>
              <w:pStyle w:val="TableParagraph"/>
              <w:spacing w:line="224" w:lineRule="exact"/>
            </w:pPr>
            <w:r>
              <w:t>Ayxan</w:t>
            </w:r>
          </w:p>
          <w:p w14:paraId="3D29F019" w14:textId="02636DB7" w:rsidR="00244D67" w:rsidRDefault="004C3469" w:rsidP="00775165">
            <w:pPr>
              <w:pStyle w:val="TableParagraph"/>
              <w:spacing w:line="440" w:lineRule="atLeast"/>
              <w:ind w:right="-444"/>
            </w:pPr>
            <w:r>
              <w:t>Kazımzadə</w:t>
            </w:r>
            <w:bookmarkStart w:id="0" w:name="_GoBack"/>
            <w:bookmarkEnd w:id="0"/>
          </w:p>
          <w:p w14:paraId="0CECB9F0" w14:textId="20330169" w:rsidR="00775165" w:rsidRDefault="001610A6" w:rsidP="00775165">
            <w:pPr>
              <w:pStyle w:val="TableParagraph"/>
              <w:spacing w:line="440" w:lineRule="atLeast"/>
              <w:ind w:right="-444"/>
            </w:pPr>
            <w:r>
              <w:t>Rüfət</w:t>
            </w:r>
            <w:r w:rsidR="008E316C">
              <w:t xml:space="preserve"> </w:t>
            </w:r>
          </w:p>
        </w:tc>
      </w:tr>
      <w:tr w:rsidR="00244D67" w14:paraId="12E96C18" w14:textId="7777777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14:paraId="7855E970" w14:textId="32ACF0C9" w:rsidR="00244D67" w:rsidRDefault="001610A6">
            <w:pPr>
              <w:pStyle w:val="TableParagraph"/>
              <w:spacing w:before="65"/>
            </w:pPr>
            <w:r>
              <w:t>660</w:t>
            </w:r>
            <w:r w:rsidR="004C644D">
              <w:t>FEXZ</w:t>
            </w:r>
          </w:p>
        </w:tc>
      </w:tr>
      <w:tr w:rsidR="00244D67" w14:paraId="6ED5E12F" w14:textId="77777777" w:rsidTr="00775165">
        <w:trPr>
          <w:trHeight w:val="330"/>
        </w:trPr>
        <w:tc>
          <w:tcPr>
            <w:tcW w:w="2111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14:paraId="74A16613" w14:textId="4B8D3B46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7A806771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3C204C">
        <w:t xml:space="preserve"> nömrəli</w:t>
      </w:r>
      <w:r w:rsidR="003C204C">
        <w:rPr>
          <w:spacing w:val="-5"/>
        </w:rPr>
        <w:t xml:space="preserve"> </w:t>
      </w:r>
      <w:r w:rsidR="003C204C">
        <w:t>tam</w:t>
      </w:r>
      <w:r w:rsidR="003C204C">
        <w:rPr>
          <w:spacing w:val="-6"/>
        </w:rPr>
        <w:t xml:space="preserve"> </w:t>
      </w:r>
      <w:r w:rsidR="003C204C">
        <w:t>orta</w:t>
      </w:r>
      <w:r w:rsidR="003C204C">
        <w:rPr>
          <w:spacing w:val="-6"/>
        </w:rPr>
        <w:t xml:space="preserve"> </w:t>
      </w:r>
      <w:r w:rsidR="003C204C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3C204C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0427CA65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1610A6">
        <w:t>3339472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69A8A5FF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1610A6">
        <w:t>18</w:t>
      </w:r>
    </w:p>
    <w:p w14:paraId="16A4B1C8" w14:textId="2423CD09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1610A6">
        <w:t>3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1D5540">
      <w:type w:val="continuous"/>
      <w:pgSz w:w="12240" w:h="15840" w:code="1"/>
      <w:pgMar w:top="54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1610A6"/>
    <w:rsid w:val="001D5540"/>
    <w:rsid w:val="00244D67"/>
    <w:rsid w:val="00317811"/>
    <w:rsid w:val="003C204C"/>
    <w:rsid w:val="004C3469"/>
    <w:rsid w:val="004C644D"/>
    <w:rsid w:val="006358D0"/>
    <w:rsid w:val="00635E0F"/>
    <w:rsid w:val="006F0DF0"/>
    <w:rsid w:val="00775165"/>
    <w:rsid w:val="008E316C"/>
    <w:rsid w:val="00932E70"/>
    <w:rsid w:val="009843CC"/>
    <w:rsid w:val="00AF5C41"/>
    <w:rsid w:val="00B563CC"/>
    <w:rsid w:val="00D36F87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1D554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1D5540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619588-044C-49E8-A8F5-DC996EC6E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10</cp:revision>
  <cp:lastPrinted>2024-05-16T08:29:00Z</cp:lastPrinted>
  <dcterms:created xsi:type="dcterms:W3CDTF">2024-05-15T11:11:00Z</dcterms:created>
  <dcterms:modified xsi:type="dcterms:W3CDTF">2024-05-16T08:29:00Z</dcterms:modified>
</cp:coreProperties>
</file>