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2EE567" w14:textId="77777777"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14:paraId="4723971B" w14:textId="77777777" w:rsidR="00244D67" w:rsidRDefault="00317811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14:paraId="438CCCF4" w14:textId="77777777"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0"/>
        <w:gridCol w:w="2778"/>
        <w:gridCol w:w="2501"/>
      </w:tblGrid>
      <w:tr w:rsidR="00244D67" w14:paraId="70A5F145" w14:textId="77777777" w:rsidTr="009F12CB">
        <w:trPr>
          <w:trHeight w:val="1187"/>
        </w:trPr>
        <w:tc>
          <w:tcPr>
            <w:tcW w:w="2250" w:type="dxa"/>
            <w:vMerge w:val="restart"/>
          </w:tcPr>
          <w:p w14:paraId="0B9F91A6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778" w:type="dxa"/>
          </w:tcPr>
          <w:p w14:paraId="03A33B17" w14:textId="77777777"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14:paraId="281E9429" w14:textId="77777777"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501" w:type="dxa"/>
          </w:tcPr>
          <w:p w14:paraId="3826A237" w14:textId="658C9280" w:rsidR="00244D67" w:rsidRDefault="002B05A1" w:rsidP="002B05A1">
            <w:pPr>
              <w:pStyle w:val="TableParagraph"/>
              <w:spacing w:line="224" w:lineRule="exact"/>
              <w:ind w:left="0"/>
            </w:pPr>
            <w:r>
              <w:t xml:space="preserve">      </w:t>
            </w:r>
            <w:r w:rsidR="006D4D88">
              <w:t xml:space="preserve">  </w:t>
            </w:r>
            <w:bookmarkStart w:id="0" w:name="_GoBack"/>
            <w:bookmarkEnd w:id="0"/>
            <w:r w:rsidR="006D4D88">
              <w:t>Zəhra</w:t>
            </w:r>
          </w:p>
          <w:p w14:paraId="3D29F019" w14:textId="4326AEAD" w:rsidR="00244D67" w:rsidRDefault="006D4D88" w:rsidP="00775165">
            <w:pPr>
              <w:pStyle w:val="TableParagraph"/>
              <w:spacing w:line="440" w:lineRule="atLeast"/>
              <w:ind w:right="-444"/>
            </w:pPr>
            <w:r>
              <w:t>Nağıyeva</w:t>
            </w:r>
          </w:p>
          <w:p w14:paraId="0CECB9F0" w14:textId="6E20390A" w:rsidR="00775165" w:rsidRDefault="002B05A1" w:rsidP="00775165">
            <w:pPr>
              <w:pStyle w:val="TableParagraph"/>
              <w:spacing w:line="440" w:lineRule="atLeast"/>
              <w:ind w:right="-444"/>
            </w:pPr>
            <w:r>
              <w:t>Rüstəm</w:t>
            </w:r>
            <w:r w:rsidR="008E316C">
              <w:t xml:space="preserve"> </w:t>
            </w:r>
          </w:p>
        </w:tc>
      </w:tr>
      <w:tr w:rsidR="00244D67" w14:paraId="12E96C18" w14:textId="77777777" w:rsidTr="009F12CB">
        <w:trPr>
          <w:trHeight w:val="431"/>
        </w:trPr>
        <w:tc>
          <w:tcPr>
            <w:tcW w:w="2250" w:type="dxa"/>
            <w:vMerge/>
            <w:tcBorders>
              <w:top w:val="nil"/>
            </w:tcBorders>
          </w:tcPr>
          <w:p w14:paraId="2925D00A" w14:textId="77777777"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778" w:type="dxa"/>
          </w:tcPr>
          <w:p w14:paraId="2AAADFBC" w14:textId="77777777"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501" w:type="dxa"/>
          </w:tcPr>
          <w:p w14:paraId="7855E970" w14:textId="14652B8F" w:rsidR="00244D67" w:rsidRDefault="002B05A1">
            <w:pPr>
              <w:pStyle w:val="TableParagraph"/>
              <w:spacing w:before="65"/>
            </w:pPr>
            <w:r>
              <w:t>6VN0XBJ</w:t>
            </w:r>
          </w:p>
        </w:tc>
      </w:tr>
      <w:tr w:rsidR="00244D67" w14:paraId="6ED5E12F" w14:textId="77777777" w:rsidTr="009F12CB">
        <w:trPr>
          <w:trHeight w:val="323"/>
        </w:trPr>
        <w:tc>
          <w:tcPr>
            <w:tcW w:w="2250" w:type="dxa"/>
          </w:tcPr>
          <w:p w14:paraId="1FE498AE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778" w:type="dxa"/>
          </w:tcPr>
          <w:p w14:paraId="1FC21B63" w14:textId="77777777"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501" w:type="dxa"/>
          </w:tcPr>
          <w:p w14:paraId="74A16613" w14:textId="46473745" w:rsidR="00244D67" w:rsidRDefault="00244D67">
            <w:pPr>
              <w:pStyle w:val="TableParagraph"/>
              <w:spacing w:before="65" w:line="244" w:lineRule="exact"/>
            </w:pPr>
          </w:p>
        </w:tc>
      </w:tr>
    </w:tbl>
    <w:p w14:paraId="1E2CB2B3" w14:textId="77777777"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14:paraId="33D042C9" w14:textId="77777777"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14:paraId="579EF6FA" w14:textId="77777777" w:rsidR="00244D67" w:rsidRDefault="00317811">
      <w:pPr>
        <w:pStyle w:val="a3"/>
        <w:spacing w:before="112"/>
        <w:ind w:left="900"/>
      </w:pPr>
      <w:r>
        <w:t>İmza:</w:t>
      </w:r>
    </w:p>
    <w:p w14:paraId="0875CC7C" w14:textId="77777777"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8E316C">
        <w:t>Binəqədi</w:t>
      </w:r>
    </w:p>
    <w:p w14:paraId="2A326799" w14:textId="0CA4EC9A"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8E316C">
        <w:t>99</w:t>
      </w:r>
      <w:r w:rsidR="009F12CB">
        <w:t xml:space="preserve"> nömrəli</w:t>
      </w:r>
      <w:r w:rsidR="009F12CB">
        <w:rPr>
          <w:spacing w:val="-5"/>
        </w:rPr>
        <w:t xml:space="preserve"> </w:t>
      </w:r>
      <w:r w:rsidR="009F12CB">
        <w:t>tam</w:t>
      </w:r>
      <w:r w:rsidR="009F12CB">
        <w:rPr>
          <w:spacing w:val="-6"/>
        </w:rPr>
        <w:t xml:space="preserve"> </w:t>
      </w:r>
      <w:r w:rsidR="009F12CB">
        <w:t>orta</w:t>
      </w:r>
      <w:r w:rsidR="009F12CB">
        <w:rPr>
          <w:spacing w:val="-6"/>
        </w:rPr>
        <w:t xml:space="preserve"> </w:t>
      </w:r>
      <w:r w:rsidR="009F12CB">
        <w:t>məktəb</w:t>
      </w:r>
    </w:p>
    <w:p w14:paraId="6ABD150C" w14:textId="77777777"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775165">
        <w:t>A</w:t>
      </w:r>
      <w:r w:rsidR="008E316C">
        <w:t>zərbaycan</w:t>
      </w:r>
    </w:p>
    <w:p w14:paraId="72DD5D99" w14:textId="7D572568" w:rsidR="00244D67" w:rsidRDefault="00317811" w:rsidP="009F12CB">
      <w:pPr>
        <w:pStyle w:val="a3"/>
        <w:tabs>
          <w:tab w:val="right" w:pos="4050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03717C">
        <w:t>6</w:t>
      </w:r>
      <w:r w:rsidR="00DE21D8">
        <w:t>c</w:t>
      </w:r>
    </w:p>
    <w:p w14:paraId="315CBA88" w14:textId="7D3CE0BD"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8E316C">
        <w:t xml:space="preserve">                        </w:t>
      </w:r>
      <w:r w:rsidR="00D36F87">
        <w:t>309</w:t>
      </w:r>
      <w:r w:rsidR="002B05A1">
        <w:t>3156</w:t>
      </w:r>
    </w:p>
    <w:p w14:paraId="4D6CC84D" w14:textId="77777777"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8E316C">
        <w:rPr>
          <w:rFonts w:ascii="Times New Roman" w:hAnsi="Times New Roman"/>
        </w:rPr>
        <w:t xml:space="preserve">                    233824167</w:t>
      </w:r>
    </w:p>
    <w:p w14:paraId="614D0418" w14:textId="77777777"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14:paraId="62A2E98E" w14:textId="77777777"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14:paraId="1EE6C873" w14:textId="25D5E4B3"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8E316C">
        <w:t>10</w:t>
      </w:r>
      <w:r>
        <w:rPr>
          <w:spacing w:val="-6"/>
        </w:rPr>
        <w:t xml:space="preserve">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2B05A1">
        <w:t>18</w:t>
      </w:r>
    </w:p>
    <w:p w14:paraId="16A4B1C8" w14:textId="28D0257C" w:rsidR="00244D67" w:rsidRDefault="00317811" w:rsidP="009F12CB">
      <w:pPr>
        <w:pStyle w:val="a3"/>
        <w:tabs>
          <w:tab w:val="right" w:pos="4050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2B05A1">
        <w:t>13</w:t>
      </w:r>
    </w:p>
    <w:p w14:paraId="4744FC81" w14:textId="77777777" w:rsidR="00244D67" w:rsidRDefault="00244D67">
      <w:pPr>
        <w:pStyle w:val="a3"/>
        <w:spacing w:before="3"/>
      </w:pPr>
    </w:p>
    <w:p w14:paraId="3C97B934" w14:textId="77777777"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14:paraId="23A8DFA7" w14:textId="77777777"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14:paraId="2098C264" w14:textId="77777777" w:rsidR="00244D67" w:rsidRDefault="00244D67">
      <w:pPr>
        <w:pStyle w:val="a3"/>
        <w:spacing w:before="2"/>
        <w:rPr>
          <w:sz w:val="19"/>
        </w:rPr>
      </w:pPr>
    </w:p>
    <w:p w14:paraId="1F663D10" w14:textId="77777777"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14:paraId="30415446" w14:textId="77777777"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14:paraId="554AC384" w14:textId="77777777"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14:paraId="303B80BC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14:paraId="75C687B5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14:paraId="5C511BAB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14:paraId="2E9F6522" w14:textId="77777777"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14:paraId="3EB7FAE9" w14:textId="77777777" w:rsidR="00244D67" w:rsidRDefault="00244D67">
      <w:pPr>
        <w:pStyle w:val="a3"/>
        <w:spacing w:before="7"/>
        <w:rPr>
          <w:rFonts w:ascii="Calibri"/>
          <w:b/>
          <w:sz w:val="21"/>
        </w:rPr>
      </w:pPr>
    </w:p>
    <w:p w14:paraId="3321A4A5" w14:textId="77777777"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 w:rsidSect="009F12CB">
      <w:type w:val="continuous"/>
      <w:pgSz w:w="12240" w:h="15840" w:code="1"/>
      <w:pgMar w:top="45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67"/>
    <w:rsid w:val="0003717C"/>
    <w:rsid w:val="0015529E"/>
    <w:rsid w:val="00244D67"/>
    <w:rsid w:val="002B05A1"/>
    <w:rsid w:val="00317811"/>
    <w:rsid w:val="006358D0"/>
    <w:rsid w:val="00635E0F"/>
    <w:rsid w:val="006D4D88"/>
    <w:rsid w:val="00775165"/>
    <w:rsid w:val="008E316C"/>
    <w:rsid w:val="00932E70"/>
    <w:rsid w:val="009843CC"/>
    <w:rsid w:val="009F12CB"/>
    <w:rsid w:val="00AF5C41"/>
    <w:rsid w:val="00B563CC"/>
    <w:rsid w:val="00D36F87"/>
    <w:rsid w:val="00DE2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159B8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  <w:style w:type="paragraph" w:styleId="a6">
    <w:name w:val="Balloon Text"/>
    <w:basedOn w:val="a"/>
    <w:link w:val="a7"/>
    <w:uiPriority w:val="99"/>
    <w:semiHidden/>
    <w:unhideWhenUsed/>
    <w:rsid w:val="009F12CB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9F12CB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Учетная запись Майкрософт</cp:lastModifiedBy>
  <cp:revision>5</cp:revision>
  <cp:lastPrinted>2024-05-16T09:42:00Z</cp:lastPrinted>
  <dcterms:created xsi:type="dcterms:W3CDTF">2024-05-15T11:15:00Z</dcterms:created>
  <dcterms:modified xsi:type="dcterms:W3CDTF">2024-05-16T10:10:00Z</dcterms:modified>
</cp:coreProperties>
</file>