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3717" w:rsidRDefault="00583717" w:rsidP="0058371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bookmarkStart w:id="0" w:name="_GoBack"/>
      <w:bookmarkEnd w:id="0"/>
      <w:r>
        <w:rPr>
          <w:rFonts w:ascii="Arial" w:hAnsi="Arial" w:cs="Arial"/>
          <w:b/>
          <w:bCs/>
          <w:sz w:val="28"/>
          <w:szCs w:val="28"/>
          <w:lang w:val="az-Latn-AZ"/>
        </w:rPr>
        <w:t>2024 / 2025-ci tədris ilinin</w:t>
      </w:r>
    </w:p>
    <w:p w:rsidR="00583717" w:rsidRDefault="00583717" w:rsidP="0058371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583717" w:rsidRDefault="00583717" w:rsidP="0058371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583717" w:rsidRDefault="00583717" w:rsidP="0058371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583717" w:rsidRDefault="00583717" w:rsidP="0058371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583717" w:rsidRDefault="00583717" w:rsidP="0058371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583717" w:rsidRDefault="00583717" w:rsidP="0058371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583717" w:rsidRDefault="00583717" w:rsidP="0058371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0651" w:type="dxa"/>
        <w:tblInd w:w="-185" w:type="dxa"/>
        <w:tblLook w:val="04A0" w:firstRow="1" w:lastRow="0" w:firstColumn="1" w:lastColumn="0" w:noHBand="0" w:noVBand="1"/>
      </w:tblPr>
      <w:tblGrid>
        <w:gridCol w:w="527"/>
        <w:gridCol w:w="1647"/>
        <w:gridCol w:w="1751"/>
        <w:gridCol w:w="1751"/>
        <w:gridCol w:w="1624"/>
        <w:gridCol w:w="1730"/>
        <w:gridCol w:w="1621"/>
      </w:tblGrid>
      <w:tr w:rsidR="00583717" w:rsidTr="00C909EF">
        <w:trPr>
          <w:trHeight w:val="773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d - №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583717" w:rsidTr="00C909EF">
        <w:trPr>
          <w:trHeight w:val="469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</w:tr>
      <w:tr w:rsidR="00583717" w:rsidTr="00C909EF">
        <w:trPr>
          <w:trHeight w:val="433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</w:tr>
      <w:tr w:rsidR="00583717" w:rsidTr="00C909EF">
        <w:trPr>
          <w:trHeight w:val="469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</w:tr>
      <w:tr w:rsidR="00583717" w:rsidTr="00C909EF">
        <w:trPr>
          <w:trHeight w:val="433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</w:tr>
      <w:tr w:rsidR="00583717" w:rsidTr="00C909EF">
        <w:trPr>
          <w:trHeight w:val="469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583717" w:rsidRDefault="00583717" w:rsidP="00C909E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</w:tr>
      <w:tr w:rsidR="00583717" w:rsidTr="00C909EF">
        <w:trPr>
          <w:trHeight w:val="433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717" w:rsidRDefault="00583717" w:rsidP="00C909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583717" w:rsidRDefault="00583717" w:rsidP="0058371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583717" w:rsidRDefault="00583717" w:rsidP="0058371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583717" w:rsidRDefault="00583717" w:rsidP="0058371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</w:t>
      </w:r>
    </w:p>
    <w:p w:rsidR="00583717" w:rsidRDefault="00583717" w:rsidP="0058371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583717" w:rsidRPr="00536C20" w:rsidRDefault="00583717" w:rsidP="00583717">
      <w:pPr>
        <w:rPr>
          <w:lang w:val="az-Latn-AZ"/>
        </w:rPr>
      </w:pPr>
    </w:p>
    <w:p w:rsidR="00F40593" w:rsidRDefault="00F40593"/>
    <w:sectPr w:rsidR="00F40593" w:rsidSect="00583717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824"/>
    <w:rsid w:val="00583717"/>
    <w:rsid w:val="00BD0824"/>
    <w:rsid w:val="00F4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2A69F-6C47-4544-8F77-4E7B6433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371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37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2024-09-04T13:11:00Z</dcterms:created>
  <dcterms:modified xsi:type="dcterms:W3CDTF">2024-09-04T13:12:00Z</dcterms:modified>
</cp:coreProperties>
</file>