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 w:rsidR="00654AED">
        <w:rPr>
          <w:b/>
          <w:bCs/>
        </w:rPr>
        <w:t>____________________________2024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027" w:type="dxa"/>
        <w:tblLayout w:type="fixed"/>
        <w:tblLook w:val="04A0" w:firstRow="1" w:lastRow="0" w:firstColumn="1" w:lastColumn="0" w:noHBand="0" w:noVBand="1"/>
      </w:tblPr>
      <w:tblGrid>
        <w:gridCol w:w="519"/>
        <w:gridCol w:w="3944"/>
        <w:gridCol w:w="1368"/>
        <w:gridCol w:w="961"/>
        <w:gridCol w:w="839"/>
        <w:gridCol w:w="803"/>
        <w:gridCol w:w="10"/>
        <w:gridCol w:w="815"/>
        <w:gridCol w:w="851"/>
        <w:gridCol w:w="777"/>
        <w:gridCol w:w="696"/>
        <w:gridCol w:w="831"/>
        <w:gridCol w:w="820"/>
        <w:gridCol w:w="793"/>
      </w:tblGrid>
      <w:tr w:rsidR="00746AAE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bookmarkStart w:id="0" w:name="_GoBack"/>
            <w:bookmarkEnd w:id="0"/>
          </w:p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944" w:type="dxa"/>
            <w:vMerge w:val="restart"/>
          </w:tcPr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368" w:type="dxa"/>
            <w:vMerge w:val="restart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96" w:type="dxa"/>
            <w:gridSpan w:val="11"/>
            <w:tcBorders>
              <w:right w:val="single" w:sz="4" w:space="0" w:color="auto"/>
            </w:tcBorders>
          </w:tcPr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54AED" w:rsidRPr="00177FCF" w:rsidTr="00B01D64">
        <w:trPr>
          <w:trHeight w:val="569"/>
        </w:trPr>
        <w:tc>
          <w:tcPr>
            <w:tcW w:w="519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44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8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1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3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5" w:type="dxa"/>
            <w:gridSpan w:val="2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7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54AED" w:rsidRPr="00177FCF" w:rsidTr="00B01D64">
        <w:trPr>
          <w:trHeight w:val="600"/>
        </w:trPr>
        <w:tc>
          <w:tcPr>
            <w:tcW w:w="519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44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8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1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  <w:gridSpan w:val="2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51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7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96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1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20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3944" w:type="dxa"/>
            <w:vMerge w:val="restart"/>
          </w:tcPr>
          <w:p w:rsidR="00746AAE" w:rsidRPr="003566AC" w:rsidRDefault="00B01D64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Nəsirzadə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Ayna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Nərman</w:t>
            </w:r>
            <w:proofErr w:type="spellEnd"/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944" w:type="dxa"/>
            <w:vMerge w:val="restart"/>
          </w:tcPr>
          <w:p w:rsidR="00746AAE" w:rsidRPr="003566AC" w:rsidRDefault="00B01D64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Həşimova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Fəridə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Müşfiq</w:t>
            </w:r>
            <w:proofErr w:type="spellEnd"/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69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944" w:type="dxa"/>
            <w:vMerge w:val="restart"/>
          </w:tcPr>
          <w:p w:rsidR="00746AAE" w:rsidRPr="003566AC" w:rsidRDefault="00B01D64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Leyla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Rəsul</w:t>
            </w:r>
            <w:proofErr w:type="spellEnd"/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600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944" w:type="dxa"/>
            <w:vMerge w:val="restart"/>
          </w:tcPr>
          <w:p w:rsidR="00746AAE" w:rsidRPr="003566AC" w:rsidRDefault="00B01D64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Zeynalova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Nəzrin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Azər</w:t>
            </w:r>
            <w:proofErr w:type="spellEnd"/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69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944" w:type="dxa"/>
            <w:vMerge w:val="restart"/>
          </w:tcPr>
          <w:p w:rsidR="00746AAE" w:rsidRPr="003566AC" w:rsidRDefault="00B01D64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Ukalayeva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Alisa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İlyas</w:t>
            </w:r>
            <w:proofErr w:type="spellEnd"/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600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3944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69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546"/>
        </w:trPr>
        <w:tc>
          <w:tcPr>
            <w:tcW w:w="519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944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B01D64">
        <w:trPr>
          <w:trHeight w:val="600"/>
        </w:trPr>
        <w:tc>
          <w:tcPr>
            <w:tcW w:w="519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44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6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96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31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20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722D96" w:rsidRDefault="00722D96"/>
    <w:tbl>
      <w:tblPr>
        <w:tblStyle w:val="a3"/>
        <w:tblpPr w:leftFromText="180" w:rightFromText="180" w:vertAnchor="page" w:horzAnchor="margin" w:tblpY="1117"/>
        <w:tblW w:w="14025" w:type="dxa"/>
        <w:tblLayout w:type="fixed"/>
        <w:tblLook w:val="04A0" w:firstRow="1" w:lastRow="0" w:firstColumn="1" w:lastColumn="0" w:noHBand="0" w:noVBand="1"/>
      </w:tblPr>
      <w:tblGrid>
        <w:gridCol w:w="490"/>
        <w:gridCol w:w="4227"/>
        <w:gridCol w:w="1060"/>
        <w:gridCol w:w="923"/>
        <w:gridCol w:w="18"/>
        <w:gridCol w:w="837"/>
        <w:gridCol w:w="825"/>
        <w:gridCol w:w="10"/>
        <w:gridCol w:w="838"/>
        <w:gridCol w:w="802"/>
        <w:gridCol w:w="871"/>
        <w:gridCol w:w="750"/>
        <w:gridCol w:w="817"/>
        <w:gridCol w:w="843"/>
        <w:gridCol w:w="698"/>
        <w:gridCol w:w="16"/>
      </w:tblGrid>
      <w:tr w:rsidR="00654AED" w:rsidRPr="007E0029" w:rsidTr="00D104D3">
        <w:trPr>
          <w:trHeight w:val="267"/>
        </w:trPr>
        <w:tc>
          <w:tcPr>
            <w:tcW w:w="490" w:type="dxa"/>
            <w:vMerge w:val="restart"/>
          </w:tcPr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60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248" w:type="dxa"/>
            <w:gridSpan w:val="13"/>
            <w:tcBorders>
              <w:right w:val="single" w:sz="4" w:space="0" w:color="auto"/>
            </w:tcBorders>
          </w:tcPr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27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6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3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5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27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6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3F0D1B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227" w:type="dxa"/>
            <w:vMerge w:val="restart"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A70003" w:rsidRDefault="00654AED" w:rsidP="00654AE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4227" w:type="dxa"/>
            <w:vMerge w:val="restart"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4227" w:type="dxa"/>
            <w:vMerge w:val="restart"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</w:rPr>
            </w:pPr>
          </w:p>
        </w:tc>
        <w:tc>
          <w:tcPr>
            <w:tcW w:w="4227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</w:tbl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E57217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D</w:t>
      </w:r>
      <w:r w:rsidR="00914FCA">
        <w:rPr>
          <w:rFonts w:ascii="Arial" w:hAnsi="Arial" w:cs="Arial"/>
          <w:sz w:val="96"/>
        </w:rPr>
        <w:t>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914FCA" w:rsidRDefault="00D104D3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_________2024-cü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D104D3">
        <w:rPr>
          <w:rFonts w:ascii="Arial" w:hAnsi="Arial" w:cs="Arial"/>
          <w:sz w:val="28"/>
        </w:rPr>
        <w:t xml:space="preserve"> “____” _________2024-cü</w:t>
      </w:r>
      <w:r>
        <w:rPr>
          <w:rFonts w:ascii="Arial" w:hAnsi="Arial" w:cs="Arial"/>
          <w:sz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/>
    <w:sectPr w:rsidR="00914FCA" w:rsidSect="002C46BE">
      <w:pgSz w:w="15840" w:h="12240" w:orient="landscape"/>
      <w:pgMar w:top="720" w:right="720" w:bottom="72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77FCF"/>
    <w:rsid w:val="00265AF4"/>
    <w:rsid w:val="002C46BE"/>
    <w:rsid w:val="002F075D"/>
    <w:rsid w:val="003F0D1B"/>
    <w:rsid w:val="00421606"/>
    <w:rsid w:val="00546BE8"/>
    <w:rsid w:val="005C2899"/>
    <w:rsid w:val="005F62E6"/>
    <w:rsid w:val="006548C5"/>
    <w:rsid w:val="00654AED"/>
    <w:rsid w:val="006B068B"/>
    <w:rsid w:val="00722D96"/>
    <w:rsid w:val="00746AAE"/>
    <w:rsid w:val="007B1FA8"/>
    <w:rsid w:val="00857AB4"/>
    <w:rsid w:val="0087306F"/>
    <w:rsid w:val="008A5CCB"/>
    <w:rsid w:val="00914FCA"/>
    <w:rsid w:val="0093312A"/>
    <w:rsid w:val="00987B5C"/>
    <w:rsid w:val="009918BF"/>
    <w:rsid w:val="00A70003"/>
    <w:rsid w:val="00B01D64"/>
    <w:rsid w:val="00B70128"/>
    <w:rsid w:val="00BE36CB"/>
    <w:rsid w:val="00D104D3"/>
    <w:rsid w:val="00D91A20"/>
    <w:rsid w:val="00D9250C"/>
    <w:rsid w:val="00DA2159"/>
    <w:rsid w:val="00E40729"/>
    <w:rsid w:val="00E57217"/>
    <w:rsid w:val="00E6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880D6-F2A1-4561-8730-080937F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cp:lastPrinted>2024-02-19T05:43:00Z</cp:lastPrinted>
  <dcterms:created xsi:type="dcterms:W3CDTF">2023-01-31T16:13:00Z</dcterms:created>
  <dcterms:modified xsi:type="dcterms:W3CDTF">2024-02-19T06:54:00Z</dcterms:modified>
</cp:coreProperties>
</file>