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A15" w:rsidRDefault="006A5A15" w:rsidP="00F641E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F641EC" w:rsidRPr="000F5C4E" w:rsidRDefault="00F641EC" w:rsidP="00F641E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0F5C4E">
        <w:rPr>
          <w:rFonts w:ascii="Arial" w:hAnsi="Arial" w:cs="Arial"/>
          <w:b/>
          <w:sz w:val="32"/>
          <w:szCs w:val="32"/>
          <w:lang w:val="az-Latn-AZ"/>
        </w:rPr>
        <w:t>H.Cəbrayılov adına 99 nömrəli tam orta məktəbdə 2023-2024-cü il tədris ilinin</w:t>
      </w:r>
    </w:p>
    <w:p w:rsidR="00F641EC" w:rsidRDefault="00F641EC" w:rsidP="00F641E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0F5C4E">
        <w:rPr>
          <w:rFonts w:ascii="Arial" w:hAnsi="Arial" w:cs="Arial"/>
          <w:b/>
          <w:sz w:val="32"/>
          <w:szCs w:val="32"/>
          <w:lang w:val="az-Latn-AZ"/>
        </w:rPr>
        <w:t>Yay-tədris tapşır</w:t>
      </w:r>
      <w:r w:rsidR="00D352F4">
        <w:rPr>
          <w:rFonts w:ascii="Arial" w:hAnsi="Arial" w:cs="Arial"/>
          <w:b/>
          <w:sz w:val="32"/>
          <w:szCs w:val="32"/>
          <w:lang w:val="az-Latn-AZ"/>
        </w:rPr>
        <w:t>ı</w:t>
      </w:r>
      <w:r w:rsidRPr="000F5C4E">
        <w:rPr>
          <w:rFonts w:ascii="Arial" w:hAnsi="Arial" w:cs="Arial"/>
          <w:b/>
          <w:sz w:val="32"/>
          <w:szCs w:val="32"/>
          <w:lang w:val="az-Latn-AZ"/>
        </w:rPr>
        <w:t>ğının keçirilməsi cədvəli</w:t>
      </w:r>
    </w:p>
    <w:p w:rsidR="000F5C4E" w:rsidRPr="000F5C4E" w:rsidRDefault="000F5C4E" w:rsidP="00F641EC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tbl>
      <w:tblPr>
        <w:tblStyle w:val="a3"/>
        <w:tblW w:w="14282" w:type="dxa"/>
        <w:tblInd w:w="-635" w:type="dxa"/>
        <w:tblLook w:val="04A0" w:firstRow="1" w:lastRow="0" w:firstColumn="1" w:lastColumn="0" w:noHBand="0" w:noVBand="1"/>
      </w:tblPr>
      <w:tblGrid>
        <w:gridCol w:w="3570"/>
        <w:gridCol w:w="3570"/>
        <w:gridCol w:w="3571"/>
        <w:gridCol w:w="3571"/>
      </w:tblGrid>
      <w:tr w:rsidR="00F641EC" w:rsidTr="006A5A15">
        <w:trPr>
          <w:trHeight w:val="647"/>
        </w:trPr>
        <w:tc>
          <w:tcPr>
            <w:tcW w:w="3570" w:type="dxa"/>
          </w:tcPr>
          <w:p w:rsidR="006A5A15" w:rsidRDefault="006A5A15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641EC" w:rsidRDefault="00F641EC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F5C4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  <w:p w:rsidR="006A5A15" w:rsidRPr="000F5C4E" w:rsidRDefault="006A5A15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3570" w:type="dxa"/>
          </w:tcPr>
          <w:p w:rsidR="006A5A15" w:rsidRDefault="006A5A15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641EC" w:rsidRPr="000F5C4E" w:rsidRDefault="00F641EC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F5C4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Fənn</w:t>
            </w:r>
          </w:p>
        </w:tc>
        <w:tc>
          <w:tcPr>
            <w:tcW w:w="3571" w:type="dxa"/>
          </w:tcPr>
          <w:p w:rsidR="006A5A15" w:rsidRDefault="006A5A15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641EC" w:rsidRPr="000F5C4E" w:rsidRDefault="00F641EC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F5C4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Vaxt</w:t>
            </w:r>
          </w:p>
        </w:tc>
        <w:tc>
          <w:tcPr>
            <w:tcW w:w="3571" w:type="dxa"/>
          </w:tcPr>
          <w:p w:rsidR="006A5A15" w:rsidRDefault="006A5A15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641EC" w:rsidRPr="000F5C4E" w:rsidRDefault="00F641EC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F5C4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Tarix</w:t>
            </w:r>
          </w:p>
        </w:tc>
      </w:tr>
      <w:tr w:rsidR="000F5C4E" w:rsidTr="006A5A15">
        <w:trPr>
          <w:trHeight w:val="1529"/>
        </w:trPr>
        <w:tc>
          <w:tcPr>
            <w:tcW w:w="3570" w:type="dxa"/>
            <w:vMerge w:val="restart"/>
          </w:tcPr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P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Pr="000F5C4E" w:rsidRDefault="000F5C4E" w:rsidP="00F641E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F5C4E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V,VI,VII,VIII,X</w:t>
            </w:r>
          </w:p>
        </w:tc>
        <w:tc>
          <w:tcPr>
            <w:tcW w:w="3570" w:type="dxa"/>
          </w:tcPr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Azərbaycan dili</w:t>
            </w:r>
            <w:r w:rsidR="00D352F4">
              <w:rPr>
                <w:rFonts w:ascii="Arial" w:hAnsi="Arial" w:cs="Arial"/>
                <w:sz w:val="24"/>
                <w:szCs w:val="24"/>
                <w:lang w:val="az-Latn-AZ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- VI,VIII</w:t>
            </w:r>
          </w:p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Ədəbiyyat - VIII</w:t>
            </w:r>
          </w:p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Riyaziyyat </w:t>
            </w:r>
            <w:r w:rsidR="00D352F4">
              <w:rPr>
                <w:rFonts w:ascii="Arial" w:hAnsi="Arial" w:cs="Arial"/>
                <w:sz w:val="24"/>
                <w:szCs w:val="24"/>
                <w:lang w:val="az-Latn-AZ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V,VI,VII</w:t>
            </w:r>
          </w:p>
          <w:p w:rsidR="000F5C4E" w:rsidRPr="00F641EC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71" w:type="dxa"/>
          </w:tcPr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10:00 – 10:45</w:t>
            </w:r>
          </w:p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10:55 – 11:40</w:t>
            </w:r>
          </w:p>
          <w:p w:rsidR="000F5C4E" w:rsidRPr="00F641EC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11:50 – 12:35</w:t>
            </w:r>
          </w:p>
        </w:tc>
        <w:tc>
          <w:tcPr>
            <w:tcW w:w="3571" w:type="dxa"/>
          </w:tcPr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Pr="00F641EC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27.08.2024</w:t>
            </w:r>
          </w:p>
        </w:tc>
      </w:tr>
      <w:tr w:rsidR="000F5C4E" w:rsidTr="006A5A15">
        <w:trPr>
          <w:trHeight w:val="1169"/>
        </w:trPr>
        <w:tc>
          <w:tcPr>
            <w:tcW w:w="3570" w:type="dxa"/>
            <w:vMerge/>
          </w:tcPr>
          <w:p w:rsidR="000F5C4E" w:rsidRPr="00F641EC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70" w:type="dxa"/>
          </w:tcPr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Fizika – VII</w:t>
            </w:r>
          </w:p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Kimya </w:t>
            </w:r>
            <w:r w:rsidR="006A5A15">
              <w:rPr>
                <w:rFonts w:ascii="Arial" w:hAnsi="Arial" w:cs="Arial"/>
                <w:sz w:val="24"/>
                <w:szCs w:val="24"/>
                <w:lang w:val="az-Latn-AZ"/>
              </w:rPr>
              <w:t>–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VIII</w:t>
            </w:r>
          </w:p>
          <w:p w:rsidR="006A5A15" w:rsidRPr="00F641EC" w:rsidRDefault="006A5A15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71" w:type="dxa"/>
          </w:tcPr>
          <w:p w:rsidR="000F5C4E" w:rsidRDefault="000F5C4E" w:rsidP="000F5C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0F5C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10:00 – 10:45</w:t>
            </w:r>
          </w:p>
          <w:p w:rsidR="000F5C4E" w:rsidRDefault="000F5C4E" w:rsidP="000F5C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10:55 – 11:40</w:t>
            </w:r>
          </w:p>
          <w:p w:rsidR="000F5C4E" w:rsidRPr="00F641EC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71" w:type="dxa"/>
          </w:tcPr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Pr="00F641EC" w:rsidRDefault="00450E55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  <w:r w:rsidR="000F5C4E">
              <w:rPr>
                <w:rFonts w:ascii="Arial" w:hAnsi="Arial" w:cs="Arial"/>
                <w:sz w:val="24"/>
                <w:szCs w:val="24"/>
                <w:lang w:val="az-Latn-AZ"/>
              </w:rPr>
              <w:t>.08.2024</w:t>
            </w:r>
          </w:p>
        </w:tc>
      </w:tr>
      <w:tr w:rsidR="000F5C4E" w:rsidTr="006A5A15">
        <w:trPr>
          <w:trHeight w:val="1292"/>
        </w:trPr>
        <w:tc>
          <w:tcPr>
            <w:tcW w:w="3570" w:type="dxa"/>
            <w:vMerge/>
          </w:tcPr>
          <w:p w:rsidR="000F5C4E" w:rsidRPr="00F641EC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70" w:type="dxa"/>
          </w:tcPr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Coğrafiya – VII,VIII</w:t>
            </w:r>
          </w:p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Alman dili – VIII</w:t>
            </w:r>
          </w:p>
          <w:p w:rsidR="000F5C4E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İnformatika – X</w:t>
            </w:r>
          </w:p>
          <w:p w:rsidR="000F5C4E" w:rsidRPr="00F641EC" w:rsidRDefault="000F5C4E" w:rsidP="006A5A15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571" w:type="dxa"/>
          </w:tcPr>
          <w:p w:rsidR="000F5C4E" w:rsidRDefault="000F5C4E" w:rsidP="000F5C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0F5C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10:00 – 10:45</w:t>
            </w:r>
          </w:p>
          <w:p w:rsidR="000F5C4E" w:rsidRDefault="000F5C4E" w:rsidP="000F5C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10:55 – 11:40</w:t>
            </w:r>
          </w:p>
          <w:p w:rsidR="000F5C4E" w:rsidRPr="00F641EC" w:rsidRDefault="000F5C4E" w:rsidP="000F5C4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11:50 – 12:35</w:t>
            </w:r>
          </w:p>
        </w:tc>
        <w:tc>
          <w:tcPr>
            <w:tcW w:w="3571" w:type="dxa"/>
          </w:tcPr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Default="000F5C4E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F5C4E" w:rsidRPr="00F641EC" w:rsidRDefault="00450E55" w:rsidP="00F641E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  <w:bookmarkStart w:id="0" w:name="_GoBack"/>
            <w:bookmarkEnd w:id="0"/>
            <w:r w:rsidR="000F5C4E">
              <w:rPr>
                <w:rFonts w:ascii="Arial" w:hAnsi="Arial" w:cs="Arial"/>
                <w:sz w:val="24"/>
                <w:szCs w:val="24"/>
                <w:lang w:val="az-Latn-AZ"/>
              </w:rPr>
              <w:t>.08.2024</w:t>
            </w:r>
          </w:p>
        </w:tc>
      </w:tr>
    </w:tbl>
    <w:p w:rsidR="00F641EC" w:rsidRPr="00734A81" w:rsidRDefault="00F641EC" w:rsidP="00F641EC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734A81" w:rsidRDefault="00734A81" w:rsidP="00734A81">
      <w:pPr>
        <w:ind w:left="-990" w:firstLine="990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734A81" w:rsidRDefault="00734A81" w:rsidP="00734A81">
      <w:pPr>
        <w:ind w:left="-990" w:firstLine="990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734A81" w:rsidRDefault="00734A81" w:rsidP="00734A81">
      <w:pPr>
        <w:ind w:left="-990" w:firstLine="990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734A81" w:rsidRPr="00734A81" w:rsidRDefault="00734A81" w:rsidP="00734A81">
      <w:pPr>
        <w:ind w:left="-990" w:firstLine="990"/>
        <w:rPr>
          <w:rFonts w:ascii="Arial" w:hAnsi="Arial" w:cs="Arial"/>
          <w:b/>
          <w:bCs/>
          <w:sz w:val="24"/>
          <w:szCs w:val="24"/>
          <w:lang w:val="az-Latn-AZ"/>
        </w:rPr>
      </w:pPr>
      <w:r w:rsidRPr="00734A81">
        <w:rPr>
          <w:rFonts w:ascii="Arial" w:hAnsi="Arial" w:cs="Arial"/>
          <w:b/>
          <w:bCs/>
          <w:sz w:val="24"/>
          <w:szCs w:val="24"/>
          <w:lang w:val="az-Latn-AZ"/>
        </w:rPr>
        <w:t xml:space="preserve">  Təlim tərbiyə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işləri </w:t>
      </w:r>
      <w:r w:rsidRPr="00734A81">
        <w:rPr>
          <w:rFonts w:ascii="Arial" w:hAnsi="Arial" w:cs="Arial"/>
          <w:b/>
          <w:bCs/>
          <w:sz w:val="24"/>
          <w:szCs w:val="24"/>
          <w:lang w:val="az-Latn-AZ"/>
        </w:rPr>
        <w:t xml:space="preserve">üzrə direktor müavini:                 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 </w:t>
      </w:r>
      <w:r w:rsidRPr="00734A81"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Mahmudova Sevda</w:t>
      </w:r>
      <w:r w:rsidRPr="00734A81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</w:t>
      </w:r>
    </w:p>
    <w:p w:rsidR="00734A81" w:rsidRPr="00F641EC" w:rsidRDefault="00734A81" w:rsidP="00F641EC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sectPr w:rsidR="00734A81" w:rsidRPr="00F641EC" w:rsidSect="00F641EC"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7D"/>
    <w:rsid w:val="000F5C4E"/>
    <w:rsid w:val="00450E55"/>
    <w:rsid w:val="004D6EA5"/>
    <w:rsid w:val="006A5A15"/>
    <w:rsid w:val="00734A81"/>
    <w:rsid w:val="0089407D"/>
    <w:rsid w:val="00D352F4"/>
    <w:rsid w:val="00F641EC"/>
    <w:rsid w:val="00F95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71C70D-508D-4F81-AD10-517B55CB9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41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352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352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cp:lastPrinted>2024-08-30T07:48:00Z</cp:lastPrinted>
  <dcterms:created xsi:type="dcterms:W3CDTF">2024-08-29T12:06:00Z</dcterms:created>
  <dcterms:modified xsi:type="dcterms:W3CDTF">2024-09-04T06:47:00Z</dcterms:modified>
</cp:coreProperties>
</file>