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589" w:rsidRPr="00862725" w:rsidRDefault="002E4589" w:rsidP="002E45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bookmarkStart w:id="0" w:name="_GoBack"/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59"/>
        <w:gridCol w:w="2498"/>
        <w:gridCol w:w="3254"/>
        <w:gridCol w:w="860"/>
      </w:tblGrid>
      <w:tr w:rsidR="002E4589" w:rsidRPr="00862725" w:rsidTr="002231CC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2E4589" w:rsidRPr="00862725" w:rsidTr="00C97FC8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:rsidR="002E4589" w:rsidRPr="00862725" w:rsidRDefault="006C6898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:rsidR="002E4589" w:rsidRPr="00862725" w:rsidRDefault="002E4589" w:rsidP="004C43A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2E4589" w:rsidRPr="00862725" w:rsidTr="00C97FC8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:rsidR="006C6898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  <w:r w:rsidR="004C43A9">
              <w:rPr>
                <w:rFonts w:ascii="Arial" w:eastAsia="Arial" w:hAnsi="Arial" w:cs="Arial"/>
                <w:b/>
              </w:rPr>
              <w:t>12.03.24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left="-1368" w:right="-31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2E4589" w:rsidRPr="00862725" w:rsidTr="00C97FC8">
        <w:trPr>
          <w:trHeight w:val="280"/>
        </w:trPr>
        <w:tc>
          <w:tcPr>
            <w:tcW w:w="1992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:rsidR="002E4589" w:rsidRPr="00862725" w:rsidRDefault="002E4589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97FC8" w:rsidRPr="00862725" w:rsidTr="00C97FC8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97FC8" w:rsidRPr="00862725" w:rsidTr="00C97FC8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97FC8" w:rsidRPr="00862725" w:rsidTr="00C97FC8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:rsidR="00C97FC8" w:rsidRPr="00862725" w:rsidRDefault="00C97FC8" w:rsidP="00391B6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:rsidR="00C97FC8" w:rsidRPr="00862725" w:rsidRDefault="00C97FC8" w:rsidP="002231CC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:rsidR="002E4589" w:rsidRPr="00862725" w:rsidRDefault="002E4589" w:rsidP="002E45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2E4589" w:rsidRPr="00A73F3B" w:rsidTr="00862725">
        <w:trPr>
          <w:trHeight w:val="278"/>
        </w:trPr>
        <w:tc>
          <w:tcPr>
            <w:tcW w:w="11243" w:type="dxa"/>
            <w:gridSpan w:val="4"/>
          </w:tcPr>
          <w:p w:rsidR="002E4589" w:rsidRPr="00A73F3B" w:rsidRDefault="002E4589" w:rsidP="00391B6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2E4589" w:rsidRPr="00A73F3B" w:rsidTr="00862725">
        <w:trPr>
          <w:trHeight w:val="278"/>
        </w:trPr>
        <w:tc>
          <w:tcPr>
            <w:tcW w:w="450" w:type="dxa"/>
          </w:tcPr>
          <w:p w:rsidR="002E4589" w:rsidRPr="00A73F3B" w:rsidRDefault="002E4589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97FC8" w:rsidRPr="00A73F3B" w:rsidTr="00862725">
        <w:trPr>
          <w:trHeight w:val="278"/>
        </w:trPr>
        <w:tc>
          <w:tcPr>
            <w:tcW w:w="450" w:type="dxa"/>
          </w:tcPr>
          <w:p w:rsidR="00C97FC8" w:rsidRPr="00A73F3B" w:rsidRDefault="00C97FC8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:rsidR="00C97FC8" w:rsidRPr="00A73F3B" w:rsidRDefault="00C97FC8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:rsidR="00C97FC8" w:rsidRPr="00A73F3B" w:rsidRDefault="00C97FC8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:rsidR="00C97FC8" w:rsidRPr="002231CC" w:rsidRDefault="00C97FC8" w:rsidP="00391B6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C97FC8" w:rsidRPr="00A73F3B" w:rsidTr="00862725">
        <w:trPr>
          <w:trHeight w:val="278"/>
        </w:trPr>
        <w:tc>
          <w:tcPr>
            <w:tcW w:w="450" w:type="dxa"/>
          </w:tcPr>
          <w:p w:rsidR="00C97FC8" w:rsidRPr="00A73F3B" w:rsidRDefault="00C97FC8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:rsidR="00C97FC8" w:rsidRPr="00A73F3B" w:rsidRDefault="00C97FC8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:rsidR="00C97FC8" w:rsidRPr="00A73F3B" w:rsidRDefault="00C97FC8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:rsidR="00C97FC8" w:rsidRPr="00A73F3B" w:rsidRDefault="00C97FC8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2E4589" w:rsidRPr="00A73F3B" w:rsidTr="00862725">
        <w:trPr>
          <w:trHeight w:val="301"/>
        </w:trPr>
        <w:tc>
          <w:tcPr>
            <w:tcW w:w="11250" w:type="dxa"/>
            <w:gridSpan w:val="4"/>
          </w:tcPr>
          <w:p w:rsidR="002E4589" w:rsidRPr="00A73F3B" w:rsidRDefault="002E4589" w:rsidP="0086272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E4589" w:rsidRPr="00A73F3B" w:rsidTr="002231CC">
        <w:trPr>
          <w:trHeight w:val="335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:rsidR="002E4589" w:rsidRPr="006F1D9A" w:rsidRDefault="002E4589" w:rsidP="00862725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01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:rsidR="002E4589" w:rsidRPr="006F1D9A" w:rsidRDefault="002E4589" w:rsidP="00862725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01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:rsidR="002E4589" w:rsidRPr="006F1D9A" w:rsidRDefault="002E4589" w:rsidP="00862725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2E4589" w:rsidRPr="00A73F3B" w:rsidTr="00862725">
        <w:trPr>
          <w:trHeight w:val="300"/>
        </w:trPr>
        <w:tc>
          <w:tcPr>
            <w:tcW w:w="11271" w:type="dxa"/>
            <w:gridSpan w:val="4"/>
          </w:tcPr>
          <w:p w:rsidR="002E4589" w:rsidRPr="00A73F3B" w:rsidRDefault="002E4589" w:rsidP="00391B6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E4589" w:rsidRPr="00A73F3B" w:rsidTr="00862725">
        <w:trPr>
          <w:trHeight w:val="300"/>
        </w:trPr>
        <w:tc>
          <w:tcPr>
            <w:tcW w:w="450" w:type="dxa"/>
          </w:tcPr>
          <w:p w:rsidR="002E4589" w:rsidRPr="00A73F3B" w:rsidRDefault="002E4589" w:rsidP="00391B6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00"/>
        </w:trPr>
        <w:tc>
          <w:tcPr>
            <w:tcW w:w="450" w:type="dxa"/>
          </w:tcPr>
          <w:p w:rsidR="002E4589" w:rsidRPr="00A73F3B" w:rsidRDefault="002E4589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00"/>
        </w:trPr>
        <w:tc>
          <w:tcPr>
            <w:tcW w:w="450" w:type="dxa"/>
          </w:tcPr>
          <w:p w:rsidR="002E4589" w:rsidRPr="00A73F3B" w:rsidRDefault="002E4589" w:rsidP="00391B6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2E4589" w:rsidRPr="00A73F3B" w:rsidTr="00862725">
        <w:trPr>
          <w:trHeight w:val="450"/>
        </w:trPr>
        <w:tc>
          <w:tcPr>
            <w:tcW w:w="11245" w:type="dxa"/>
            <w:gridSpan w:val="4"/>
          </w:tcPr>
          <w:p w:rsidR="002E4589" w:rsidRPr="00A73F3B" w:rsidRDefault="002E4589" w:rsidP="0086272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E4589" w:rsidRPr="00A73F3B" w:rsidTr="00862725">
        <w:trPr>
          <w:trHeight w:val="450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:rsidR="002E4589" w:rsidRPr="00A73F3B" w:rsidRDefault="002E4589" w:rsidP="00862725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450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:rsidR="002E4589" w:rsidRPr="00A73F3B" w:rsidRDefault="002E4589" w:rsidP="00862725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450"/>
        </w:trPr>
        <w:tc>
          <w:tcPr>
            <w:tcW w:w="445" w:type="dxa"/>
          </w:tcPr>
          <w:p w:rsidR="002E4589" w:rsidRPr="00A73F3B" w:rsidRDefault="002E4589" w:rsidP="00862725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:rsidR="002E4589" w:rsidRPr="00A73F3B" w:rsidRDefault="002E4589" w:rsidP="00862725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:rsidR="002E4589" w:rsidRPr="00A73F3B" w:rsidRDefault="002E4589" w:rsidP="00862725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2E4589" w:rsidRPr="00A73F3B" w:rsidTr="00862725">
        <w:trPr>
          <w:trHeight w:val="349"/>
        </w:trPr>
        <w:tc>
          <w:tcPr>
            <w:tcW w:w="11368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E4589" w:rsidRPr="00A73F3B" w:rsidTr="00862725">
        <w:trPr>
          <w:trHeight w:val="349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49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49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2E4589" w:rsidRPr="00A73F3B" w:rsidTr="00862725">
        <w:trPr>
          <w:trHeight w:val="372"/>
        </w:trPr>
        <w:tc>
          <w:tcPr>
            <w:tcW w:w="11476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Təfəkkürün stimullaşdırılması vəziyyəti  </w:t>
            </w:r>
          </w:p>
        </w:tc>
      </w:tr>
      <w:tr w:rsidR="002E4589" w:rsidRPr="00A73F3B" w:rsidTr="00862725">
        <w:trPr>
          <w:trHeight w:val="372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72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72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2E4589" w:rsidRPr="00A73F3B" w:rsidTr="00862725">
        <w:trPr>
          <w:trHeight w:val="498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E4589" w:rsidRPr="00A73F3B" w:rsidTr="00862725">
        <w:trPr>
          <w:trHeight w:val="444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54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54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86272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E4589" w:rsidRPr="00A73F3B" w:rsidTr="00862725">
        <w:trPr>
          <w:trHeight w:val="388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E4589" w:rsidRPr="00A73F3B" w:rsidTr="00862725">
        <w:trPr>
          <w:trHeight w:val="388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88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88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2E4589" w:rsidRPr="00A73F3B" w:rsidTr="00862725">
        <w:trPr>
          <w:trHeight w:val="297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E4589" w:rsidRPr="00A73F3B" w:rsidTr="00862725">
        <w:trPr>
          <w:trHeight w:val="29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29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29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E4589" w:rsidRPr="00A73F3B" w:rsidTr="00862725">
        <w:trPr>
          <w:trHeight w:val="317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E4589" w:rsidRPr="00A73F3B" w:rsidTr="00862725">
        <w:trPr>
          <w:trHeight w:val="31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1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2231CC" w:rsidRDefault="002E4589" w:rsidP="00391B6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17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Pr="00A73F3B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E4589" w:rsidRPr="00A73F3B" w:rsidTr="00862725">
        <w:trPr>
          <w:trHeight w:val="431"/>
        </w:trPr>
        <w:tc>
          <w:tcPr>
            <w:tcW w:w="11520" w:type="dxa"/>
            <w:gridSpan w:val="4"/>
          </w:tcPr>
          <w:p w:rsidR="002E4589" w:rsidRPr="00A73F3B" w:rsidRDefault="002E4589" w:rsidP="00391B6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E4589" w:rsidRPr="00A73F3B" w:rsidTr="00862725">
        <w:trPr>
          <w:trHeight w:val="350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260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E4589" w:rsidRPr="00A73F3B" w:rsidTr="00862725">
        <w:trPr>
          <w:trHeight w:val="332"/>
        </w:trPr>
        <w:tc>
          <w:tcPr>
            <w:tcW w:w="540" w:type="dxa"/>
          </w:tcPr>
          <w:p w:rsidR="002E4589" w:rsidRPr="00A73F3B" w:rsidRDefault="002E4589" w:rsidP="00391B6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:rsidR="002E4589" w:rsidRPr="00A73F3B" w:rsidRDefault="002E4589" w:rsidP="00391B6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2E4589" w:rsidRPr="00A73F3B" w:rsidRDefault="002E4589" w:rsidP="00391B6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2E4589" w:rsidRDefault="002E4589" w:rsidP="002E45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2E4589" w:rsidTr="00862725">
        <w:tc>
          <w:tcPr>
            <w:tcW w:w="5850" w:type="dxa"/>
          </w:tcPr>
          <w:p w:rsidR="002E4589" w:rsidRPr="005D249E" w:rsidRDefault="002E4589" w:rsidP="00391B6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:rsidR="002E4589" w:rsidRPr="005D249E" w:rsidRDefault="002E4589" w:rsidP="00391B6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E4589" w:rsidTr="002231CC">
        <w:trPr>
          <w:trHeight w:val="1331"/>
        </w:trPr>
        <w:tc>
          <w:tcPr>
            <w:tcW w:w="5850" w:type="dxa"/>
          </w:tcPr>
          <w:p w:rsidR="002E4589" w:rsidRPr="002231CC" w:rsidRDefault="002E4589" w:rsidP="00391B6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  <w:tc>
          <w:tcPr>
            <w:tcW w:w="5580" w:type="dxa"/>
          </w:tcPr>
          <w:p w:rsidR="002E4589" w:rsidRPr="002231CC" w:rsidRDefault="002E4589" w:rsidP="00391B6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bookmarkEnd w:id="0"/>
    </w:tbl>
    <w:p w:rsidR="00BE02B0" w:rsidRDefault="00BE02B0"/>
    <w:sectPr w:rsidR="00BE02B0" w:rsidSect="00862725">
      <w:pgSz w:w="12240" w:h="15840"/>
      <w:pgMar w:top="27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829"/>
    <w:rsid w:val="002231CC"/>
    <w:rsid w:val="00260CE6"/>
    <w:rsid w:val="002E4589"/>
    <w:rsid w:val="004C43A9"/>
    <w:rsid w:val="004D00E1"/>
    <w:rsid w:val="006C6898"/>
    <w:rsid w:val="00764CAC"/>
    <w:rsid w:val="00862725"/>
    <w:rsid w:val="00BE02B0"/>
    <w:rsid w:val="00C36AD5"/>
    <w:rsid w:val="00C42829"/>
    <w:rsid w:val="00C9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93242-7301-45E8-9F55-143DA5AC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4589"/>
    <w:rPr>
      <w:rFonts w:ascii="Calibri" w:eastAsia="Calibri" w:hAnsi="Calibri" w:cs="Calibri"/>
      <w:noProof/>
      <w:lang w:val="az-Latn-A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4589"/>
    <w:pPr>
      <w:spacing w:after="0" w:line="240" w:lineRule="auto"/>
    </w:pPr>
    <w:rPr>
      <w:rFonts w:ascii="Calibri" w:eastAsia="Calibri" w:hAnsi="Calibri" w:cs="Calibri"/>
      <w:lang w:val="az-Latn-AZ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C68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C6898"/>
    <w:rPr>
      <w:rFonts w:ascii="Segoe UI" w:eastAsia="Calibri" w:hAnsi="Segoe UI" w:cs="Segoe UI"/>
      <w:noProof/>
      <w:sz w:val="18"/>
      <w:szCs w:val="18"/>
      <w:lang w:val="az-Latn-A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2A6A9-9F5F-4402-9F5E-886D87124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10</cp:revision>
  <cp:lastPrinted>2024-03-13T06:24:00Z</cp:lastPrinted>
  <dcterms:created xsi:type="dcterms:W3CDTF">2024-02-29T13:45:00Z</dcterms:created>
  <dcterms:modified xsi:type="dcterms:W3CDTF">2024-03-13T11:49:00Z</dcterms:modified>
</cp:coreProperties>
</file>