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A67AD" w14:textId="77777777" w:rsidR="001F3AF0" w:rsidRPr="00EF1B08" w:rsidRDefault="006D07DA" w:rsidP="00F815A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900"/>
        <w:gridCol w:w="1980"/>
        <w:gridCol w:w="2340"/>
        <w:gridCol w:w="3227"/>
        <w:gridCol w:w="502"/>
      </w:tblGrid>
      <w:tr w:rsidR="001F3AF0" w14:paraId="33E42D49" w14:textId="77777777" w:rsidTr="00F23FC6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4F5BCF42" w14:textId="163CA58B" w:rsidR="001F3AF0" w:rsidRPr="00EF1B08" w:rsidRDefault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Qarşılıqlı dərs dinləmə</w:t>
            </w:r>
          </w:p>
        </w:tc>
      </w:tr>
      <w:tr w:rsidR="001F3AF0" w14:paraId="3BF0FE98" w14:textId="77777777" w:rsidTr="00550B5D">
        <w:trPr>
          <w:trHeight w:val="46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7D0F5FBC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1F2FF86" w14:textId="2FA784A9" w:rsidR="001F3AF0" w:rsidRPr="00EF1B08" w:rsidRDefault="002A41FD" w:rsidP="00F23FC6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ACF4F8C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72A6659" w14:textId="1932FC76" w:rsidR="001F3AF0" w:rsidRPr="00EF1B08" w:rsidRDefault="002811B3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Fizika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F250714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A37501D" w14:textId="474F47E6" w:rsidR="001F3AF0" w:rsidRPr="00EF1B08" w:rsidRDefault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1F3AF0" w14:paraId="433356F6" w14:textId="77777777" w:rsidTr="00550B5D">
        <w:trPr>
          <w:trHeight w:val="336"/>
        </w:trPr>
        <w:tc>
          <w:tcPr>
            <w:tcW w:w="1928" w:type="dxa"/>
            <w:shd w:val="clear" w:color="auto" w:fill="FFFFFF" w:themeFill="background1"/>
            <w:vAlign w:val="center"/>
          </w:tcPr>
          <w:p w14:paraId="388319C3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0558365" w14:textId="6BF6E74F" w:rsidR="001F3AF0" w:rsidRPr="00EF1B08" w:rsidRDefault="002A41FD" w:rsidP="00065B95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2828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2976054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DAB6C7B" w14:textId="0C3B210F" w:rsidR="001F3AF0" w:rsidRPr="00EF1B08" w:rsidRDefault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Hüseynova Vəfa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CDBC8A8" w14:textId="77777777" w:rsidR="001F3AF0" w:rsidRPr="00EF1B08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2EB378F" w14:textId="47862EE7" w:rsidR="001F3AF0" w:rsidRPr="00EF1B08" w:rsidRDefault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1F3AF0" w14:paraId="5987CBE6" w14:textId="77777777" w:rsidTr="00550B5D">
        <w:trPr>
          <w:trHeight w:val="45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533EEEAF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A05A809" w14:textId="31FEADA4" w:rsidR="001F3AF0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7b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78C72E8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A39BBE3" w14:textId="24E98163" w:rsidR="001F3AF0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F6B0066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1C8F396" w14:textId="77777777" w:rsidR="001F3AF0" w:rsidRPr="00EF1B08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F3AF0" w14:paraId="4F1238E5" w14:textId="77777777" w:rsidTr="00A73F3B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C381D7F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2A3D3EC" w14:textId="168E034D" w:rsidR="001F3AF0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Arximed qüvvəsi</w:t>
            </w:r>
          </w:p>
        </w:tc>
      </w:tr>
      <w:tr w:rsidR="001F3AF0" w14:paraId="41A3F882" w14:textId="77777777" w:rsidTr="00A73F3B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54AF83E1" w14:textId="77777777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</w:t>
            </w:r>
            <w:r w:rsidR="009C3F35" w:rsidRPr="00EF1B08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5AD7B2F2" w14:textId="77777777" w:rsidR="001F3AF0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2.1.3   Maddələri mexaniki xassələrinə görə fərqləndirir.</w:t>
            </w:r>
          </w:p>
          <w:p w14:paraId="49514000" w14:textId="77777777" w:rsidR="002A41FD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2.1.4  Maddələrin mexaniki xassələrinə dair məsələlər həll edir.</w:t>
            </w:r>
          </w:p>
          <w:p w14:paraId="0D0B940D" w14:textId="053D0CC2" w:rsidR="002A41FD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3.2.1  İş prinsipi fiziki hadisələrə əsaslanan qurğulardan istifadə edir.</w:t>
            </w:r>
          </w:p>
        </w:tc>
      </w:tr>
      <w:tr w:rsidR="001F3AF0" w14:paraId="7F1E9F85" w14:textId="77777777" w:rsidTr="00A73F3B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C85E16F" w14:textId="4D111246" w:rsidR="001F3AF0" w:rsidRPr="00EF1B08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</w:t>
            </w:r>
            <w:r w:rsidR="009C3F35" w:rsidRPr="00EF1B08">
              <w:rPr>
                <w:rFonts w:ascii="Arial" w:eastAsia="Arial" w:hAnsi="Arial" w:cs="Arial"/>
                <w:b/>
                <w:sz w:val="24"/>
                <w:szCs w:val="24"/>
              </w:rPr>
              <w:t>-</w:t>
            </w: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E27B00A" w14:textId="3C5391A9" w:rsidR="001F3AF0" w:rsidRPr="00EF1B08" w:rsidRDefault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Mayeyə batırılmış cismə itələyici qüvvənin- Arximed qüvvəsinin təsir etdiyini sadə təcrübələrlə nümayiş etdirir</w:t>
            </w:r>
            <w:r w:rsidR="00BF75C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0061E4C" w14:textId="77777777" w:rsidR="001F3AF0" w:rsidRDefault="001F3AF0" w:rsidP="03241D5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3241D52" w:rsidRPr="00A73F3B" w14:paraId="5FB325BA" w14:textId="77777777" w:rsidTr="00EF1B08">
        <w:trPr>
          <w:trHeight w:val="278"/>
        </w:trPr>
        <w:tc>
          <w:tcPr>
            <w:tcW w:w="10973" w:type="dxa"/>
            <w:gridSpan w:val="4"/>
          </w:tcPr>
          <w:p w14:paraId="10442526" w14:textId="31E0E7FA" w:rsidR="03241D52" w:rsidRPr="00A73F3B" w:rsidRDefault="03241D52" w:rsidP="03241D5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3241D52" w:rsidRPr="00A73F3B" w14:paraId="16D50A76" w14:textId="77777777" w:rsidTr="00EF1B08">
        <w:trPr>
          <w:trHeight w:val="278"/>
        </w:trPr>
        <w:tc>
          <w:tcPr>
            <w:tcW w:w="452" w:type="dxa"/>
          </w:tcPr>
          <w:p w14:paraId="32E778E6" w14:textId="02107030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541AE155" w14:textId="502C90B0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D7B623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04E79B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9FB23FD" w14:textId="77777777" w:rsidTr="00EF1B08">
        <w:trPr>
          <w:trHeight w:val="278"/>
        </w:trPr>
        <w:tc>
          <w:tcPr>
            <w:tcW w:w="452" w:type="dxa"/>
          </w:tcPr>
          <w:p w14:paraId="77A0F365" w14:textId="4BAC97D6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509E869" w14:textId="3C4B7459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4C9D92B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6898F8A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52B1AE6" w14:textId="77777777" w:rsidTr="00EF1B08">
        <w:trPr>
          <w:trHeight w:val="278"/>
        </w:trPr>
        <w:tc>
          <w:tcPr>
            <w:tcW w:w="452" w:type="dxa"/>
          </w:tcPr>
          <w:p w14:paraId="5C4A2E56" w14:textId="3749C1A4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8647558" w14:textId="6F7D120D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470BB76" w14:textId="6D07D62F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74E4E0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EF1B08" w:rsidRPr="00A73F3B" w14:paraId="402501FC" w14:textId="77777777" w:rsidTr="00EF1B08">
        <w:trPr>
          <w:trHeight w:val="301"/>
        </w:trPr>
        <w:tc>
          <w:tcPr>
            <w:tcW w:w="10975" w:type="dxa"/>
            <w:gridSpan w:val="4"/>
          </w:tcPr>
          <w:p w14:paraId="2AE22152" w14:textId="77777777" w:rsidR="00EF1B08" w:rsidRPr="00A73F3B" w:rsidRDefault="00EF1B08" w:rsidP="00EF1B08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6F1D9A" w:rsidRPr="00A73F3B" w14:paraId="66BE8152" w14:textId="77777777" w:rsidTr="00EF1B08">
        <w:trPr>
          <w:trHeight w:val="301"/>
        </w:trPr>
        <w:tc>
          <w:tcPr>
            <w:tcW w:w="445" w:type="dxa"/>
          </w:tcPr>
          <w:p w14:paraId="66C9E70D" w14:textId="77777777" w:rsidR="006F1D9A" w:rsidRPr="00A73F3B" w:rsidRDefault="006F1D9A" w:rsidP="00EF1B08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6AB1DB00" w14:textId="23E44F55" w:rsidR="006F1D9A" w:rsidRPr="006F1D9A" w:rsidRDefault="006F1D9A" w:rsidP="00EF1B08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42B83D0" w14:textId="60B0C873" w:rsidR="006F1D9A" w:rsidRPr="00A73F3B" w:rsidRDefault="00BF75C8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46CA338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F1D9A" w:rsidRPr="00A73F3B" w14:paraId="3F654C5C" w14:textId="77777777" w:rsidTr="00EF1B08">
        <w:trPr>
          <w:trHeight w:val="301"/>
        </w:trPr>
        <w:tc>
          <w:tcPr>
            <w:tcW w:w="445" w:type="dxa"/>
          </w:tcPr>
          <w:p w14:paraId="357408CC" w14:textId="77777777" w:rsidR="006F1D9A" w:rsidRPr="00A73F3B" w:rsidRDefault="006F1D9A" w:rsidP="00EF1B08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3F824410" w14:textId="5EF43E4F" w:rsidR="006F1D9A" w:rsidRPr="006F1D9A" w:rsidRDefault="006F1D9A" w:rsidP="00EF1B08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379FE5F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A202CD8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F1D9A" w:rsidRPr="00A73F3B" w14:paraId="45634B1C" w14:textId="77777777" w:rsidTr="00EF1B08">
        <w:trPr>
          <w:trHeight w:val="301"/>
        </w:trPr>
        <w:tc>
          <w:tcPr>
            <w:tcW w:w="445" w:type="dxa"/>
          </w:tcPr>
          <w:p w14:paraId="2C2F42DC" w14:textId="77777777" w:rsidR="006F1D9A" w:rsidRPr="00A73F3B" w:rsidRDefault="006F1D9A" w:rsidP="00EF1B08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2C24B8CE" w14:textId="35B9E41B" w:rsidR="006F1D9A" w:rsidRPr="006F1D9A" w:rsidRDefault="006F1D9A" w:rsidP="00EF1B08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7D28A3C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30DD9A5" w14:textId="77777777" w:rsidR="006F1D9A" w:rsidRPr="00A73F3B" w:rsidRDefault="006F1D9A" w:rsidP="00EF1B08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28C357" w14:textId="35AFCBC8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3241D52" w:rsidRPr="00A73F3B" w14:paraId="66A3E7F5" w14:textId="77777777" w:rsidTr="00D94FD1">
        <w:trPr>
          <w:trHeight w:val="300"/>
        </w:trPr>
        <w:tc>
          <w:tcPr>
            <w:tcW w:w="11001" w:type="dxa"/>
            <w:gridSpan w:val="4"/>
          </w:tcPr>
          <w:p w14:paraId="3841BD76" w14:textId="773B5F47" w:rsidR="03241D52" w:rsidRPr="00A73F3B" w:rsidRDefault="03241D52" w:rsidP="03241D5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3241D52" w:rsidRPr="00A73F3B" w14:paraId="7AB9FE30" w14:textId="77777777" w:rsidTr="00D94FD1">
        <w:trPr>
          <w:trHeight w:val="300"/>
        </w:trPr>
        <w:tc>
          <w:tcPr>
            <w:tcW w:w="460" w:type="dxa"/>
          </w:tcPr>
          <w:p w14:paraId="0744EFE6" w14:textId="46A2093D" w:rsidR="03241D52" w:rsidRPr="00A73F3B" w:rsidRDefault="00A73F3B" w:rsidP="03241D5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430FA398" w14:textId="48FE8423" w:rsidR="03241D52" w:rsidRPr="00A73F3B" w:rsidRDefault="03241D52" w:rsidP="03241D5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CE4C1F4" w14:textId="7906DBE2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9D4238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33A44F6" w14:textId="77777777" w:rsidTr="00D94FD1">
        <w:trPr>
          <w:trHeight w:val="300"/>
        </w:trPr>
        <w:tc>
          <w:tcPr>
            <w:tcW w:w="460" w:type="dxa"/>
          </w:tcPr>
          <w:p w14:paraId="1D9FE6BF" w14:textId="51493F67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64A84FC5" w14:textId="0A40BD17" w:rsidR="03241D52" w:rsidRPr="00A73F3B" w:rsidRDefault="03241D52" w:rsidP="03241D5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0517607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9B374C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20F5338D" w14:textId="77777777" w:rsidTr="00D94FD1">
        <w:trPr>
          <w:trHeight w:val="300"/>
        </w:trPr>
        <w:tc>
          <w:tcPr>
            <w:tcW w:w="460" w:type="dxa"/>
          </w:tcPr>
          <w:p w14:paraId="0AB23CFE" w14:textId="02122EE2" w:rsidR="03241D52" w:rsidRPr="00A73F3B" w:rsidRDefault="00A73F3B" w:rsidP="03241D5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7866A6BC" w14:textId="4E78D799" w:rsidR="03241D52" w:rsidRPr="00A73F3B" w:rsidRDefault="03241D52" w:rsidP="03241D5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7C655A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B6215E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1EF71D2" w14:textId="35AFCBC8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D94FD1" w:rsidRPr="00A73F3B" w14:paraId="68288BB7" w14:textId="77777777" w:rsidTr="00A73F3B">
        <w:trPr>
          <w:trHeight w:val="450"/>
        </w:trPr>
        <w:tc>
          <w:tcPr>
            <w:tcW w:w="10928" w:type="dxa"/>
            <w:gridSpan w:val="4"/>
          </w:tcPr>
          <w:p w14:paraId="7B618B43" w14:textId="77777777" w:rsidR="00D94FD1" w:rsidRPr="00A73F3B" w:rsidRDefault="00D94FD1" w:rsidP="00D94FD1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D94FD1" w:rsidRPr="00A73F3B" w14:paraId="6781C6C1" w14:textId="77777777" w:rsidTr="00A73F3B">
        <w:trPr>
          <w:trHeight w:val="450"/>
        </w:trPr>
        <w:tc>
          <w:tcPr>
            <w:tcW w:w="461" w:type="dxa"/>
          </w:tcPr>
          <w:p w14:paraId="7684C76A" w14:textId="0E9D4D20" w:rsidR="00D94FD1" w:rsidRPr="00A73F3B" w:rsidRDefault="00A73F3B" w:rsidP="00D94FD1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5EE328D7" w14:textId="77777777" w:rsidR="00D94FD1" w:rsidRPr="00A73F3B" w:rsidRDefault="00D94FD1" w:rsidP="00D94FD1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BA29958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7E1AB9F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94FD1" w:rsidRPr="00A73F3B" w14:paraId="0C945EA3" w14:textId="77777777" w:rsidTr="00A73F3B">
        <w:trPr>
          <w:trHeight w:val="450"/>
        </w:trPr>
        <w:tc>
          <w:tcPr>
            <w:tcW w:w="461" w:type="dxa"/>
          </w:tcPr>
          <w:p w14:paraId="78B2CBB4" w14:textId="43A480DF" w:rsidR="00D94FD1" w:rsidRPr="00A73F3B" w:rsidRDefault="00A73F3B" w:rsidP="00D94FD1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E3DA050" w14:textId="77777777" w:rsidR="00D94FD1" w:rsidRPr="00A73F3B" w:rsidRDefault="00D94FD1" w:rsidP="00D94FD1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1D3C1ADF" w14:textId="172E73D3" w:rsidR="00D94FD1" w:rsidRPr="00A73F3B" w:rsidRDefault="00BF75C8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25DF8F97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94FD1" w:rsidRPr="00A73F3B" w14:paraId="6C05B299" w14:textId="77777777" w:rsidTr="00A73F3B">
        <w:trPr>
          <w:trHeight w:val="450"/>
        </w:trPr>
        <w:tc>
          <w:tcPr>
            <w:tcW w:w="461" w:type="dxa"/>
          </w:tcPr>
          <w:p w14:paraId="32FF5155" w14:textId="18F0B6FE" w:rsidR="00D94FD1" w:rsidRPr="00A73F3B" w:rsidRDefault="00A73F3B" w:rsidP="00D94FD1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07DFF39D" w14:textId="77777777" w:rsidR="00D94FD1" w:rsidRPr="00A73F3B" w:rsidRDefault="00D94FD1" w:rsidP="00D94FD1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5917752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289B61DA" w14:textId="77777777" w:rsidR="00D94FD1" w:rsidRPr="00A73F3B" w:rsidRDefault="00D94FD1" w:rsidP="00D94FD1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3171F7" w14:textId="77777777" w:rsidR="00EF1B08" w:rsidRPr="00A73F3B" w:rsidRDefault="00EF1B08" w:rsidP="00EF1B08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3241D52" w:rsidRPr="00A73F3B" w14:paraId="615E0F94" w14:textId="77777777" w:rsidTr="00D94FD1">
        <w:trPr>
          <w:trHeight w:val="349"/>
        </w:trPr>
        <w:tc>
          <w:tcPr>
            <w:tcW w:w="10918" w:type="dxa"/>
            <w:gridSpan w:val="4"/>
          </w:tcPr>
          <w:p w14:paraId="6F2CB3AC" w14:textId="60B9AF81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3241D52" w:rsidRPr="00A73F3B" w14:paraId="772F97DA" w14:textId="77777777" w:rsidTr="00D94FD1">
        <w:trPr>
          <w:trHeight w:val="349"/>
        </w:trPr>
        <w:tc>
          <w:tcPr>
            <w:tcW w:w="520" w:type="dxa"/>
          </w:tcPr>
          <w:p w14:paraId="41FBBCBF" w14:textId="49255782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645AF049" w14:textId="3A364553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3A05E9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295A2E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E32891C" w14:textId="77777777" w:rsidTr="00D94FD1">
        <w:trPr>
          <w:trHeight w:val="349"/>
        </w:trPr>
        <w:tc>
          <w:tcPr>
            <w:tcW w:w="520" w:type="dxa"/>
          </w:tcPr>
          <w:p w14:paraId="3A2C60B0" w14:textId="389AE3C7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13578A0C" w14:textId="58974521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7EC449B" w14:textId="6C1E2FE7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3173253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B024099" w14:textId="77777777" w:rsidTr="00D94FD1">
        <w:trPr>
          <w:trHeight w:val="349"/>
        </w:trPr>
        <w:tc>
          <w:tcPr>
            <w:tcW w:w="520" w:type="dxa"/>
          </w:tcPr>
          <w:p w14:paraId="23D6F2A9" w14:textId="2921230F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251D628F" w14:textId="65B3267D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E1C78A0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8F354B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2570BF3" w14:textId="18CDD23A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3241D52" w:rsidRPr="00A73F3B" w14:paraId="51EBDB48" w14:textId="77777777" w:rsidTr="00D94FD1">
        <w:trPr>
          <w:trHeight w:val="372"/>
        </w:trPr>
        <w:tc>
          <w:tcPr>
            <w:tcW w:w="11026" w:type="dxa"/>
            <w:gridSpan w:val="4"/>
          </w:tcPr>
          <w:p w14:paraId="470668C3" w14:textId="0A65A149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3241D52" w:rsidRPr="00A73F3B" w14:paraId="150EA029" w14:textId="77777777" w:rsidTr="00065B95">
        <w:trPr>
          <w:trHeight w:val="372"/>
        </w:trPr>
        <w:tc>
          <w:tcPr>
            <w:tcW w:w="527" w:type="dxa"/>
          </w:tcPr>
          <w:p w14:paraId="501BAA41" w14:textId="774AC126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76CAB6C5" w14:textId="0B3ED627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C92C342" w14:textId="5D20B158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B3DD06D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D78BAF6" w14:textId="77777777" w:rsidTr="00065B95">
        <w:trPr>
          <w:trHeight w:val="372"/>
        </w:trPr>
        <w:tc>
          <w:tcPr>
            <w:tcW w:w="527" w:type="dxa"/>
          </w:tcPr>
          <w:p w14:paraId="25134639" w14:textId="09E0D2AF" w:rsidR="03241D52" w:rsidRPr="00A73F3B" w:rsidRDefault="00A73F3B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1F1FB940" w14:textId="5E714758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FCD29E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600E713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D8C572B" w14:textId="77777777" w:rsidTr="00065B95">
        <w:trPr>
          <w:trHeight w:val="372"/>
        </w:trPr>
        <w:tc>
          <w:tcPr>
            <w:tcW w:w="527" w:type="dxa"/>
          </w:tcPr>
          <w:p w14:paraId="781B07A5" w14:textId="536B1C76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6999F907" w14:textId="1C2F25E5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257EB7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6BD5B5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931B8E" w14:textId="528F1AC6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3241D52" w:rsidRPr="00A73F3B" w14:paraId="2E13C16F" w14:textId="77777777" w:rsidTr="00065B95">
        <w:trPr>
          <w:trHeight w:val="498"/>
        </w:trPr>
        <w:tc>
          <w:tcPr>
            <w:tcW w:w="11070" w:type="dxa"/>
            <w:gridSpan w:val="4"/>
          </w:tcPr>
          <w:p w14:paraId="765D1373" w14:textId="135C459A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3241D52" w:rsidRPr="00A73F3B" w14:paraId="19FBA997" w14:textId="77777777" w:rsidTr="00065B95">
        <w:trPr>
          <w:trHeight w:val="444"/>
        </w:trPr>
        <w:tc>
          <w:tcPr>
            <w:tcW w:w="450" w:type="dxa"/>
          </w:tcPr>
          <w:p w14:paraId="5AD00AE1" w14:textId="4F2FB96D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E8BFD0D" w14:textId="6CDAAD75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4B43B53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AD8FA7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54818B05" w14:textId="77777777" w:rsidTr="00065B95">
        <w:trPr>
          <w:trHeight w:val="354"/>
        </w:trPr>
        <w:tc>
          <w:tcPr>
            <w:tcW w:w="450" w:type="dxa"/>
          </w:tcPr>
          <w:p w14:paraId="489F6FAE" w14:textId="74E96D46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E55FF0D" w14:textId="33E32FE2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4822499" w14:textId="4A4063B2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1B9555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10C9672" w14:textId="77777777" w:rsidTr="00065B95">
        <w:trPr>
          <w:trHeight w:val="354"/>
        </w:trPr>
        <w:tc>
          <w:tcPr>
            <w:tcW w:w="450" w:type="dxa"/>
          </w:tcPr>
          <w:p w14:paraId="25CADADC" w14:textId="3A121F19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D7982A5" w14:textId="20FCC423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672B657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36DAE02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964AA1" w14:textId="3A352CD7" w:rsidR="03241D52" w:rsidRPr="00A73F3B" w:rsidRDefault="03241D52" w:rsidP="002811B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3241D52" w:rsidRPr="00A73F3B" w14:paraId="761E91D3" w14:textId="77777777" w:rsidTr="00065B95">
        <w:trPr>
          <w:trHeight w:val="388"/>
        </w:trPr>
        <w:tc>
          <w:tcPr>
            <w:tcW w:w="11070" w:type="dxa"/>
            <w:gridSpan w:val="4"/>
          </w:tcPr>
          <w:p w14:paraId="22A5345F" w14:textId="1DB91C8D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3241D52" w:rsidRPr="00A73F3B" w14:paraId="6504DF38" w14:textId="77777777" w:rsidTr="00065B95">
        <w:trPr>
          <w:trHeight w:val="388"/>
        </w:trPr>
        <w:tc>
          <w:tcPr>
            <w:tcW w:w="450" w:type="dxa"/>
          </w:tcPr>
          <w:p w14:paraId="0487948B" w14:textId="643FE7E8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C6C31DB" w14:textId="3D33D71E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AD996E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B1F77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C7CE9EA" w14:textId="77777777" w:rsidTr="00065B95">
        <w:trPr>
          <w:trHeight w:val="388"/>
        </w:trPr>
        <w:tc>
          <w:tcPr>
            <w:tcW w:w="450" w:type="dxa"/>
          </w:tcPr>
          <w:p w14:paraId="2B873EE6" w14:textId="02B0A9B8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38941EA" w14:textId="7D5367F1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40B4CFF" w14:textId="233D7EA1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597B2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24C22EF7" w14:textId="77777777" w:rsidTr="00065B95">
        <w:trPr>
          <w:trHeight w:val="388"/>
        </w:trPr>
        <w:tc>
          <w:tcPr>
            <w:tcW w:w="450" w:type="dxa"/>
          </w:tcPr>
          <w:p w14:paraId="4CFAF511" w14:textId="4E6BA3AD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23D4A6F" w14:textId="25F3F94F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3F4E05A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F560C2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76D9C8" w14:textId="7367DC1C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3241D52" w:rsidRPr="00A73F3B" w14:paraId="6A3D8511" w14:textId="77777777" w:rsidTr="00065B95">
        <w:trPr>
          <w:trHeight w:val="297"/>
        </w:trPr>
        <w:tc>
          <w:tcPr>
            <w:tcW w:w="11070" w:type="dxa"/>
            <w:gridSpan w:val="4"/>
          </w:tcPr>
          <w:p w14:paraId="7F7979FE" w14:textId="0B8D1ED7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3241D52" w:rsidRPr="00A73F3B" w14:paraId="479AED61" w14:textId="77777777" w:rsidTr="00065B95">
        <w:trPr>
          <w:trHeight w:val="297"/>
        </w:trPr>
        <w:tc>
          <w:tcPr>
            <w:tcW w:w="450" w:type="dxa"/>
          </w:tcPr>
          <w:p w14:paraId="0334459A" w14:textId="127307A8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046D7744" w14:textId="16C92077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7841C88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12F4343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96019F9" w14:textId="77777777" w:rsidTr="00065B95">
        <w:trPr>
          <w:trHeight w:val="297"/>
        </w:trPr>
        <w:tc>
          <w:tcPr>
            <w:tcW w:w="450" w:type="dxa"/>
          </w:tcPr>
          <w:p w14:paraId="0FE99089" w14:textId="61F98069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81C8088" w14:textId="30065DD2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B0EC90F" w14:textId="092FAD99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6CE7C9F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1478A9F2" w14:textId="77777777" w:rsidTr="00065B95">
        <w:trPr>
          <w:trHeight w:val="297"/>
        </w:trPr>
        <w:tc>
          <w:tcPr>
            <w:tcW w:w="450" w:type="dxa"/>
          </w:tcPr>
          <w:p w14:paraId="54879F40" w14:textId="3BC027D1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0276C911" w14:textId="1648868B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4AACE49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CA33B85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14B526" w14:textId="42DADAA1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3241D52" w:rsidRPr="00A73F3B" w14:paraId="524CF48F" w14:textId="77777777" w:rsidTr="00F623AF">
        <w:trPr>
          <w:trHeight w:val="317"/>
        </w:trPr>
        <w:tc>
          <w:tcPr>
            <w:tcW w:w="11070" w:type="dxa"/>
            <w:gridSpan w:val="4"/>
          </w:tcPr>
          <w:p w14:paraId="1BAD4F9D" w14:textId="09DB18AA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3241D52" w:rsidRPr="00A73F3B" w14:paraId="67CE4DE4" w14:textId="77777777" w:rsidTr="00F623AF">
        <w:trPr>
          <w:trHeight w:val="317"/>
        </w:trPr>
        <w:tc>
          <w:tcPr>
            <w:tcW w:w="450" w:type="dxa"/>
          </w:tcPr>
          <w:p w14:paraId="052D9FC2" w14:textId="55C45770" w:rsidR="03241D52" w:rsidRPr="00A73F3B" w:rsidRDefault="003B0C72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3A2C156" w14:textId="406DCB3A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155B0AE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B00206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20C2547E" w14:textId="77777777" w:rsidTr="00F623AF">
        <w:trPr>
          <w:trHeight w:val="317"/>
        </w:trPr>
        <w:tc>
          <w:tcPr>
            <w:tcW w:w="450" w:type="dxa"/>
          </w:tcPr>
          <w:p w14:paraId="067DE610" w14:textId="685B4DB5" w:rsidR="03241D52" w:rsidRPr="00A73F3B" w:rsidRDefault="003B0C72" w:rsidP="03241D5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2463FA1" w14:textId="6025C758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14FDB71" w14:textId="05238886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FE7D57F" w14:textId="6A83FDC1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Menzurka, dinamometr, plastilin</w:t>
            </w:r>
          </w:p>
        </w:tc>
      </w:tr>
      <w:tr w:rsidR="03241D52" w:rsidRPr="00A73F3B" w14:paraId="1809AD86" w14:textId="77777777" w:rsidTr="00F623AF">
        <w:trPr>
          <w:trHeight w:val="317"/>
        </w:trPr>
        <w:tc>
          <w:tcPr>
            <w:tcW w:w="450" w:type="dxa"/>
          </w:tcPr>
          <w:p w14:paraId="7E7733DD" w14:textId="350051AE" w:rsidR="03241D52" w:rsidRPr="00A73F3B" w:rsidRDefault="00D00BE5" w:rsidP="03241D5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505E3C0" w14:textId="27D270A5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B90ADCC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38673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937B18" w14:textId="35FB1129" w:rsidR="03241D52" w:rsidRPr="00A73F3B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3241D52" w:rsidRPr="00A73F3B" w14:paraId="1C426D16" w14:textId="77777777" w:rsidTr="005D249E">
        <w:trPr>
          <w:trHeight w:val="431"/>
        </w:trPr>
        <w:tc>
          <w:tcPr>
            <w:tcW w:w="11070" w:type="dxa"/>
            <w:gridSpan w:val="4"/>
          </w:tcPr>
          <w:p w14:paraId="6E83D7BC" w14:textId="35830752" w:rsidR="03241D52" w:rsidRPr="00A73F3B" w:rsidRDefault="03241D52" w:rsidP="03241D5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3241D52" w:rsidRPr="00A73F3B" w14:paraId="0E7DDF43" w14:textId="77777777" w:rsidTr="005D249E">
        <w:trPr>
          <w:trHeight w:val="350"/>
        </w:trPr>
        <w:tc>
          <w:tcPr>
            <w:tcW w:w="450" w:type="dxa"/>
          </w:tcPr>
          <w:p w14:paraId="1B308E3E" w14:textId="684A41B2" w:rsidR="03241D52" w:rsidRPr="00A73F3B" w:rsidRDefault="00D00BE5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947019D" w14:textId="53387297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6D085F6" w14:textId="64AAB22C" w:rsidR="03241D52" w:rsidRPr="00A73F3B" w:rsidRDefault="00BF75C8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0F85F57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66C20B6C" w14:textId="77777777" w:rsidTr="005D249E">
        <w:trPr>
          <w:trHeight w:val="260"/>
        </w:trPr>
        <w:tc>
          <w:tcPr>
            <w:tcW w:w="450" w:type="dxa"/>
          </w:tcPr>
          <w:p w14:paraId="15D61688" w14:textId="03C7406E" w:rsidR="03241D52" w:rsidRPr="00A73F3B" w:rsidRDefault="00D00BE5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CD61EE0" w14:textId="4601FD58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DF53A5E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C0120F2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3241D52" w:rsidRPr="00A73F3B" w14:paraId="03C14B9E" w14:textId="77777777" w:rsidTr="005D249E">
        <w:trPr>
          <w:trHeight w:val="332"/>
        </w:trPr>
        <w:tc>
          <w:tcPr>
            <w:tcW w:w="450" w:type="dxa"/>
          </w:tcPr>
          <w:p w14:paraId="251BD38F" w14:textId="0DFF6B9E" w:rsidR="03241D52" w:rsidRPr="00A73F3B" w:rsidRDefault="00D00BE5" w:rsidP="03241D5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19EF866" w14:textId="56871602" w:rsidR="03241D52" w:rsidRPr="00A73F3B" w:rsidRDefault="03241D52" w:rsidP="03241D5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D7EE99B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D1F6A1" w14:textId="40D4CAB2" w:rsidR="03241D52" w:rsidRPr="00A73F3B" w:rsidRDefault="03241D52" w:rsidP="03241D5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9B7E0B" w14:textId="379FD3DD" w:rsidR="03241D52" w:rsidRDefault="03241D52" w:rsidP="03241D5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5D249E" w14:paraId="4A3EA027" w14:textId="77777777" w:rsidTr="005D249E">
        <w:tc>
          <w:tcPr>
            <w:tcW w:w="5179" w:type="dxa"/>
          </w:tcPr>
          <w:p w14:paraId="69824714" w14:textId="516C6B48" w:rsidR="005D249E" w:rsidRPr="005D249E" w:rsidRDefault="005D249E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45EDAE25" w14:textId="181A89EE" w:rsidR="005D249E" w:rsidRPr="005D249E" w:rsidRDefault="005D249E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5D249E" w14:paraId="48419394" w14:textId="77777777" w:rsidTr="005D249E">
        <w:trPr>
          <w:trHeight w:val="2393"/>
        </w:trPr>
        <w:tc>
          <w:tcPr>
            <w:tcW w:w="5179" w:type="dxa"/>
          </w:tcPr>
          <w:p w14:paraId="656EE12F" w14:textId="34E1D7C0" w:rsidR="005D249E" w:rsidRDefault="00BF75C8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Dərsin təcrübə əsasında  izah etdi.</w:t>
            </w:r>
          </w:p>
        </w:tc>
        <w:tc>
          <w:tcPr>
            <w:tcW w:w="5891" w:type="dxa"/>
          </w:tcPr>
          <w:p w14:paraId="69C1BB76" w14:textId="1BA0153D" w:rsidR="005D249E" w:rsidRDefault="00BF75C8" w:rsidP="03241D5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 4 qrupa bölünmüşdü, lakin uşaqların çoxu təlimdən yayınmışdı. Qiymətləndirmə aparmaq lazımdır. Öyrənmə fəaliyyətinə bütün şagirdləri cəlb etmək lazımdır.</w:t>
            </w:r>
          </w:p>
        </w:tc>
      </w:tr>
    </w:tbl>
    <w:p w14:paraId="3CDCACA1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1890"/>
        <w:gridCol w:w="2430"/>
        <w:gridCol w:w="3227"/>
        <w:gridCol w:w="502"/>
      </w:tblGrid>
      <w:tr w:rsidR="002A41FD" w14:paraId="797C4D5F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78D75F9F" w14:textId="0385403E" w:rsidR="002A41FD" w:rsidRPr="00EF1B08" w:rsidRDefault="002811B3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Qarşılıqlı dərs dinləmə</w:t>
            </w:r>
          </w:p>
        </w:tc>
      </w:tr>
      <w:tr w:rsidR="002A41FD" w14:paraId="761E1591" w14:textId="77777777" w:rsidTr="002811B3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30B1240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6C01DC0" w14:textId="3BE0E811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6342163B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795BBA35" w14:textId="688CDA18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Kimya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F038F3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69A3CDF" w14:textId="1F24491D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707D7DB8" w14:textId="77777777" w:rsidTr="002811B3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7B2E64B7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DDAC93A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D667C9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2FC610AF" w14:textId="67AC251F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Orucova Nərmin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5C7AD80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6FBE3ED6" w14:textId="4E15B02E" w:rsidR="002A41FD" w:rsidRPr="00EF1B08" w:rsidRDefault="002811B3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352DEA3C" w14:textId="77777777" w:rsidTr="002811B3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194CDDED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EA9E19" w14:textId="3114BBF7" w:rsidR="002A41FD" w:rsidRPr="00EF1B08" w:rsidRDefault="002811B3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7b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7BFE61F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7EC0038" w14:textId="274AB9F8" w:rsidR="002A41FD" w:rsidRPr="00EF1B08" w:rsidRDefault="002811B3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3D1065D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4EDE31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11165539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D7FC375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97A3A2A" w14:textId="3B5EBD03" w:rsidR="002A41FD" w:rsidRPr="00EF1B08" w:rsidRDefault="002811B3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Kimyəvi reaksiyaların tipləri</w:t>
            </w:r>
          </w:p>
        </w:tc>
      </w:tr>
      <w:tr w:rsidR="002A41FD" w14:paraId="4A18C89A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0D017C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A2C8C8C" w14:textId="6CEADF0A" w:rsidR="002A41FD" w:rsidRPr="00EF1B08" w:rsidRDefault="001102BD" w:rsidP="001102B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2.1.1  Kimyəvi reaksiyaların əlamətlərini, əsas tiplərini baş vermə səbəblərini izah edir.</w:t>
            </w:r>
          </w:p>
        </w:tc>
      </w:tr>
      <w:tr w:rsidR="002A41FD" w14:paraId="365577C8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3D48B72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BF6638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7E0F49F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35EE94E4" w14:textId="77777777" w:rsidTr="002A41FD">
        <w:trPr>
          <w:trHeight w:val="278"/>
        </w:trPr>
        <w:tc>
          <w:tcPr>
            <w:tcW w:w="10973" w:type="dxa"/>
            <w:gridSpan w:val="4"/>
          </w:tcPr>
          <w:p w14:paraId="5C153DBE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A41FD" w:rsidRPr="00A73F3B" w14:paraId="30BC376E" w14:textId="77777777" w:rsidTr="002A41FD">
        <w:trPr>
          <w:trHeight w:val="278"/>
        </w:trPr>
        <w:tc>
          <w:tcPr>
            <w:tcW w:w="452" w:type="dxa"/>
          </w:tcPr>
          <w:p w14:paraId="1CD2B3C4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5A471DE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551F2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3D6565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EA34270" w14:textId="77777777" w:rsidTr="002A41FD">
        <w:trPr>
          <w:trHeight w:val="278"/>
        </w:trPr>
        <w:tc>
          <w:tcPr>
            <w:tcW w:w="452" w:type="dxa"/>
          </w:tcPr>
          <w:p w14:paraId="3FA7444A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0EF38FB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30DE431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9C0A5B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DF71D61" w14:textId="77777777" w:rsidTr="002A41FD">
        <w:trPr>
          <w:trHeight w:val="278"/>
        </w:trPr>
        <w:tc>
          <w:tcPr>
            <w:tcW w:w="452" w:type="dxa"/>
          </w:tcPr>
          <w:p w14:paraId="6838A969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0C8227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8DF4310" w14:textId="097B61DF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81CA5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709C1C25" w14:textId="77777777" w:rsidTr="002A41FD">
        <w:trPr>
          <w:trHeight w:val="301"/>
        </w:trPr>
        <w:tc>
          <w:tcPr>
            <w:tcW w:w="10975" w:type="dxa"/>
            <w:gridSpan w:val="4"/>
          </w:tcPr>
          <w:p w14:paraId="3C2EF5E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559FD0BA" w14:textId="77777777" w:rsidTr="002A41FD">
        <w:trPr>
          <w:trHeight w:val="301"/>
        </w:trPr>
        <w:tc>
          <w:tcPr>
            <w:tcW w:w="445" w:type="dxa"/>
          </w:tcPr>
          <w:p w14:paraId="2FF09BF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C9D567C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B0BAC82" w14:textId="5D665664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9E5F2C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81DB536" w14:textId="77777777" w:rsidTr="002A41FD">
        <w:trPr>
          <w:trHeight w:val="301"/>
        </w:trPr>
        <w:tc>
          <w:tcPr>
            <w:tcW w:w="445" w:type="dxa"/>
          </w:tcPr>
          <w:p w14:paraId="6F1742E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A6DFE1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8B8B8E8" w14:textId="3A0D24E0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19A50E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41EC064" w14:textId="77777777" w:rsidTr="002A41FD">
        <w:trPr>
          <w:trHeight w:val="301"/>
        </w:trPr>
        <w:tc>
          <w:tcPr>
            <w:tcW w:w="445" w:type="dxa"/>
          </w:tcPr>
          <w:p w14:paraId="46BD9A8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72DF18EE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3CC54C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0DE1D8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C7B71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23F395DA" w14:textId="77777777" w:rsidTr="002A41FD">
        <w:trPr>
          <w:trHeight w:val="300"/>
        </w:trPr>
        <w:tc>
          <w:tcPr>
            <w:tcW w:w="11001" w:type="dxa"/>
            <w:gridSpan w:val="4"/>
          </w:tcPr>
          <w:p w14:paraId="2AC6B3FC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1374E48D" w14:textId="77777777" w:rsidTr="002A41FD">
        <w:trPr>
          <w:trHeight w:val="300"/>
        </w:trPr>
        <w:tc>
          <w:tcPr>
            <w:tcW w:w="460" w:type="dxa"/>
          </w:tcPr>
          <w:p w14:paraId="52C894BA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73FE76D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421023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15E231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E5D4A6" w14:textId="77777777" w:rsidTr="002A41FD">
        <w:trPr>
          <w:trHeight w:val="300"/>
        </w:trPr>
        <w:tc>
          <w:tcPr>
            <w:tcW w:w="460" w:type="dxa"/>
          </w:tcPr>
          <w:p w14:paraId="0670BBBC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2DDED75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8F874CB" w14:textId="254C8A75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4EA570D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0613900" w14:textId="77777777" w:rsidTr="002A41FD">
        <w:trPr>
          <w:trHeight w:val="300"/>
        </w:trPr>
        <w:tc>
          <w:tcPr>
            <w:tcW w:w="460" w:type="dxa"/>
          </w:tcPr>
          <w:p w14:paraId="7B1BAC2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6FA8822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2E95E35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73E697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D47A0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3B1F7114" w14:textId="77777777" w:rsidTr="002A41FD">
        <w:trPr>
          <w:trHeight w:val="450"/>
        </w:trPr>
        <w:tc>
          <w:tcPr>
            <w:tcW w:w="10928" w:type="dxa"/>
            <w:gridSpan w:val="4"/>
          </w:tcPr>
          <w:p w14:paraId="2E5983BB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36EE756C" w14:textId="77777777" w:rsidTr="002A41FD">
        <w:trPr>
          <w:trHeight w:val="450"/>
        </w:trPr>
        <w:tc>
          <w:tcPr>
            <w:tcW w:w="461" w:type="dxa"/>
          </w:tcPr>
          <w:p w14:paraId="4041E56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3B0B8CA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51F6E0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1CE004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69A8794" w14:textId="77777777" w:rsidTr="002A41FD">
        <w:trPr>
          <w:trHeight w:val="450"/>
        </w:trPr>
        <w:tc>
          <w:tcPr>
            <w:tcW w:w="461" w:type="dxa"/>
          </w:tcPr>
          <w:p w14:paraId="751B75D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3984AF7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24D4E50" w14:textId="04685F42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5AC22F3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CCB5F98" w14:textId="77777777" w:rsidTr="002A41FD">
        <w:trPr>
          <w:trHeight w:val="450"/>
        </w:trPr>
        <w:tc>
          <w:tcPr>
            <w:tcW w:w="461" w:type="dxa"/>
          </w:tcPr>
          <w:p w14:paraId="51502BD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0BAF4A6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EC5FCB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C7D44F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1F15F9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09ABD6F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7046C1C5" w14:textId="77777777" w:rsidTr="002A41FD">
        <w:trPr>
          <w:trHeight w:val="349"/>
        </w:trPr>
        <w:tc>
          <w:tcPr>
            <w:tcW w:w="10918" w:type="dxa"/>
            <w:gridSpan w:val="4"/>
          </w:tcPr>
          <w:p w14:paraId="2B622C3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2257A812" w14:textId="77777777" w:rsidTr="002A41FD">
        <w:trPr>
          <w:trHeight w:val="349"/>
        </w:trPr>
        <w:tc>
          <w:tcPr>
            <w:tcW w:w="520" w:type="dxa"/>
          </w:tcPr>
          <w:p w14:paraId="65849E9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2BC4388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1BA808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AE22FF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005F20B" w14:textId="77777777" w:rsidTr="002A41FD">
        <w:trPr>
          <w:trHeight w:val="349"/>
        </w:trPr>
        <w:tc>
          <w:tcPr>
            <w:tcW w:w="520" w:type="dxa"/>
          </w:tcPr>
          <w:p w14:paraId="17D785F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423C37B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B333F0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805C2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DD36EA7" w14:textId="77777777" w:rsidTr="002A41FD">
        <w:trPr>
          <w:trHeight w:val="349"/>
        </w:trPr>
        <w:tc>
          <w:tcPr>
            <w:tcW w:w="520" w:type="dxa"/>
          </w:tcPr>
          <w:p w14:paraId="6F2360C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3B44381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3279734" w14:textId="331B15A8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0E074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48C8A5" w14:textId="77777777" w:rsidR="002A41FD" w:rsidRPr="00A73F3B" w:rsidRDefault="002A41FD" w:rsidP="001102B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647E6D2B" w14:textId="77777777" w:rsidTr="002A41FD">
        <w:trPr>
          <w:trHeight w:val="372"/>
        </w:trPr>
        <w:tc>
          <w:tcPr>
            <w:tcW w:w="11026" w:type="dxa"/>
            <w:gridSpan w:val="4"/>
          </w:tcPr>
          <w:p w14:paraId="2A4642D3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7DC7ED4B" w14:textId="77777777" w:rsidTr="002A41FD">
        <w:trPr>
          <w:trHeight w:val="372"/>
        </w:trPr>
        <w:tc>
          <w:tcPr>
            <w:tcW w:w="527" w:type="dxa"/>
          </w:tcPr>
          <w:p w14:paraId="612F06A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641E199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1C7A9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3C4BE5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D9F3560" w14:textId="77777777" w:rsidTr="002A41FD">
        <w:trPr>
          <w:trHeight w:val="372"/>
        </w:trPr>
        <w:tc>
          <w:tcPr>
            <w:tcW w:w="527" w:type="dxa"/>
          </w:tcPr>
          <w:p w14:paraId="79E74B9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394B7E5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203B19D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65B0A1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3E93A27" w14:textId="77777777" w:rsidTr="002A41FD">
        <w:trPr>
          <w:trHeight w:val="372"/>
        </w:trPr>
        <w:tc>
          <w:tcPr>
            <w:tcW w:w="527" w:type="dxa"/>
          </w:tcPr>
          <w:p w14:paraId="1FCF8AF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7813704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CC69335" w14:textId="311AAE17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90A1C3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68D1A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1B59348C" w14:textId="77777777" w:rsidTr="002A41FD">
        <w:trPr>
          <w:trHeight w:val="498"/>
        </w:trPr>
        <w:tc>
          <w:tcPr>
            <w:tcW w:w="11070" w:type="dxa"/>
            <w:gridSpan w:val="4"/>
          </w:tcPr>
          <w:p w14:paraId="213F7AD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5029CF93" w14:textId="77777777" w:rsidTr="002A41FD">
        <w:trPr>
          <w:trHeight w:val="444"/>
        </w:trPr>
        <w:tc>
          <w:tcPr>
            <w:tcW w:w="450" w:type="dxa"/>
          </w:tcPr>
          <w:p w14:paraId="4841A48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9523F7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35A73D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01A688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EDAF032" w14:textId="77777777" w:rsidTr="002A41FD">
        <w:trPr>
          <w:trHeight w:val="354"/>
        </w:trPr>
        <w:tc>
          <w:tcPr>
            <w:tcW w:w="450" w:type="dxa"/>
          </w:tcPr>
          <w:p w14:paraId="6F0D18E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480982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45ADCC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D47D6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EB8C6D" w14:textId="77777777" w:rsidTr="002A41FD">
        <w:trPr>
          <w:trHeight w:val="354"/>
        </w:trPr>
        <w:tc>
          <w:tcPr>
            <w:tcW w:w="450" w:type="dxa"/>
          </w:tcPr>
          <w:p w14:paraId="503D6E9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FC8EBE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A0DD9BA" w14:textId="67957CF3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06676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60ABFB" w14:textId="77777777" w:rsidR="002A41FD" w:rsidRPr="00A73F3B" w:rsidRDefault="002A41FD" w:rsidP="001102B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73D2D7A9" w14:textId="77777777" w:rsidTr="002A41FD">
        <w:trPr>
          <w:trHeight w:val="388"/>
        </w:trPr>
        <w:tc>
          <w:tcPr>
            <w:tcW w:w="11070" w:type="dxa"/>
            <w:gridSpan w:val="4"/>
          </w:tcPr>
          <w:p w14:paraId="2FB2A78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5EEADFC5" w14:textId="77777777" w:rsidTr="002A41FD">
        <w:trPr>
          <w:trHeight w:val="388"/>
        </w:trPr>
        <w:tc>
          <w:tcPr>
            <w:tcW w:w="450" w:type="dxa"/>
          </w:tcPr>
          <w:p w14:paraId="7AA86FD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AD8930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18E603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0E1FE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348D86D" w14:textId="77777777" w:rsidTr="002A41FD">
        <w:trPr>
          <w:trHeight w:val="388"/>
        </w:trPr>
        <w:tc>
          <w:tcPr>
            <w:tcW w:w="450" w:type="dxa"/>
          </w:tcPr>
          <w:p w14:paraId="7397764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4A0BF2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5D335A1" w14:textId="6CE752E3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2BD4D3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2EA9EA9" w14:textId="77777777" w:rsidTr="002A41FD">
        <w:trPr>
          <w:trHeight w:val="388"/>
        </w:trPr>
        <w:tc>
          <w:tcPr>
            <w:tcW w:w="450" w:type="dxa"/>
          </w:tcPr>
          <w:p w14:paraId="4CA3C17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140B8A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AF7FB9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7C8AE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D576D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03BDAE80" w14:textId="77777777" w:rsidTr="002A41FD">
        <w:trPr>
          <w:trHeight w:val="297"/>
        </w:trPr>
        <w:tc>
          <w:tcPr>
            <w:tcW w:w="11070" w:type="dxa"/>
            <w:gridSpan w:val="4"/>
          </w:tcPr>
          <w:p w14:paraId="313CC77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27160661" w14:textId="77777777" w:rsidTr="002A41FD">
        <w:trPr>
          <w:trHeight w:val="297"/>
        </w:trPr>
        <w:tc>
          <w:tcPr>
            <w:tcW w:w="450" w:type="dxa"/>
          </w:tcPr>
          <w:p w14:paraId="1EDC1EC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7D9637B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06E4963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6385F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A3508E1" w14:textId="77777777" w:rsidTr="002A41FD">
        <w:trPr>
          <w:trHeight w:val="297"/>
        </w:trPr>
        <w:tc>
          <w:tcPr>
            <w:tcW w:w="450" w:type="dxa"/>
          </w:tcPr>
          <w:p w14:paraId="12FF87F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00ECDB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2F6C2E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A0785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91F9FE2" w14:textId="77777777" w:rsidTr="002A41FD">
        <w:trPr>
          <w:trHeight w:val="297"/>
        </w:trPr>
        <w:tc>
          <w:tcPr>
            <w:tcW w:w="450" w:type="dxa"/>
          </w:tcPr>
          <w:p w14:paraId="3FA292D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5AE7A8D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445AB3C" w14:textId="0163BBCA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FC6CFD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D45467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036B75A3" w14:textId="77777777" w:rsidTr="002A41FD">
        <w:trPr>
          <w:trHeight w:val="317"/>
        </w:trPr>
        <w:tc>
          <w:tcPr>
            <w:tcW w:w="11070" w:type="dxa"/>
            <w:gridSpan w:val="4"/>
          </w:tcPr>
          <w:p w14:paraId="05AE1BC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0436CC02" w14:textId="77777777" w:rsidTr="002A41FD">
        <w:trPr>
          <w:trHeight w:val="317"/>
        </w:trPr>
        <w:tc>
          <w:tcPr>
            <w:tcW w:w="450" w:type="dxa"/>
          </w:tcPr>
          <w:p w14:paraId="4C8C9C5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957BE2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626CF9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9F76D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D2FAA59" w14:textId="77777777" w:rsidTr="002A41FD">
        <w:trPr>
          <w:trHeight w:val="317"/>
        </w:trPr>
        <w:tc>
          <w:tcPr>
            <w:tcW w:w="450" w:type="dxa"/>
          </w:tcPr>
          <w:p w14:paraId="453D138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322579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7861A62" w14:textId="6A27E875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EAF111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75752EA" w14:textId="77777777" w:rsidTr="002A41FD">
        <w:trPr>
          <w:trHeight w:val="317"/>
        </w:trPr>
        <w:tc>
          <w:tcPr>
            <w:tcW w:w="450" w:type="dxa"/>
          </w:tcPr>
          <w:p w14:paraId="68A6EFF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751F76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E8D2E9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41409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14E373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599E832" w14:textId="77777777" w:rsidTr="002A41FD">
        <w:trPr>
          <w:trHeight w:val="431"/>
        </w:trPr>
        <w:tc>
          <w:tcPr>
            <w:tcW w:w="11070" w:type="dxa"/>
            <w:gridSpan w:val="4"/>
          </w:tcPr>
          <w:p w14:paraId="7866AA23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7323FACE" w14:textId="77777777" w:rsidTr="002A41FD">
        <w:trPr>
          <w:trHeight w:val="350"/>
        </w:trPr>
        <w:tc>
          <w:tcPr>
            <w:tcW w:w="450" w:type="dxa"/>
          </w:tcPr>
          <w:p w14:paraId="4C6D73C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E00245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67EDF2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444BF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BE58C6B" w14:textId="77777777" w:rsidTr="002A41FD">
        <w:trPr>
          <w:trHeight w:val="260"/>
        </w:trPr>
        <w:tc>
          <w:tcPr>
            <w:tcW w:w="450" w:type="dxa"/>
          </w:tcPr>
          <w:p w14:paraId="46599F2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73A9D3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1EAE13D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3CA07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4161848" w14:textId="77777777" w:rsidTr="002A41FD">
        <w:trPr>
          <w:trHeight w:val="332"/>
        </w:trPr>
        <w:tc>
          <w:tcPr>
            <w:tcW w:w="450" w:type="dxa"/>
          </w:tcPr>
          <w:p w14:paraId="0048906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AD8ADB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58D0758" w14:textId="180DB390" w:rsidR="002A41FD" w:rsidRPr="00A73F3B" w:rsidRDefault="001102B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E5F96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AE7C5D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1F68972E" w14:textId="77777777" w:rsidTr="002A41FD">
        <w:tc>
          <w:tcPr>
            <w:tcW w:w="5179" w:type="dxa"/>
          </w:tcPr>
          <w:p w14:paraId="46E5DF71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7BB9BBDA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281876E0" w14:textId="77777777" w:rsidTr="002A41FD">
        <w:trPr>
          <w:trHeight w:val="2393"/>
        </w:trPr>
        <w:tc>
          <w:tcPr>
            <w:tcW w:w="5179" w:type="dxa"/>
          </w:tcPr>
          <w:p w14:paraId="06782E90" w14:textId="39839EA0" w:rsidR="002A41FD" w:rsidRPr="00BA6559" w:rsidRDefault="001102BD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Müəllim və şagirdlər sərbəst idi. Mövzu təcrübələrlə izah edildi. Qiymətləndirmə izahlı aparıldı.</w:t>
            </w:r>
          </w:p>
          <w:p w14:paraId="6B55F646" w14:textId="668D9081" w:rsidR="001102BD" w:rsidRPr="00BA6559" w:rsidRDefault="001102BD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Mot</w:t>
            </w:r>
            <w:r w:rsidR="00BA6559"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ivasiyanı çox gözəl apardı.</w:t>
            </w:r>
          </w:p>
          <w:p w14:paraId="5FED9BEC" w14:textId="77777777" w:rsidR="00BA6559" w:rsidRPr="00BA6559" w:rsidRDefault="00BA6559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“Dəmir yumruq” birləşmə reaksiyası.</w:t>
            </w:r>
          </w:p>
          <w:p w14:paraId="0A7C724B" w14:textId="436AB70F" w:rsidR="00BA6559" w:rsidRPr="00BA6559" w:rsidRDefault="00BA6559" w:rsidP="001102BD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“Türkməncay sülh müqaviləsi” parçalanma reaksiyası</w:t>
            </w:r>
          </w:p>
        </w:tc>
        <w:tc>
          <w:tcPr>
            <w:tcW w:w="5891" w:type="dxa"/>
          </w:tcPr>
          <w:p w14:paraId="63394BA9" w14:textId="701A3670" w:rsidR="002A41FD" w:rsidRPr="00BA6559" w:rsidRDefault="00BA6559" w:rsidP="00BA6559">
            <w:pPr>
              <w:tabs>
                <w:tab w:val="left" w:pos="7217"/>
              </w:tabs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BA6559">
              <w:rPr>
                <w:rFonts w:ascii="Arial" w:eastAsia="Arial" w:hAnsi="Arial" w:cs="Arial"/>
                <w:b/>
                <w:iCs/>
                <w:sz w:val="24"/>
                <w:szCs w:val="24"/>
              </w:rPr>
              <w:t>Şagirdləri bir qədərdə müstəqil işləməyə  öyrətmək</w:t>
            </w:r>
          </w:p>
        </w:tc>
      </w:tr>
    </w:tbl>
    <w:p w14:paraId="4D95391B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8"/>
        <w:gridCol w:w="720"/>
        <w:gridCol w:w="1890"/>
        <w:gridCol w:w="2430"/>
        <w:gridCol w:w="3227"/>
        <w:gridCol w:w="502"/>
      </w:tblGrid>
      <w:tr w:rsidR="002A41FD" w14:paraId="0CFEB591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70BC9074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59A982A0" w14:textId="77777777" w:rsidTr="00550B5D">
        <w:trPr>
          <w:trHeight w:val="462"/>
        </w:trPr>
        <w:tc>
          <w:tcPr>
            <w:tcW w:w="2108" w:type="dxa"/>
            <w:shd w:val="clear" w:color="auto" w:fill="FFFFFF" w:themeFill="background1"/>
            <w:vAlign w:val="center"/>
          </w:tcPr>
          <w:p w14:paraId="2288463B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60FB1501" w14:textId="50A1E37E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B61C3D2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0A21DD1" w14:textId="5CC07B77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Ana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65E9C3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669ABF4B" w14:textId="5F4D5D2B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06179CDB" w14:textId="77777777" w:rsidTr="00550B5D">
        <w:trPr>
          <w:trHeight w:val="336"/>
        </w:trPr>
        <w:tc>
          <w:tcPr>
            <w:tcW w:w="2108" w:type="dxa"/>
            <w:shd w:val="clear" w:color="auto" w:fill="FFFFFF" w:themeFill="background1"/>
            <w:vAlign w:val="center"/>
          </w:tcPr>
          <w:p w14:paraId="570520EB" w14:textId="4CF07CA3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82047">
              <w:rPr>
                <w:rFonts w:ascii="Arial" w:eastAsia="Arial" w:hAnsi="Arial" w:cs="Arial"/>
                <w:b/>
                <w:sz w:val="24"/>
                <w:szCs w:val="24"/>
              </w:rPr>
              <w:t xml:space="preserve"> 06.03.24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ACCCDAE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DFB852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552FBCE0" w14:textId="2E702F6B" w:rsidR="002A41FD" w:rsidRPr="00EF1B08" w:rsidRDefault="00550B5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Babayeva Sənubər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36DAE73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1CA39C9" w14:textId="35FC2BC4" w:rsidR="002A41FD" w:rsidRPr="00EF1B08" w:rsidRDefault="00782047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</w:tr>
      <w:tr w:rsidR="002A41FD" w14:paraId="43A1FEE9" w14:textId="77777777" w:rsidTr="00550B5D">
        <w:trPr>
          <w:trHeight w:val="452"/>
        </w:trPr>
        <w:tc>
          <w:tcPr>
            <w:tcW w:w="2108" w:type="dxa"/>
            <w:shd w:val="clear" w:color="auto" w:fill="FFFFFF" w:themeFill="background1"/>
            <w:vAlign w:val="center"/>
          </w:tcPr>
          <w:p w14:paraId="52E91FF3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547B956D" w14:textId="40EA5A66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242062DF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97DCA8D" w14:textId="7EA024DB" w:rsidR="002A41FD" w:rsidRPr="00EF1B08" w:rsidRDefault="00550B5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9D025EA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14B5FAC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14314DE5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8BCF7A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47694A5" w14:textId="01310CDE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“Doğma yurdun yovşanı” (II hissə)</w:t>
            </w:r>
          </w:p>
        </w:tc>
      </w:tr>
      <w:tr w:rsidR="002A41FD" w14:paraId="4E36D7BE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285F66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284A8757" w14:textId="4F8408F6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2.1.1 Yeni sözləri müvafiq mənas qrupuna aid edir və anlayışın əlamətlərini sadalayır.</w:t>
            </w:r>
          </w:p>
        </w:tc>
      </w:tr>
      <w:tr w:rsidR="002A41FD" w14:paraId="402C0664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8FF644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8B69982" w14:textId="64CCF1E2" w:rsidR="002A41FD" w:rsidRPr="00EF1B08" w:rsidRDefault="0078204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Əsərdəki obrazın xarakterik müvafiq əlamət bildirən sözlə adlandırır.</w:t>
            </w:r>
          </w:p>
        </w:tc>
      </w:tr>
    </w:tbl>
    <w:p w14:paraId="73FDEEF6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7C9782A6" w14:textId="77777777" w:rsidTr="002A41FD">
        <w:trPr>
          <w:trHeight w:val="278"/>
        </w:trPr>
        <w:tc>
          <w:tcPr>
            <w:tcW w:w="10973" w:type="dxa"/>
            <w:gridSpan w:val="4"/>
          </w:tcPr>
          <w:p w14:paraId="6FC53BE4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A41FD" w:rsidRPr="00A73F3B" w14:paraId="118F0B40" w14:textId="77777777" w:rsidTr="002A41FD">
        <w:trPr>
          <w:trHeight w:val="278"/>
        </w:trPr>
        <w:tc>
          <w:tcPr>
            <w:tcW w:w="452" w:type="dxa"/>
          </w:tcPr>
          <w:p w14:paraId="5B7C1F00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43BE373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3590840" w14:textId="2568532E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99E863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8D18B62" w14:textId="77777777" w:rsidTr="002A41FD">
        <w:trPr>
          <w:trHeight w:val="278"/>
        </w:trPr>
        <w:tc>
          <w:tcPr>
            <w:tcW w:w="452" w:type="dxa"/>
          </w:tcPr>
          <w:p w14:paraId="37AF5CFC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5D8EF50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05A0FD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A1D805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2A20AAD" w14:textId="77777777" w:rsidTr="002A41FD">
        <w:trPr>
          <w:trHeight w:val="278"/>
        </w:trPr>
        <w:tc>
          <w:tcPr>
            <w:tcW w:w="452" w:type="dxa"/>
          </w:tcPr>
          <w:p w14:paraId="29DCF92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1D4F431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4CE38E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669C47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33736BA5" w14:textId="77777777" w:rsidTr="002A41FD">
        <w:trPr>
          <w:trHeight w:val="301"/>
        </w:trPr>
        <w:tc>
          <w:tcPr>
            <w:tcW w:w="10975" w:type="dxa"/>
            <w:gridSpan w:val="4"/>
          </w:tcPr>
          <w:p w14:paraId="2D8070C8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02A031FD" w14:textId="77777777" w:rsidTr="002A41FD">
        <w:trPr>
          <w:trHeight w:val="301"/>
        </w:trPr>
        <w:tc>
          <w:tcPr>
            <w:tcW w:w="445" w:type="dxa"/>
          </w:tcPr>
          <w:p w14:paraId="6DF55B4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8BA9CEF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A2372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CE259E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5A30FB7" w14:textId="77777777" w:rsidTr="002A41FD">
        <w:trPr>
          <w:trHeight w:val="301"/>
        </w:trPr>
        <w:tc>
          <w:tcPr>
            <w:tcW w:w="445" w:type="dxa"/>
          </w:tcPr>
          <w:p w14:paraId="56AA716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3CE5D7B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EE52453" w14:textId="2E4BCAA7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37AF92E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CE7C615" w14:textId="77777777" w:rsidTr="002A41FD">
        <w:trPr>
          <w:trHeight w:val="301"/>
        </w:trPr>
        <w:tc>
          <w:tcPr>
            <w:tcW w:w="445" w:type="dxa"/>
          </w:tcPr>
          <w:p w14:paraId="3B9EC5F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551E1A9B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EEF7FC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505DC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A6C8F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14CB2758" w14:textId="77777777" w:rsidTr="002A41FD">
        <w:trPr>
          <w:trHeight w:val="300"/>
        </w:trPr>
        <w:tc>
          <w:tcPr>
            <w:tcW w:w="11001" w:type="dxa"/>
            <w:gridSpan w:val="4"/>
          </w:tcPr>
          <w:p w14:paraId="4379053F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2E17BAD9" w14:textId="77777777" w:rsidTr="002A41FD">
        <w:trPr>
          <w:trHeight w:val="300"/>
        </w:trPr>
        <w:tc>
          <w:tcPr>
            <w:tcW w:w="460" w:type="dxa"/>
          </w:tcPr>
          <w:p w14:paraId="50B10C32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332DC0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D50A5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9F02DB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896A1E3" w14:textId="77777777" w:rsidTr="002A41FD">
        <w:trPr>
          <w:trHeight w:val="300"/>
        </w:trPr>
        <w:tc>
          <w:tcPr>
            <w:tcW w:w="460" w:type="dxa"/>
          </w:tcPr>
          <w:p w14:paraId="5F67F51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232608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1ADE778" w14:textId="2CAA3253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795CA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2D118DC" w14:textId="77777777" w:rsidTr="002A41FD">
        <w:trPr>
          <w:trHeight w:val="300"/>
        </w:trPr>
        <w:tc>
          <w:tcPr>
            <w:tcW w:w="460" w:type="dxa"/>
          </w:tcPr>
          <w:p w14:paraId="75CD7FB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67A9922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6F58D9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EAF36A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B3887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0E50A5D7" w14:textId="77777777" w:rsidTr="002A41FD">
        <w:trPr>
          <w:trHeight w:val="450"/>
        </w:trPr>
        <w:tc>
          <w:tcPr>
            <w:tcW w:w="10928" w:type="dxa"/>
            <w:gridSpan w:val="4"/>
          </w:tcPr>
          <w:p w14:paraId="2487F1B6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42A32BB6" w14:textId="77777777" w:rsidTr="002A41FD">
        <w:trPr>
          <w:trHeight w:val="450"/>
        </w:trPr>
        <w:tc>
          <w:tcPr>
            <w:tcW w:w="461" w:type="dxa"/>
          </w:tcPr>
          <w:p w14:paraId="46F6F0F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0A86EEA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757D41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13829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850C2BE" w14:textId="77777777" w:rsidTr="002A41FD">
        <w:trPr>
          <w:trHeight w:val="450"/>
        </w:trPr>
        <w:tc>
          <w:tcPr>
            <w:tcW w:w="461" w:type="dxa"/>
          </w:tcPr>
          <w:p w14:paraId="08D0AD8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489CCCC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269FBB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6EA5F2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D75720E" w14:textId="77777777" w:rsidTr="002A41FD">
        <w:trPr>
          <w:trHeight w:val="450"/>
        </w:trPr>
        <w:tc>
          <w:tcPr>
            <w:tcW w:w="461" w:type="dxa"/>
          </w:tcPr>
          <w:p w14:paraId="6D4BC4C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0EC899E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0C5E35A" w14:textId="185962D6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02AFCDC3" w14:textId="2A850594" w:rsidR="002A41FD" w:rsidRPr="00782047" w:rsidRDefault="00782047" w:rsidP="002A41FD">
            <w:pPr>
              <w:jc w:val="both"/>
              <w:rPr>
                <w:rFonts w:ascii="Arial" w:eastAsia="Arial" w:hAnsi="Arial" w:cs="Arial"/>
                <w:iCs/>
              </w:rPr>
            </w:pPr>
            <w:r w:rsidRPr="00782047">
              <w:rPr>
                <w:rFonts w:ascii="Arial" w:eastAsia="Arial" w:hAnsi="Arial" w:cs="Arial"/>
                <w:iCs/>
              </w:rPr>
              <w:t>1 nəfər Məmmədzadə Amin hərf tanımır</w:t>
            </w:r>
          </w:p>
        </w:tc>
      </w:tr>
    </w:tbl>
    <w:p w14:paraId="0DA5501E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9FF4EE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08CF9DFE" w14:textId="77777777" w:rsidTr="002A41FD">
        <w:trPr>
          <w:trHeight w:val="349"/>
        </w:trPr>
        <w:tc>
          <w:tcPr>
            <w:tcW w:w="10918" w:type="dxa"/>
            <w:gridSpan w:val="4"/>
          </w:tcPr>
          <w:p w14:paraId="728238F2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48960D70" w14:textId="77777777" w:rsidTr="002A41FD">
        <w:trPr>
          <w:trHeight w:val="349"/>
        </w:trPr>
        <w:tc>
          <w:tcPr>
            <w:tcW w:w="520" w:type="dxa"/>
          </w:tcPr>
          <w:p w14:paraId="1FECD95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5C5A9DB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B608D4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217DD6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2CE7E60" w14:textId="77777777" w:rsidTr="002A41FD">
        <w:trPr>
          <w:trHeight w:val="349"/>
        </w:trPr>
        <w:tc>
          <w:tcPr>
            <w:tcW w:w="520" w:type="dxa"/>
          </w:tcPr>
          <w:p w14:paraId="3F8E6B0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55AD20F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DD5B43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A7057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597C358" w14:textId="77777777" w:rsidTr="002A41FD">
        <w:trPr>
          <w:trHeight w:val="349"/>
        </w:trPr>
        <w:tc>
          <w:tcPr>
            <w:tcW w:w="520" w:type="dxa"/>
          </w:tcPr>
          <w:p w14:paraId="46D2CE7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2048724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65592C5" w14:textId="025F7778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BEC5C2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2DE0F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54D0B62E" w14:textId="77777777" w:rsidTr="002A41FD">
        <w:trPr>
          <w:trHeight w:val="372"/>
        </w:trPr>
        <w:tc>
          <w:tcPr>
            <w:tcW w:w="11026" w:type="dxa"/>
            <w:gridSpan w:val="4"/>
          </w:tcPr>
          <w:p w14:paraId="1D1BF69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7CB2D93B" w14:textId="77777777" w:rsidTr="002A41FD">
        <w:trPr>
          <w:trHeight w:val="372"/>
        </w:trPr>
        <w:tc>
          <w:tcPr>
            <w:tcW w:w="527" w:type="dxa"/>
          </w:tcPr>
          <w:p w14:paraId="65E9F80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5BDDCF6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76B9E7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6AAACC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EBE9A17" w14:textId="77777777" w:rsidTr="002A41FD">
        <w:trPr>
          <w:trHeight w:val="372"/>
        </w:trPr>
        <w:tc>
          <w:tcPr>
            <w:tcW w:w="527" w:type="dxa"/>
          </w:tcPr>
          <w:p w14:paraId="74449A3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06DC9AC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82A8EB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3B12A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2916559" w14:textId="77777777" w:rsidTr="002A41FD">
        <w:trPr>
          <w:trHeight w:val="372"/>
        </w:trPr>
        <w:tc>
          <w:tcPr>
            <w:tcW w:w="527" w:type="dxa"/>
          </w:tcPr>
          <w:p w14:paraId="212A589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7094A86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20CC585" w14:textId="2376DEFB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F0233F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E9EB8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747CE954" w14:textId="77777777" w:rsidTr="002A41FD">
        <w:trPr>
          <w:trHeight w:val="498"/>
        </w:trPr>
        <w:tc>
          <w:tcPr>
            <w:tcW w:w="11070" w:type="dxa"/>
            <w:gridSpan w:val="4"/>
          </w:tcPr>
          <w:p w14:paraId="6EFCD4C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004302DF" w14:textId="77777777" w:rsidTr="002A41FD">
        <w:trPr>
          <w:trHeight w:val="444"/>
        </w:trPr>
        <w:tc>
          <w:tcPr>
            <w:tcW w:w="450" w:type="dxa"/>
          </w:tcPr>
          <w:p w14:paraId="77103D8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4514D07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A8F15A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E3EF4D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2E39DE6" w14:textId="77777777" w:rsidTr="002A41FD">
        <w:trPr>
          <w:trHeight w:val="354"/>
        </w:trPr>
        <w:tc>
          <w:tcPr>
            <w:tcW w:w="450" w:type="dxa"/>
          </w:tcPr>
          <w:p w14:paraId="25D1CBC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7C825B1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FEC8CF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0E9C2D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1EEA6F" w14:textId="77777777" w:rsidTr="002A41FD">
        <w:trPr>
          <w:trHeight w:val="354"/>
        </w:trPr>
        <w:tc>
          <w:tcPr>
            <w:tcW w:w="450" w:type="dxa"/>
          </w:tcPr>
          <w:p w14:paraId="312D4F7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24DF93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45FB323" w14:textId="2255195B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66829F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1467E8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FE3295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703C5624" w14:textId="77777777" w:rsidTr="002A41FD">
        <w:trPr>
          <w:trHeight w:val="388"/>
        </w:trPr>
        <w:tc>
          <w:tcPr>
            <w:tcW w:w="11070" w:type="dxa"/>
            <w:gridSpan w:val="4"/>
          </w:tcPr>
          <w:p w14:paraId="78B5C46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7F9D28FA" w14:textId="77777777" w:rsidTr="002A41FD">
        <w:trPr>
          <w:trHeight w:val="388"/>
        </w:trPr>
        <w:tc>
          <w:tcPr>
            <w:tcW w:w="450" w:type="dxa"/>
          </w:tcPr>
          <w:p w14:paraId="55C1A23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07994B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34AFDC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F7B30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A18AA3A" w14:textId="77777777" w:rsidTr="002A41FD">
        <w:trPr>
          <w:trHeight w:val="388"/>
        </w:trPr>
        <w:tc>
          <w:tcPr>
            <w:tcW w:w="450" w:type="dxa"/>
          </w:tcPr>
          <w:p w14:paraId="4B39F9A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0A2A643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7544E55" w14:textId="35BA7E31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4DC203" w14:textId="4E87F83D" w:rsidR="002A41FD" w:rsidRPr="00782047" w:rsidRDefault="00782047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1 nəfər</w:t>
            </w:r>
          </w:p>
        </w:tc>
      </w:tr>
      <w:tr w:rsidR="002A41FD" w:rsidRPr="00A73F3B" w14:paraId="6E751E60" w14:textId="77777777" w:rsidTr="002A41FD">
        <w:trPr>
          <w:trHeight w:val="388"/>
        </w:trPr>
        <w:tc>
          <w:tcPr>
            <w:tcW w:w="450" w:type="dxa"/>
          </w:tcPr>
          <w:p w14:paraId="1F477BA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146007B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313F07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EFCAC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1B31B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22528390" w14:textId="77777777" w:rsidTr="002A41FD">
        <w:trPr>
          <w:trHeight w:val="297"/>
        </w:trPr>
        <w:tc>
          <w:tcPr>
            <w:tcW w:w="11070" w:type="dxa"/>
            <w:gridSpan w:val="4"/>
          </w:tcPr>
          <w:p w14:paraId="144E7E5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7BB45830" w14:textId="77777777" w:rsidTr="002A41FD">
        <w:trPr>
          <w:trHeight w:val="297"/>
        </w:trPr>
        <w:tc>
          <w:tcPr>
            <w:tcW w:w="450" w:type="dxa"/>
          </w:tcPr>
          <w:p w14:paraId="528DF39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2AC7D91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FE0991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65D7DE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877410B" w14:textId="77777777" w:rsidTr="002A41FD">
        <w:trPr>
          <w:trHeight w:val="297"/>
        </w:trPr>
        <w:tc>
          <w:tcPr>
            <w:tcW w:w="450" w:type="dxa"/>
          </w:tcPr>
          <w:p w14:paraId="50A8361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602F74D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17A2DC5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EC975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AE38678" w14:textId="77777777" w:rsidTr="002A41FD">
        <w:trPr>
          <w:trHeight w:val="297"/>
        </w:trPr>
        <w:tc>
          <w:tcPr>
            <w:tcW w:w="450" w:type="dxa"/>
          </w:tcPr>
          <w:p w14:paraId="72072BA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182335C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9D41540" w14:textId="514B1F37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84003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5AA8EA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3D1BDA1" w14:textId="77777777" w:rsidTr="002A41FD">
        <w:trPr>
          <w:trHeight w:val="317"/>
        </w:trPr>
        <w:tc>
          <w:tcPr>
            <w:tcW w:w="11070" w:type="dxa"/>
            <w:gridSpan w:val="4"/>
          </w:tcPr>
          <w:p w14:paraId="4B303799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771F2DF" w14:textId="77777777" w:rsidTr="002A41FD">
        <w:trPr>
          <w:trHeight w:val="317"/>
        </w:trPr>
        <w:tc>
          <w:tcPr>
            <w:tcW w:w="450" w:type="dxa"/>
          </w:tcPr>
          <w:p w14:paraId="7064832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B0976A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51A5AC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1A852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91F9AA" w14:textId="77777777" w:rsidTr="002A41FD">
        <w:trPr>
          <w:trHeight w:val="317"/>
        </w:trPr>
        <w:tc>
          <w:tcPr>
            <w:tcW w:w="450" w:type="dxa"/>
          </w:tcPr>
          <w:p w14:paraId="597F0B1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9DA108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DB9FA31" w14:textId="49F95FC4" w:rsidR="002A41FD" w:rsidRPr="00A73F3B" w:rsidRDefault="0078204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2C00524" w14:textId="012C585F" w:rsidR="002A41FD" w:rsidRPr="00782047" w:rsidRDefault="00782047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782047">
              <w:rPr>
                <w:rFonts w:ascii="Arial" w:eastAsia="Arial" w:hAnsi="Arial" w:cs="Arial"/>
                <w:iCs/>
                <w:sz w:val="24"/>
                <w:szCs w:val="24"/>
              </w:rPr>
              <w:t>Iş dəftəri</w:t>
            </w:r>
          </w:p>
        </w:tc>
      </w:tr>
      <w:tr w:rsidR="002A41FD" w:rsidRPr="00A73F3B" w14:paraId="455E864C" w14:textId="77777777" w:rsidTr="002A41FD">
        <w:trPr>
          <w:trHeight w:val="317"/>
        </w:trPr>
        <w:tc>
          <w:tcPr>
            <w:tcW w:w="450" w:type="dxa"/>
          </w:tcPr>
          <w:p w14:paraId="6A23C27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8E7B1D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B9F16F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40FE0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652E21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662E9CD5" w14:textId="77777777" w:rsidTr="002A41FD">
        <w:trPr>
          <w:trHeight w:val="431"/>
        </w:trPr>
        <w:tc>
          <w:tcPr>
            <w:tcW w:w="11070" w:type="dxa"/>
            <w:gridSpan w:val="4"/>
          </w:tcPr>
          <w:p w14:paraId="44B81C9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033E8B75" w14:textId="77777777" w:rsidTr="002A41FD">
        <w:trPr>
          <w:trHeight w:val="350"/>
        </w:trPr>
        <w:tc>
          <w:tcPr>
            <w:tcW w:w="450" w:type="dxa"/>
          </w:tcPr>
          <w:p w14:paraId="2543838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A18A37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E43B72B" w14:textId="6387DEA5" w:rsidR="002A41FD" w:rsidRPr="00A73F3B" w:rsidRDefault="003E70C6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D6A32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69DBD75" w14:textId="77777777" w:rsidTr="002A41FD">
        <w:trPr>
          <w:trHeight w:val="260"/>
        </w:trPr>
        <w:tc>
          <w:tcPr>
            <w:tcW w:w="450" w:type="dxa"/>
          </w:tcPr>
          <w:p w14:paraId="1178AB0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D45BC6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5759A7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71B79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0AE75E" w14:textId="77777777" w:rsidTr="002A41FD">
        <w:trPr>
          <w:trHeight w:val="332"/>
        </w:trPr>
        <w:tc>
          <w:tcPr>
            <w:tcW w:w="450" w:type="dxa"/>
          </w:tcPr>
          <w:p w14:paraId="3C79E68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2B8EA02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9A254A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39660C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A4BC2E5" w14:textId="77777777" w:rsidR="004644B6" w:rsidRDefault="004644B6" w:rsidP="004644B6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85" w:type="dxa"/>
        <w:tblInd w:w="175" w:type="dxa"/>
        <w:tblLook w:val="04A0" w:firstRow="1" w:lastRow="0" w:firstColumn="1" w:lastColumn="0" w:noHBand="0" w:noVBand="1"/>
      </w:tblPr>
      <w:tblGrid>
        <w:gridCol w:w="5139"/>
        <w:gridCol w:w="5846"/>
      </w:tblGrid>
      <w:tr w:rsidR="002A41FD" w14:paraId="4FC96809" w14:textId="77777777" w:rsidTr="004644B6">
        <w:trPr>
          <w:trHeight w:val="265"/>
        </w:trPr>
        <w:tc>
          <w:tcPr>
            <w:tcW w:w="5139" w:type="dxa"/>
          </w:tcPr>
          <w:p w14:paraId="30E11801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46" w:type="dxa"/>
          </w:tcPr>
          <w:p w14:paraId="46629A61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017AC872" w14:textId="77777777" w:rsidTr="004644B6">
        <w:trPr>
          <w:trHeight w:val="944"/>
        </w:trPr>
        <w:tc>
          <w:tcPr>
            <w:tcW w:w="5139" w:type="dxa"/>
          </w:tcPr>
          <w:p w14:paraId="51557A84" w14:textId="77AABA2D" w:rsidR="002A41FD" w:rsidRDefault="004644B6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Mətnin ideyasını şagirdlərdən sual-cavabla alır. Mətnə uyğun gələn atalar sözləri soruşur.</w:t>
            </w:r>
          </w:p>
          <w:p w14:paraId="7CA8F137" w14:textId="332FF1A1" w:rsidR="004644B6" w:rsidRPr="004644B6" w:rsidRDefault="004644B6" w:rsidP="004644B6">
            <w:pPr>
              <w:tabs>
                <w:tab w:val="left" w:pos="7217"/>
              </w:tabs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  <w:tc>
          <w:tcPr>
            <w:tcW w:w="5846" w:type="dxa"/>
          </w:tcPr>
          <w:p w14:paraId="783AC3E9" w14:textId="18DC6784" w:rsidR="002A41FD" w:rsidRPr="004644B6" w:rsidRDefault="004644B6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Aşağı sinif olduğu üçün şagirdləri qiymətləndirmək lazımdır, həvəslənsinlər</w:t>
            </w:r>
          </w:p>
        </w:tc>
      </w:tr>
    </w:tbl>
    <w:p w14:paraId="4BACB530" w14:textId="6D4AE2E5" w:rsidR="004644B6" w:rsidRPr="004644B6" w:rsidRDefault="004644B6" w:rsidP="004644B6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</w:t>
      </w:r>
      <w:r w:rsidRPr="004644B6">
        <w:rPr>
          <w:rFonts w:ascii="Arial" w:eastAsia="Arial" w:hAnsi="Arial" w:cs="Arial"/>
          <w:sz w:val="24"/>
          <w:szCs w:val="24"/>
        </w:rPr>
        <w:t>Ev tapşırığı keçilmiş</w:t>
      </w:r>
      <w:r>
        <w:rPr>
          <w:rFonts w:ascii="Arial" w:eastAsia="Arial" w:hAnsi="Arial" w:cs="Arial"/>
          <w:sz w:val="24"/>
          <w:szCs w:val="24"/>
        </w:rPr>
        <w:t xml:space="preserve"> mətnlərdən ideyaları öyrənmək.</w:t>
      </w:r>
    </w:p>
    <w:p w14:paraId="3BAFD857" w14:textId="77777777" w:rsidR="004644B6" w:rsidRPr="004644B6" w:rsidRDefault="004644B6" w:rsidP="002A41FD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640B5CA4" w14:textId="77777777" w:rsidR="004644B6" w:rsidRDefault="004644B6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E686832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8"/>
        <w:gridCol w:w="810"/>
        <w:gridCol w:w="1980"/>
        <w:gridCol w:w="2340"/>
        <w:gridCol w:w="3227"/>
        <w:gridCol w:w="502"/>
      </w:tblGrid>
      <w:tr w:rsidR="002A41FD" w14:paraId="47619409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66723B80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2FB68618" w14:textId="77777777" w:rsidTr="007342B0">
        <w:trPr>
          <w:trHeight w:val="46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057904C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EB7E74F" w14:textId="56DFC994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03185F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6ECF40D" w14:textId="796F9C5B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Riyaziyyat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B5B6DB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D8CDAE6" w14:textId="7068D295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042970ED" w14:textId="77777777" w:rsidTr="007342B0">
        <w:trPr>
          <w:trHeight w:val="336"/>
        </w:trPr>
        <w:tc>
          <w:tcPr>
            <w:tcW w:w="2018" w:type="dxa"/>
            <w:shd w:val="clear" w:color="auto" w:fill="FFFFFF" w:themeFill="background1"/>
            <w:vAlign w:val="center"/>
          </w:tcPr>
          <w:p w14:paraId="084306B6" w14:textId="62451033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342B0">
              <w:rPr>
                <w:rFonts w:ascii="Arial" w:eastAsia="Arial" w:hAnsi="Arial" w:cs="Arial"/>
                <w:b/>
                <w:sz w:val="24"/>
                <w:szCs w:val="24"/>
              </w:rPr>
              <w:t>07.03.24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E652C3E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A5EFBDF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8F18071" w14:textId="5A34E152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İbrahimova Heyrat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3D92E24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DCBF2AC" w14:textId="006389F4" w:rsidR="002A41FD" w:rsidRPr="00EF1B08" w:rsidRDefault="007342B0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11C6266F" w14:textId="77777777" w:rsidTr="007342B0">
        <w:trPr>
          <w:trHeight w:val="45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44DDEFAA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140361C" w14:textId="0E8B61C7" w:rsidR="002A41FD" w:rsidRPr="00EF1B08" w:rsidRDefault="007342B0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3ç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768927B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31C86F5F" w14:textId="61361D13" w:rsidR="002A41FD" w:rsidRPr="00EF1B08" w:rsidRDefault="00550B5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1655E8F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8E985FD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13DB9348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9BD3CE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BD635D1" w14:textId="6E0B9E27" w:rsidR="002A41FD" w:rsidRPr="00EF1B08" w:rsidRDefault="00B04F8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ədədin birtəqəmli ədədə bölünməsi.</w:t>
            </w:r>
          </w:p>
        </w:tc>
      </w:tr>
      <w:tr w:rsidR="002A41FD" w14:paraId="097AED8B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69ADEA7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5009226F" w14:textId="4A044923" w:rsidR="002A41FD" w:rsidRPr="00EF1B08" w:rsidRDefault="00B04F8D" w:rsidP="0016782A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1.3.5  1000 dairəsində ikirəqəmli və ü</w:t>
            </w:r>
            <w:r w:rsidR="000B3A08">
              <w:rPr>
                <w:rFonts w:ascii="Arial" w:eastAsia="Arial" w:hAnsi="Arial" w:cs="Arial"/>
                <w:sz w:val="24"/>
                <w:szCs w:val="24"/>
              </w:rPr>
              <w:t>çrəqəmli ədədləri birrəqəmli ədədə vurma və bölmə əməlləri yerinə yetiri</w:t>
            </w:r>
            <w:r w:rsidR="0016782A">
              <w:rPr>
                <w:rFonts w:ascii="Arial" w:eastAsia="Arial" w:hAnsi="Arial" w:cs="Arial"/>
                <w:sz w:val="24"/>
                <w:szCs w:val="24"/>
              </w:rPr>
              <w:t>lməsi.</w:t>
            </w:r>
          </w:p>
        </w:tc>
      </w:tr>
      <w:tr w:rsidR="002A41FD" w14:paraId="7E83F9AE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BF7B29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88AC3BC" w14:textId="21E8A884" w:rsidR="002A41FD" w:rsidRPr="00EF1B08" w:rsidRDefault="000B3A08" w:rsidP="0016782A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 birrəqəmli ədədə situn şəkilində</w:t>
            </w:r>
            <w:r w:rsidR="0016782A">
              <w:rPr>
                <w:rFonts w:ascii="Arial" w:eastAsia="Arial" w:hAnsi="Arial" w:cs="Arial"/>
                <w:sz w:val="24"/>
                <w:szCs w:val="24"/>
              </w:rPr>
              <w:t xml:space="preserve"> vurmaqla. Bölmə əməlinin düzgün yerinə yetirməsi.</w:t>
            </w:r>
          </w:p>
        </w:tc>
      </w:tr>
    </w:tbl>
    <w:p w14:paraId="280E881E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23F32269" w14:textId="77777777" w:rsidTr="002A41FD">
        <w:trPr>
          <w:trHeight w:val="278"/>
        </w:trPr>
        <w:tc>
          <w:tcPr>
            <w:tcW w:w="10973" w:type="dxa"/>
            <w:gridSpan w:val="4"/>
          </w:tcPr>
          <w:p w14:paraId="50889CC5" w14:textId="77777777" w:rsidR="002A41FD" w:rsidRPr="000B3A08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1D102091" w14:textId="77777777" w:rsidTr="002A41FD">
        <w:trPr>
          <w:trHeight w:val="278"/>
        </w:trPr>
        <w:tc>
          <w:tcPr>
            <w:tcW w:w="452" w:type="dxa"/>
          </w:tcPr>
          <w:p w14:paraId="417BDEC0" w14:textId="77777777" w:rsidR="002A41FD" w:rsidRPr="000B3A08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481D45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2611E2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739BCE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F7A6D60" w14:textId="77777777" w:rsidTr="002A41FD">
        <w:trPr>
          <w:trHeight w:val="278"/>
        </w:trPr>
        <w:tc>
          <w:tcPr>
            <w:tcW w:w="452" w:type="dxa"/>
          </w:tcPr>
          <w:p w14:paraId="0EBE14D3" w14:textId="77777777" w:rsidR="002A41FD" w:rsidRPr="000B3A08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511" w:type="dxa"/>
          </w:tcPr>
          <w:p w14:paraId="2D31945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</w:t>
            </w:r>
            <w:r w:rsidRPr="0016782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ormal olaraq mövcuddur</w:t>
            </w:r>
          </w:p>
        </w:tc>
        <w:tc>
          <w:tcPr>
            <w:tcW w:w="542" w:type="dxa"/>
          </w:tcPr>
          <w:p w14:paraId="621444C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E9EDC6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BF5CC3C" w14:textId="77777777" w:rsidTr="002A41FD">
        <w:trPr>
          <w:trHeight w:val="278"/>
        </w:trPr>
        <w:tc>
          <w:tcPr>
            <w:tcW w:w="452" w:type="dxa"/>
          </w:tcPr>
          <w:p w14:paraId="46C2F5C9" w14:textId="77777777" w:rsidR="002A41FD" w:rsidRPr="0016782A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6782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511" w:type="dxa"/>
          </w:tcPr>
          <w:p w14:paraId="405BE7E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782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aradıcılığının məhsuludur</w:t>
            </w:r>
          </w:p>
        </w:tc>
        <w:tc>
          <w:tcPr>
            <w:tcW w:w="542" w:type="dxa"/>
          </w:tcPr>
          <w:p w14:paraId="20DB5DA2" w14:textId="404B6E69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AA3E0D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4DA91C21" w14:textId="77777777" w:rsidTr="002A41FD">
        <w:trPr>
          <w:trHeight w:val="301"/>
        </w:trPr>
        <w:tc>
          <w:tcPr>
            <w:tcW w:w="10975" w:type="dxa"/>
            <w:gridSpan w:val="4"/>
          </w:tcPr>
          <w:p w14:paraId="3FA8E6C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6F052898" w14:textId="77777777" w:rsidTr="002A41FD">
        <w:trPr>
          <w:trHeight w:val="301"/>
        </w:trPr>
        <w:tc>
          <w:tcPr>
            <w:tcW w:w="445" w:type="dxa"/>
          </w:tcPr>
          <w:p w14:paraId="6BA909A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4EE472E8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D1918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6C6430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239506B" w14:textId="77777777" w:rsidTr="002A41FD">
        <w:trPr>
          <w:trHeight w:val="301"/>
        </w:trPr>
        <w:tc>
          <w:tcPr>
            <w:tcW w:w="445" w:type="dxa"/>
          </w:tcPr>
          <w:p w14:paraId="33F3480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171E20B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9D9B17E" w14:textId="046F9E2C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F7B24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1E6C40" w14:textId="77777777" w:rsidTr="002A41FD">
        <w:trPr>
          <w:trHeight w:val="301"/>
        </w:trPr>
        <w:tc>
          <w:tcPr>
            <w:tcW w:w="445" w:type="dxa"/>
          </w:tcPr>
          <w:p w14:paraId="0BCECC2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1779A465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0A47615" w14:textId="7595872C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052D0B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2BB6A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2F4A40CF" w14:textId="77777777" w:rsidTr="002A41FD">
        <w:trPr>
          <w:trHeight w:val="300"/>
        </w:trPr>
        <w:tc>
          <w:tcPr>
            <w:tcW w:w="11001" w:type="dxa"/>
            <w:gridSpan w:val="4"/>
          </w:tcPr>
          <w:p w14:paraId="7E0C0C8C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089C5E59" w14:textId="77777777" w:rsidTr="002A41FD">
        <w:trPr>
          <w:trHeight w:val="300"/>
        </w:trPr>
        <w:tc>
          <w:tcPr>
            <w:tcW w:w="460" w:type="dxa"/>
          </w:tcPr>
          <w:p w14:paraId="4EA5190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2EBE9EA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1D936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50B969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FB0F06B" w14:textId="77777777" w:rsidTr="002A41FD">
        <w:trPr>
          <w:trHeight w:val="300"/>
        </w:trPr>
        <w:tc>
          <w:tcPr>
            <w:tcW w:w="460" w:type="dxa"/>
          </w:tcPr>
          <w:p w14:paraId="71DC20BF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24E123D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C29C573" w14:textId="115866E4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988C9C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6A5B61E" w14:textId="77777777" w:rsidTr="002A41FD">
        <w:trPr>
          <w:trHeight w:val="300"/>
        </w:trPr>
        <w:tc>
          <w:tcPr>
            <w:tcW w:w="460" w:type="dxa"/>
          </w:tcPr>
          <w:p w14:paraId="320403A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5F0CDBC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B5877C1" w14:textId="4913A2C6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BF6D06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48674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47BD1ACB" w14:textId="77777777" w:rsidTr="002A41FD">
        <w:trPr>
          <w:trHeight w:val="450"/>
        </w:trPr>
        <w:tc>
          <w:tcPr>
            <w:tcW w:w="10928" w:type="dxa"/>
            <w:gridSpan w:val="4"/>
          </w:tcPr>
          <w:p w14:paraId="7AAFDCF8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1609EF1F" w14:textId="77777777" w:rsidTr="002A41FD">
        <w:trPr>
          <w:trHeight w:val="450"/>
        </w:trPr>
        <w:tc>
          <w:tcPr>
            <w:tcW w:w="461" w:type="dxa"/>
          </w:tcPr>
          <w:p w14:paraId="3CB9AB9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39F8DBD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B17412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62AE11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A603CDB" w14:textId="77777777" w:rsidTr="002A41FD">
        <w:trPr>
          <w:trHeight w:val="450"/>
        </w:trPr>
        <w:tc>
          <w:tcPr>
            <w:tcW w:w="461" w:type="dxa"/>
          </w:tcPr>
          <w:p w14:paraId="162741D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B15BD2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0C07730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4D42A1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75E8835" w14:textId="77777777" w:rsidTr="002A41FD">
        <w:trPr>
          <w:trHeight w:val="450"/>
        </w:trPr>
        <w:tc>
          <w:tcPr>
            <w:tcW w:w="461" w:type="dxa"/>
          </w:tcPr>
          <w:p w14:paraId="490B586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34A4B4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4365B39" w14:textId="1BF89B62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14568CA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09C332B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363D14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01394B47" w14:textId="77777777" w:rsidTr="002A41FD">
        <w:trPr>
          <w:trHeight w:val="349"/>
        </w:trPr>
        <w:tc>
          <w:tcPr>
            <w:tcW w:w="10918" w:type="dxa"/>
            <w:gridSpan w:val="4"/>
          </w:tcPr>
          <w:p w14:paraId="075FCC9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5E508A88" w14:textId="77777777" w:rsidTr="002A41FD">
        <w:trPr>
          <w:trHeight w:val="349"/>
        </w:trPr>
        <w:tc>
          <w:tcPr>
            <w:tcW w:w="520" w:type="dxa"/>
          </w:tcPr>
          <w:p w14:paraId="0E0984A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1E33252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B24513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B4DAF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8845071" w14:textId="77777777" w:rsidTr="002A41FD">
        <w:trPr>
          <w:trHeight w:val="349"/>
        </w:trPr>
        <w:tc>
          <w:tcPr>
            <w:tcW w:w="520" w:type="dxa"/>
          </w:tcPr>
          <w:p w14:paraId="52DF6AF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601883D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27879D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8A6F7F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CBCC893" w14:textId="77777777" w:rsidTr="002A41FD">
        <w:trPr>
          <w:trHeight w:val="349"/>
        </w:trPr>
        <w:tc>
          <w:tcPr>
            <w:tcW w:w="520" w:type="dxa"/>
          </w:tcPr>
          <w:p w14:paraId="670EED5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42B4313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5D0180B" w14:textId="2B6DCF73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B371F6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67898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64CDBC1D" w14:textId="77777777" w:rsidTr="002A41FD">
        <w:trPr>
          <w:trHeight w:val="372"/>
        </w:trPr>
        <w:tc>
          <w:tcPr>
            <w:tcW w:w="11026" w:type="dxa"/>
            <w:gridSpan w:val="4"/>
          </w:tcPr>
          <w:p w14:paraId="6C1460A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1AA81C8E" w14:textId="77777777" w:rsidTr="002A41FD">
        <w:trPr>
          <w:trHeight w:val="372"/>
        </w:trPr>
        <w:tc>
          <w:tcPr>
            <w:tcW w:w="527" w:type="dxa"/>
          </w:tcPr>
          <w:p w14:paraId="43B69AB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4F5989A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90300E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34720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1F4B500" w14:textId="77777777" w:rsidTr="002A41FD">
        <w:trPr>
          <w:trHeight w:val="372"/>
        </w:trPr>
        <w:tc>
          <w:tcPr>
            <w:tcW w:w="527" w:type="dxa"/>
          </w:tcPr>
          <w:p w14:paraId="3E5C3E8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73D71A0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E0D8037" w14:textId="6C087B29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6FC8E8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FE5689A" w14:textId="77777777" w:rsidTr="002A41FD">
        <w:trPr>
          <w:trHeight w:val="372"/>
        </w:trPr>
        <w:tc>
          <w:tcPr>
            <w:tcW w:w="527" w:type="dxa"/>
          </w:tcPr>
          <w:p w14:paraId="43D0805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30D7698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2F96D63" w14:textId="076FEDF5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5E6520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EAAD2C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58A81B43" w14:textId="77777777" w:rsidTr="002A41FD">
        <w:trPr>
          <w:trHeight w:val="498"/>
        </w:trPr>
        <w:tc>
          <w:tcPr>
            <w:tcW w:w="11070" w:type="dxa"/>
            <w:gridSpan w:val="4"/>
          </w:tcPr>
          <w:p w14:paraId="5C02209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5EBF6FBC" w14:textId="77777777" w:rsidTr="002A41FD">
        <w:trPr>
          <w:trHeight w:val="444"/>
        </w:trPr>
        <w:tc>
          <w:tcPr>
            <w:tcW w:w="450" w:type="dxa"/>
          </w:tcPr>
          <w:p w14:paraId="442AC93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875D75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BD3CDD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78CC7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1885FCC" w14:textId="77777777" w:rsidTr="002A41FD">
        <w:trPr>
          <w:trHeight w:val="354"/>
        </w:trPr>
        <w:tc>
          <w:tcPr>
            <w:tcW w:w="450" w:type="dxa"/>
          </w:tcPr>
          <w:p w14:paraId="712E751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1E4E952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7BCA9A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BC50CC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AC3FCC1" w14:textId="77777777" w:rsidTr="002A41FD">
        <w:trPr>
          <w:trHeight w:val="354"/>
        </w:trPr>
        <w:tc>
          <w:tcPr>
            <w:tcW w:w="450" w:type="dxa"/>
          </w:tcPr>
          <w:p w14:paraId="27CFFAB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0D1FDA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2FC8180" w14:textId="082C47B8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6C00EE5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BC47C3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BDE067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F8C919D" w14:textId="77777777" w:rsidTr="002A41FD">
        <w:trPr>
          <w:trHeight w:val="388"/>
        </w:trPr>
        <w:tc>
          <w:tcPr>
            <w:tcW w:w="11070" w:type="dxa"/>
            <w:gridSpan w:val="4"/>
          </w:tcPr>
          <w:p w14:paraId="1FAA33A9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3B3621C7" w14:textId="77777777" w:rsidTr="002A41FD">
        <w:trPr>
          <w:trHeight w:val="388"/>
        </w:trPr>
        <w:tc>
          <w:tcPr>
            <w:tcW w:w="450" w:type="dxa"/>
          </w:tcPr>
          <w:p w14:paraId="2EBB2F3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E0F427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A76E31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F2EB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638A9C" w14:textId="77777777" w:rsidTr="002A41FD">
        <w:trPr>
          <w:trHeight w:val="388"/>
        </w:trPr>
        <w:tc>
          <w:tcPr>
            <w:tcW w:w="450" w:type="dxa"/>
          </w:tcPr>
          <w:p w14:paraId="26BA9AB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FCF67D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2D00790" w14:textId="25C8257A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1BEF25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D6C965E" w14:textId="77777777" w:rsidTr="002A41FD">
        <w:trPr>
          <w:trHeight w:val="388"/>
        </w:trPr>
        <w:tc>
          <w:tcPr>
            <w:tcW w:w="450" w:type="dxa"/>
          </w:tcPr>
          <w:p w14:paraId="16C9538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495EEC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6F643D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95C9D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D1719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576E8C45" w14:textId="77777777" w:rsidTr="002A41FD">
        <w:trPr>
          <w:trHeight w:val="297"/>
        </w:trPr>
        <w:tc>
          <w:tcPr>
            <w:tcW w:w="11070" w:type="dxa"/>
            <w:gridSpan w:val="4"/>
          </w:tcPr>
          <w:p w14:paraId="42FF4E6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5F7FB278" w14:textId="77777777" w:rsidTr="002A41FD">
        <w:trPr>
          <w:trHeight w:val="297"/>
        </w:trPr>
        <w:tc>
          <w:tcPr>
            <w:tcW w:w="450" w:type="dxa"/>
          </w:tcPr>
          <w:p w14:paraId="4708134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1BD846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3271F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F95D5E" w14:textId="03972B0D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0A9465D" w14:textId="77777777" w:rsidTr="002A41FD">
        <w:trPr>
          <w:trHeight w:val="297"/>
        </w:trPr>
        <w:tc>
          <w:tcPr>
            <w:tcW w:w="450" w:type="dxa"/>
          </w:tcPr>
          <w:p w14:paraId="40EE7ED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1884980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1C93EE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EEF2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9FBB28E" w14:textId="77777777" w:rsidTr="002A41FD">
        <w:trPr>
          <w:trHeight w:val="297"/>
        </w:trPr>
        <w:tc>
          <w:tcPr>
            <w:tcW w:w="450" w:type="dxa"/>
          </w:tcPr>
          <w:p w14:paraId="28FD5B8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1AACA90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6CDC3ADE" w14:textId="1ADEF4D9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7CB36A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FDB2E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36AA7C36" w14:textId="77777777" w:rsidTr="002A41FD">
        <w:trPr>
          <w:trHeight w:val="317"/>
        </w:trPr>
        <w:tc>
          <w:tcPr>
            <w:tcW w:w="11070" w:type="dxa"/>
            <w:gridSpan w:val="4"/>
          </w:tcPr>
          <w:p w14:paraId="1AC5F09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0E029E7F" w14:textId="77777777" w:rsidTr="002A41FD">
        <w:trPr>
          <w:trHeight w:val="317"/>
        </w:trPr>
        <w:tc>
          <w:tcPr>
            <w:tcW w:w="450" w:type="dxa"/>
          </w:tcPr>
          <w:p w14:paraId="456BEA6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80D240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B2BDE8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D04036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70E6DCB" w14:textId="77777777" w:rsidTr="002A41FD">
        <w:trPr>
          <w:trHeight w:val="317"/>
        </w:trPr>
        <w:tc>
          <w:tcPr>
            <w:tcW w:w="450" w:type="dxa"/>
          </w:tcPr>
          <w:p w14:paraId="1587241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C80317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CF58089" w14:textId="595B4F76" w:rsidR="002A41FD" w:rsidRPr="00A73F3B" w:rsidRDefault="0016782A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150E28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F0CD27C" w14:textId="77777777" w:rsidTr="002A41FD">
        <w:trPr>
          <w:trHeight w:val="317"/>
        </w:trPr>
        <w:tc>
          <w:tcPr>
            <w:tcW w:w="450" w:type="dxa"/>
          </w:tcPr>
          <w:p w14:paraId="6F96D30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82B461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F2C5B7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BE854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9F3AE0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402B53F5" w14:textId="77777777" w:rsidTr="002A41FD">
        <w:trPr>
          <w:trHeight w:val="431"/>
        </w:trPr>
        <w:tc>
          <w:tcPr>
            <w:tcW w:w="11070" w:type="dxa"/>
            <w:gridSpan w:val="4"/>
          </w:tcPr>
          <w:p w14:paraId="2467E0E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699B732D" w14:textId="77777777" w:rsidTr="002A41FD">
        <w:trPr>
          <w:trHeight w:val="350"/>
        </w:trPr>
        <w:tc>
          <w:tcPr>
            <w:tcW w:w="450" w:type="dxa"/>
          </w:tcPr>
          <w:p w14:paraId="5940C2A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477988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B22EDB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606B00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CB5D9B" w14:textId="77777777" w:rsidTr="002A41FD">
        <w:trPr>
          <w:trHeight w:val="260"/>
        </w:trPr>
        <w:tc>
          <w:tcPr>
            <w:tcW w:w="450" w:type="dxa"/>
          </w:tcPr>
          <w:p w14:paraId="0B9E6A8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768929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1CC2F0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135E62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1EE99A3" w14:textId="77777777" w:rsidTr="002A41FD">
        <w:trPr>
          <w:trHeight w:val="332"/>
        </w:trPr>
        <w:tc>
          <w:tcPr>
            <w:tcW w:w="450" w:type="dxa"/>
          </w:tcPr>
          <w:p w14:paraId="03D2CB7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8D46AF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8199F84" w14:textId="7663E8BE" w:rsidR="002A41FD" w:rsidRPr="00A73F3B" w:rsidRDefault="0005641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A094D7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988EB43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46D4F0E8" w14:textId="77777777" w:rsidTr="002A41FD">
        <w:tc>
          <w:tcPr>
            <w:tcW w:w="5179" w:type="dxa"/>
          </w:tcPr>
          <w:p w14:paraId="14B65C82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3307A1BF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58571C7C" w14:textId="77777777" w:rsidTr="0016782A">
        <w:trPr>
          <w:trHeight w:val="1304"/>
        </w:trPr>
        <w:tc>
          <w:tcPr>
            <w:tcW w:w="5179" w:type="dxa"/>
          </w:tcPr>
          <w:p w14:paraId="722AC9EC" w14:textId="6F7C83C0" w:rsidR="002A41FD" w:rsidRPr="00056410" w:rsidRDefault="00056410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056410">
              <w:rPr>
                <w:rFonts w:ascii="Arial" w:eastAsia="Arial" w:hAnsi="Arial" w:cs="Arial"/>
                <w:iCs/>
                <w:sz w:val="24"/>
                <w:szCs w:val="24"/>
              </w:rPr>
              <w:t>Təlim nəticələ məqsədi alt standartlara tam uyğundur</w:t>
            </w:r>
          </w:p>
        </w:tc>
        <w:tc>
          <w:tcPr>
            <w:tcW w:w="5891" w:type="dxa"/>
          </w:tcPr>
          <w:p w14:paraId="6E91542C" w14:textId="60A293E3" w:rsidR="002A41FD" w:rsidRPr="00056410" w:rsidRDefault="0016782A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Fəaliyyətlər zamanı hər qrupa yaxınlaşıb müzakirələri və verilən cavablarını müşahidə etmək lazımdır.</w:t>
            </w:r>
          </w:p>
        </w:tc>
      </w:tr>
    </w:tbl>
    <w:p w14:paraId="7DF80712" w14:textId="77777777" w:rsidR="0016782A" w:rsidRDefault="0016782A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2F3428B0" w14:textId="3D4012AF" w:rsidR="0016782A" w:rsidRPr="0016782A" w:rsidRDefault="0016782A" w:rsidP="0016782A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</w:t>
      </w:r>
      <w:r w:rsidRPr="0016782A">
        <w:rPr>
          <w:rFonts w:ascii="Arial" w:eastAsia="Arial" w:hAnsi="Arial" w:cs="Arial"/>
          <w:sz w:val="24"/>
          <w:szCs w:val="24"/>
        </w:rPr>
        <w:t>Ev tapşırığı.  Çalışma  3.4</w:t>
      </w:r>
    </w:p>
    <w:p w14:paraId="20ECAEAB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990"/>
        <w:gridCol w:w="1620"/>
        <w:gridCol w:w="2700"/>
        <w:gridCol w:w="3227"/>
        <w:gridCol w:w="502"/>
      </w:tblGrid>
      <w:tr w:rsidR="002A41FD" w14:paraId="14EDF33E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32F5A5FF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15489B07" w14:textId="77777777" w:rsidTr="00352CCE">
        <w:trPr>
          <w:trHeight w:val="46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07994F91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F8E3070" w14:textId="66BA1575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CE50C7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6A1BC130" w14:textId="0F3D5DB7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5CF42BA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B3FAFD0" w14:textId="5C15E341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78DD6B5D" w14:textId="77777777" w:rsidTr="00352CCE">
        <w:trPr>
          <w:trHeight w:val="336"/>
        </w:trPr>
        <w:tc>
          <w:tcPr>
            <w:tcW w:w="1838" w:type="dxa"/>
            <w:shd w:val="clear" w:color="auto" w:fill="FFFFFF" w:themeFill="background1"/>
            <w:vAlign w:val="center"/>
          </w:tcPr>
          <w:p w14:paraId="1D701491" w14:textId="0BD61D46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352CCE">
              <w:rPr>
                <w:rFonts w:ascii="Arial" w:eastAsia="Arial" w:hAnsi="Arial" w:cs="Arial"/>
                <w:b/>
                <w:sz w:val="24"/>
                <w:szCs w:val="24"/>
              </w:rPr>
              <w:t>12.03.24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FD1BAEA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BFCA4B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6479DC8" w14:textId="125833B5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Alıquliyeva Sevil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47CB5F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F5D499A" w14:textId="4EBC2408" w:rsidR="002A41FD" w:rsidRPr="00EF1B08" w:rsidRDefault="00352CCE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</w:tr>
      <w:tr w:rsidR="002A41FD" w14:paraId="5FA36C4D" w14:textId="77777777" w:rsidTr="00352CCE">
        <w:trPr>
          <w:trHeight w:val="45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16CC77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52E1E97" w14:textId="302DABE5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585D52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5A010428" w14:textId="36FB270D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40945A0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2C0F5D3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31ABE760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1B7EBF3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87A2A0B" w14:textId="19EAAA77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Fatehlər</w:t>
            </w:r>
          </w:p>
        </w:tc>
      </w:tr>
      <w:tr w:rsidR="002A41FD" w14:paraId="3DB22A5E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AD81FA0" w14:textId="77777777" w:rsidR="002A41FD" w:rsidRPr="00EF1B08" w:rsidRDefault="002A41FD" w:rsidP="00352CCE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15F5CB74" w14:textId="77777777" w:rsidR="002A41FD" w:rsidRDefault="00352CCE" w:rsidP="00352CCE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2.2.1   Mətni intonasiya ilə oxuyur.</w:t>
            </w:r>
          </w:p>
          <w:p w14:paraId="4041F71F" w14:textId="7060ECA3" w:rsidR="00352CCE" w:rsidRPr="00EF1B08" w:rsidRDefault="00352CCE" w:rsidP="00352CCE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2.2.3   Mətndəki obrazları xarakterizə edir.</w:t>
            </w:r>
          </w:p>
        </w:tc>
      </w:tr>
      <w:tr w:rsidR="002A41FD" w14:paraId="2EE0E39A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7102446" w14:textId="118ADE36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14C8040" w14:textId="45D9E4BD" w:rsidR="002A41FD" w:rsidRPr="00EF1B08" w:rsidRDefault="00352CCE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Mətndəki obrazları xarakterizə etdilər</w:t>
            </w:r>
          </w:p>
        </w:tc>
      </w:tr>
    </w:tbl>
    <w:p w14:paraId="0488684F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7538848C" w14:textId="77777777" w:rsidTr="002A41FD">
        <w:trPr>
          <w:trHeight w:val="278"/>
        </w:trPr>
        <w:tc>
          <w:tcPr>
            <w:tcW w:w="10973" w:type="dxa"/>
            <w:gridSpan w:val="4"/>
          </w:tcPr>
          <w:p w14:paraId="00165E9E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A41FD" w:rsidRPr="00A73F3B" w14:paraId="09288D64" w14:textId="77777777" w:rsidTr="002A41FD">
        <w:trPr>
          <w:trHeight w:val="278"/>
        </w:trPr>
        <w:tc>
          <w:tcPr>
            <w:tcW w:w="452" w:type="dxa"/>
          </w:tcPr>
          <w:p w14:paraId="1441F50F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41630DD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1017300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49A292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909BA85" w14:textId="77777777" w:rsidTr="002A41FD">
        <w:trPr>
          <w:trHeight w:val="278"/>
        </w:trPr>
        <w:tc>
          <w:tcPr>
            <w:tcW w:w="452" w:type="dxa"/>
          </w:tcPr>
          <w:p w14:paraId="73C4E3D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366410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64DA1FD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F040A3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A2D99E2" w14:textId="77777777" w:rsidTr="002A41FD">
        <w:trPr>
          <w:trHeight w:val="278"/>
        </w:trPr>
        <w:tc>
          <w:tcPr>
            <w:tcW w:w="452" w:type="dxa"/>
          </w:tcPr>
          <w:p w14:paraId="054583E5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56E19A2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7E44362" w14:textId="53290BD0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AF9BF5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0BC76C30" w14:textId="77777777" w:rsidTr="002A41FD">
        <w:trPr>
          <w:trHeight w:val="301"/>
        </w:trPr>
        <w:tc>
          <w:tcPr>
            <w:tcW w:w="10975" w:type="dxa"/>
            <w:gridSpan w:val="4"/>
          </w:tcPr>
          <w:p w14:paraId="22755EE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407760B9" w14:textId="77777777" w:rsidTr="002A41FD">
        <w:trPr>
          <w:trHeight w:val="301"/>
        </w:trPr>
        <w:tc>
          <w:tcPr>
            <w:tcW w:w="445" w:type="dxa"/>
          </w:tcPr>
          <w:p w14:paraId="7C8E28D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4C234F8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976FF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521E5B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AB4C1A1" w14:textId="77777777" w:rsidTr="002A41FD">
        <w:trPr>
          <w:trHeight w:val="301"/>
        </w:trPr>
        <w:tc>
          <w:tcPr>
            <w:tcW w:w="445" w:type="dxa"/>
          </w:tcPr>
          <w:p w14:paraId="3EC6639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BE83FAC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7DF87D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56A511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C59D6A" w14:textId="77777777" w:rsidTr="002A41FD">
        <w:trPr>
          <w:trHeight w:val="301"/>
        </w:trPr>
        <w:tc>
          <w:tcPr>
            <w:tcW w:w="445" w:type="dxa"/>
          </w:tcPr>
          <w:p w14:paraId="3375302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31C43862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FB3CBA3" w14:textId="68B70CA4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3F98035B" w14:textId="0200E262" w:rsidR="002A41FD" w:rsidRPr="00352CCE" w:rsidRDefault="00352CCE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Filmi elektron lövhədə göstərdi</w:t>
            </w:r>
          </w:p>
        </w:tc>
      </w:tr>
    </w:tbl>
    <w:p w14:paraId="4934BFC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600298D8" w14:textId="77777777" w:rsidTr="002A41FD">
        <w:trPr>
          <w:trHeight w:val="300"/>
        </w:trPr>
        <w:tc>
          <w:tcPr>
            <w:tcW w:w="11001" w:type="dxa"/>
            <w:gridSpan w:val="4"/>
          </w:tcPr>
          <w:p w14:paraId="07AF0294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5F22D865" w14:textId="77777777" w:rsidTr="002A41FD">
        <w:trPr>
          <w:trHeight w:val="300"/>
        </w:trPr>
        <w:tc>
          <w:tcPr>
            <w:tcW w:w="460" w:type="dxa"/>
          </w:tcPr>
          <w:p w14:paraId="5EAE6F55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64F1FA0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212AD5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190128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F75B138" w14:textId="77777777" w:rsidTr="002A41FD">
        <w:trPr>
          <w:trHeight w:val="300"/>
        </w:trPr>
        <w:tc>
          <w:tcPr>
            <w:tcW w:w="460" w:type="dxa"/>
          </w:tcPr>
          <w:p w14:paraId="56D48C5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3196DF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19BFCE2" w14:textId="3AB0626B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84162B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301C9D6" w14:textId="77777777" w:rsidTr="002A41FD">
        <w:trPr>
          <w:trHeight w:val="300"/>
        </w:trPr>
        <w:tc>
          <w:tcPr>
            <w:tcW w:w="460" w:type="dxa"/>
          </w:tcPr>
          <w:p w14:paraId="711C92E6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703C6E6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965229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7ECD05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A8F8FA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1113A67E" w14:textId="77777777" w:rsidTr="002A41FD">
        <w:trPr>
          <w:trHeight w:val="450"/>
        </w:trPr>
        <w:tc>
          <w:tcPr>
            <w:tcW w:w="10928" w:type="dxa"/>
            <w:gridSpan w:val="4"/>
          </w:tcPr>
          <w:p w14:paraId="3B64476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217A4C2C" w14:textId="77777777" w:rsidTr="002A41FD">
        <w:trPr>
          <w:trHeight w:val="450"/>
        </w:trPr>
        <w:tc>
          <w:tcPr>
            <w:tcW w:w="461" w:type="dxa"/>
          </w:tcPr>
          <w:p w14:paraId="39E6D71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67D734D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61437D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0AEEB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BB84FCD" w14:textId="77777777" w:rsidTr="002A41FD">
        <w:trPr>
          <w:trHeight w:val="450"/>
        </w:trPr>
        <w:tc>
          <w:tcPr>
            <w:tcW w:w="461" w:type="dxa"/>
          </w:tcPr>
          <w:p w14:paraId="6BC9006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1921A07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A16243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E77244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FD0E7E5" w14:textId="77777777" w:rsidTr="002A41FD">
        <w:trPr>
          <w:trHeight w:val="450"/>
        </w:trPr>
        <w:tc>
          <w:tcPr>
            <w:tcW w:w="461" w:type="dxa"/>
          </w:tcPr>
          <w:p w14:paraId="28DA3D5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7712D7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BE93047" w14:textId="1BBC82C8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2BEDE0A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5D2BFB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D6D3CAF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7C279509" w14:textId="77777777" w:rsidTr="002A41FD">
        <w:trPr>
          <w:trHeight w:val="349"/>
        </w:trPr>
        <w:tc>
          <w:tcPr>
            <w:tcW w:w="10918" w:type="dxa"/>
            <w:gridSpan w:val="4"/>
          </w:tcPr>
          <w:p w14:paraId="72BDF33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2DEFE122" w14:textId="77777777" w:rsidTr="002A41FD">
        <w:trPr>
          <w:trHeight w:val="349"/>
        </w:trPr>
        <w:tc>
          <w:tcPr>
            <w:tcW w:w="520" w:type="dxa"/>
          </w:tcPr>
          <w:p w14:paraId="158D6C6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6D83DE0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6E9274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995AB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607965" w14:textId="77777777" w:rsidTr="002A41FD">
        <w:trPr>
          <w:trHeight w:val="349"/>
        </w:trPr>
        <w:tc>
          <w:tcPr>
            <w:tcW w:w="520" w:type="dxa"/>
          </w:tcPr>
          <w:p w14:paraId="669C9BA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210B7E3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50F651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4B02A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6687F86" w14:textId="77777777" w:rsidTr="002A41FD">
        <w:trPr>
          <w:trHeight w:val="349"/>
        </w:trPr>
        <w:tc>
          <w:tcPr>
            <w:tcW w:w="520" w:type="dxa"/>
          </w:tcPr>
          <w:p w14:paraId="211DEAC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13C50BB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95F5E80" w14:textId="29F1F951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AB901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F0EA55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776B2A7B" w14:textId="77777777" w:rsidTr="002A41FD">
        <w:trPr>
          <w:trHeight w:val="372"/>
        </w:trPr>
        <w:tc>
          <w:tcPr>
            <w:tcW w:w="11026" w:type="dxa"/>
            <w:gridSpan w:val="4"/>
          </w:tcPr>
          <w:p w14:paraId="525A90A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60E4B1BC" w14:textId="77777777" w:rsidTr="002A41FD">
        <w:trPr>
          <w:trHeight w:val="372"/>
        </w:trPr>
        <w:tc>
          <w:tcPr>
            <w:tcW w:w="527" w:type="dxa"/>
          </w:tcPr>
          <w:p w14:paraId="6549A12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54B8215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6E508F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B94A75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130A57A" w14:textId="77777777" w:rsidTr="002A41FD">
        <w:trPr>
          <w:trHeight w:val="372"/>
        </w:trPr>
        <w:tc>
          <w:tcPr>
            <w:tcW w:w="527" w:type="dxa"/>
          </w:tcPr>
          <w:p w14:paraId="4083602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0B0D60E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B4AA35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68B6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EC0AF7D" w14:textId="77777777" w:rsidTr="002A41FD">
        <w:trPr>
          <w:trHeight w:val="372"/>
        </w:trPr>
        <w:tc>
          <w:tcPr>
            <w:tcW w:w="527" w:type="dxa"/>
          </w:tcPr>
          <w:p w14:paraId="22491A2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697C318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C8554E5" w14:textId="42F656EB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216C64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1191C4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247CB0EB" w14:textId="77777777" w:rsidTr="002A41FD">
        <w:trPr>
          <w:trHeight w:val="498"/>
        </w:trPr>
        <w:tc>
          <w:tcPr>
            <w:tcW w:w="11070" w:type="dxa"/>
            <w:gridSpan w:val="4"/>
          </w:tcPr>
          <w:p w14:paraId="3B5E1C9E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3AA34DD6" w14:textId="77777777" w:rsidTr="002A41FD">
        <w:trPr>
          <w:trHeight w:val="444"/>
        </w:trPr>
        <w:tc>
          <w:tcPr>
            <w:tcW w:w="450" w:type="dxa"/>
          </w:tcPr>
          <w:p w14:paraId="5E9BEC4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EC54A6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1C2F6C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82091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8492367" w14:textId="77777777" w:rsidTr="002A41FD">
        <w:trPr>
          <w:trHeight w:val="354"/>
        </w:trPr>
        <w:tc>
          <w:tcPr>
            <w:tcW w:w="450" w:type="dxa"/>
          </w:tcPr>
          <w:p w14:paraId="25EDD11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2F7B9B6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4067B4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7B4A5C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D8B9530" w14:textId="77777777" w:rsidTr="002A41FD">
        <w:trPr>
          <w:trHeight w:val="354"/>
        </w:trPr>
        <w:tc>
          <w:tcPr>
            <w:tcW w:w="450" w:type="dxa"/>
          </w:tcPr>
          <w:p w14:paraId="58E00B5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2620228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9D8B283" w14:textId="7F713B93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9452AE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E7584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C31C5B3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A592BA9" w14:textId="77777777" w:rsidTr="002A41FD">
        <w:trPr>
          <w:trHeight w:val="388"/>
        </w:trPr>
        <w:tc>
          <w:tcPr>
            <w:tcW w:w="11070" w:type="dxa"/>
            <w:gridSpan w:val="4"/>
          </w:tcPr>
          <w:p w14:paraId="5C7A494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26AF98CA" w14:textId="77777777" w:rsidTr="002A41FD">
        <w:trPr>
          <w:trHeight w:val="388"/>
        </w:trPr>
        <w:tc>
          <w:tcPr>
            <w:tcW w:w="450" w:type="dxa"/>
          </w:tcPr>
          <w:p w14:paraId="29ECE59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02F7FC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945030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91FD4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47BD4B3" w14:textId="77777777" w:rsidTr="002A41FD">
        <w:trPr>
          <w:trHeight w:val="388"/>
        </w:trPr>
        <w:tc>
          <w:tcPr>
            <w:tcW w:w="450" w:type="dxa"/>
          </w:tcPr>
          <w:p w14:paraId="3985561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B44D95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B51E94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6EC4A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B97DF80" w14:textId="77777777" w:rsidTr="002A41FD">
        <w:trPr>
          <w:trHeight w:val="388"/>
        </w:trPr>
        <w:tc>
          <w:tcPr>
            <w:tcW w:w="450" w:type="dxa"/>
          </w:tcPr>
          <w:p w14:paraId="0D9BA52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271CA60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1190663" w14:textId="36077E2C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816BE8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66184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0FAF7943" w14:textId="77777777" w:rsidTr="002A41FD">
        <w:trPr>
          <w:trHeight w:val="297"/>
        </w:trPr>
        <w:tc>
          <w:tcPr>
            <w:tcW w:w="11070" w:type="dxa"/>
            <w:gridSpan w:val="4"/>
          </w:tcPr>
          <w:p w14:paraId="33BDB402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77EC39B9" w14:textId="77777777" w:rsidTr="002A41FD">
        <w:trPr>
          <w:trHeight w:val="297"/>
        </w:trPr>
        <w:tc>
          <w:tcPr>
            <w:tcW w:w="450" w:type="dxa"/>
          </w:tcPr>
          <w:p w14:paraId="59CBAC3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759AD8F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082D99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E26FE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84E833F" w14:textId="77777777" w:rsidTr="002A41FD">
        <w:trPr>
          <w:trHeight w:val="297"/>
        </w:trPr>
        <w:tc>
          <w:tcPr>
            <w:tcW w:w="450" w:type="dxa"/>
          </w:tcPr>
          <w:p w14:paraId="3C6F669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18C0915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E949D8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6D407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1000444" w14:textId="77777777" w:rsidTr="002A41FD">
        <w:trPr>
          <w:trHeight w:val="297"/>
        </w:trPr>
        <w:tc>
          <w:tcPr>
            <w:tcW w:w="450" w:type="dxa"/>
          </w:tcPr>
          <w:p w14:paraId="770DF14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6CEF536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460031E" w14:textId="58803CEB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264683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B0743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4947219" w14:textId="77777777" w:rsidTr="002A41FD">
        <w:trPr>
          <w:trHeight w:val="317"/>
        </w:trPr>
        <w:tc>
          <w:tcPr>
            <w:tcW w:w="11070" w:type="dxa"/>
            <w:gridSpan w:val="4"/>
          </w:tcPr>
          <w:p w14:paraId="6466BE03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09843C6C" w14:textId="77777777" w:rsidTr="002A41FD">
        <w:trPr>
          <w:trHeight w:val="317"/>
        </w:trPr>
        <w:tc>
          <w:tcPr>
            <w:tcW w:w="450" w:type="dxa"/>
          </w:tcPr>
          <w:p w14:paraId="5DEA105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781724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C091E9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E7BE8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AF1DB02" w14:textId="77777777" w:rsidTr="002A41FD">
        <w:trPr>
          <w:trHeight w:val="317"/>
        </w:trPr>
        <w:tc>
          <w:tcPr>
            <w:tcW w:w="450" w:type="dxa"/>
          </w:tcPr>
          <w:p w14:paraId="310EC1B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E2B6CF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2FF28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AE68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9B2AC7" w14:textId="77777777" w:rsidTr="002A41FD">
        <w:trPr>
          <w:trHeight w:val="317"/>
        </w:trPr>
        <w:tc>
          <w:tcPr>
            <w:tcW w:w="450" w:type="dxa"/>
          </w:tcPr>
          <w:p w14:paraId="5B6BD4B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2CD179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1101B1C" w14:textId="4AADE288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1ECCDA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C518B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04E09D7" w14:textId="77777777" w:rsidTr="002A41FD">
        <w:trPr>
          <w:trHeight w:val="431"/>
        </w:trPr>
        <w:tc>
          <w:tcPr>
            <w:tcW w:w="11070" w:type="dxa"/>
            <w:gridSpan w:val="4"/>
          </w:tcPr>
          <w:p w14:paraId="47512D92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0AA492D9" w14:textId="77777777" w:rsidTr="002A41FD">
        <w:trPr>
          <w:trHeight w:val="350"/>
        </w:trPr>
        <w:tc>
          <w:tcPr>
            <w:tcW w:w="450" w:type="dxa"/>
          </w:tcPr>
          <w:p w14:paraId="1CDC41B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8D2D82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5BBC6BD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8154F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9424E3E" w14:textId="77777777" w:rsidTr="002A41FD">
        <w:trPr>
          <w:trHeight w:val="260"/>
        </w:trPr>
        <w:tc>
          <w:tcPr>
            <w:tcW w:w="450" w:type="dxa"/>
          </w:tcPr>
          <w:p w14:paraId="66A2348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7C5BA2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783D40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6999E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BDCA8D6" w14:textId="77777777" w:rsidTr="002A41FD">
        <w:trPr>
          <w:trHeight w:val="332"/>
        </w:trPr>
        <w:tc>
          <w:tcPr>
            <w:tcW w:w="450" w:type="dxa"/>
          </w:tcPr>
          <w:p w14:paraId="0FC08F1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93F4FA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CDEDC9C" w14:textId="0BD8491C" w:rsidR="002A41FD" w:rsidRPr="00A73F3B" w:rsidRDefault="00352CCE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CC20F9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45EE2F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673596BA" w14:textId="77777777" w:rsidTr="002A41FD">
        <w:tc>
          <w:tcPr>
            <w:tcW w:w="5179" w:type="dxa"/>
          </w:tcPr>
          <w:p w14:paraId="74CF761C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55F305E2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36B1D59E" w14:textId="77777777" w:rsidTr="00841F7E">
        <w:trPr>
          <w:trHeight w:val="1151"/>
        </w:trPr>
        <w:tc>
          <w:tcPr>
            <w:tcW w:w="5179" w:type="dxa"/>
          </w:tcPr>
          <w:p w14:paraId="0DE43F6E" w14:textId="04C25F13" w:rsidR="002A41FD" w:rsidRPr="00352CCE" w:rsidRDefault="00352CCE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İ</w:t>
            </w:r>
            <w:r w:rsidR="00841F7E">
              <w:rPr>
                <w:rFonts w:ascii="Arial" w:eastAsia="Arial" w:hAnsi="Arial" w:cs="Arial"/>
                <w:iCs/>
                <w:sz w:val="24"/>
                <w:szCs w:val="24"/>
              </w:rPr>
              <w:t>sgəndər və Bukefal rəvayətini elektron lövhədə səsləndirdi. Şagirdlər mətnə aid qısa məktubda öz fikirlərin dolğun ifadə etdi.</w:t>
            </w:r>
          </w:p>
        </w:tc>
        <w:tc>
          <w:tcPr>
            <w:tcW w:w="5891" w:type="dxa"/>
          </w:tcPr>
          <w:p w14:paraId="08621AFB" w14:textId="77777777" w:rsidR="002A41FD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D9C1EB2" w14:textId="3A67941B" w:rsidR="00841F7E" w:rsidRPr="00FE470F" w:rsidRDefault="00FE470F" w:rsidP="00FE470F">
      <w:pPr>
        <w:spacing w:after="0"/>
        <w:rPr>
          <w:rFonts w:ascii="Arial" w:eastAsia="Arial" w:hAnsi="Arial" w:cs="Arial"/>
          <w:sz w:val="24"/>
          <w:szCs w:val="24"/>
        </w:rPr>
      </w:pPr>
      <w:r w:rsidRPr="00FE470F">
        <w:rPr>
          <w:rFonts w:ascii="Arial" w:eastAsia="Arial" w:hAnsi="Arial" w:cs="Arial"/>
          <w:sz w:val="24"/>
          <w:szCs w:val="24"/>
        </w:rPr>
        <w:t>Ev tapş</w:t>
      </w:r>
      <w:r>
        <w:rPr>
          <w:rFonts w:ascii="Arial" w:eastAsia="Arial" w:hAnsi="Arial" w:cs="Arial"/>
          <w:sz w:val="24"/>
          <w:szCs w:val="24"/>
        </w:rPr>
        <w:t>ırığı: “Makidonyalı Isgəndər” haqqında kitabın annatasiyası haqqında məlumat toplamaq. İnovativ dərs</w:t>
      </w:r>
    </w:p>
    <w:p w14:paraId="795279C3" w14:textId="77777777" w:rsidR="00841F7E" w:rsidRDefault="00841F7E" w:rsidP="00FE470F">
      <w:pPr>
        <w:spacing w:after="0"/>
        <w:rPr>
          <w:rFonts w:ascii="Arial" w:eastAsia="Arial" w:hAnsi="Arial" w:cs="Arial"/>
          <w:b/>
          <w:sz w:val="32"/>
          <w:szCs w:val="32"/>
        </w:rPr>
      </w:pPr>
    </w:p>
    <w:p w14:paraId="5F5CDE58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8"/>
        <w:gridCol w:w="810"/>
        <w:gridCol w:w="1710"/>
        <w:gridCol w:w="2610"/>
        <w:gridCol w:w="3227"/>
        <w:gridCol w:w="502"/>
      </w:tblGrid>
      <w:tr w:rsidR="002A41FD" w14:paraId="67705433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08CACEE8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286983B5" w14:textId="77777777" w:rsidTr="00026365">
        <w:trPr>
          <w:trHeight w:val="46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5B5B120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FCF66CA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2A741D3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59531D0" w14:textId="5679723D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7A4E39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BBACD79" w14:textId="240E7C8C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</w:tr>
      <w:tr w:rsidR="002A41FD" w14:paraId="20D121D7" w14:textId="77777777" w:rsidTr="00026365">
        <w:trPr>
          <w:trHeight w:val="336"/>
        </w:trPr>
        <w:tc>
          <w:tcPr>
            <w:tcW w:w="2018" w:type="dxa"/>
            <w:shd w:val="clear" w:color="auto" w:fill="FFFFFF" w:themeFill="background1"/>
            <w:vAlign w:val="center"/>
          </w:tcPr>
          <w:p w14:paraId="72EE8E0B" w14:textId="45535E80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026365">
              <w:rPr>
                <w:rFonts w:ascii="Arial" w:eastAsia="Arial" w:hAnsi="Arial" w:cs="Arial"/>
                <w:b/>
                <w:sz w:val="24"/>
                <w:szCs w:val="24"/>
              </w:rPr>
              <w:t>14.03.24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4CC2D4A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7F23BEF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52F227AD" w14:textId="79A87917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Eyvazova Möhübbət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EE8E83F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8228EE8" w14:textId="5ACCD4EF" w:rsidR="002A41FD" w:rsidRPr="00EF1B08" w:rsidRDefault="00026365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</w:tr>
      <w:tr w:rsidR="002A41FD" w14:paraId="15BE33B7" w14:textId="77777777" w:rsidTr="00026365">
        <w:trPr>
          <w:trHeight w:val="452"/>
        </w:trPr>
        <w:tc>
          <w:tcPr>
            <w:tcW w:w="2018" w:type="dxa"/>
            <w:shd w:val="clear" w:color="auto" w:fill="FFFFFF" w:themeFill="background1"/>
            <w:vAlign w:val="center"/>
          </w:tcPr>
          <w:p w14:paraId="120BFA7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70956EE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FCC06BB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12B0EF9" w14:textId="573BB0E7" w:rsidR="002A41FD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BEA348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52EE299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2562430E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CD2AD40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94D4BCF" w14:textId="65AB9179" w:rsidR="002A41FD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Möcüzələr adası</w:t>
            </w:r>
          </w:p>
        </w:tc>
      </w:tr>
      <w:tr w:rsidR="002A41FD" w14:paraId="3E56CFDA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5B3377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B03BB53" w14:textId="77777777" w:rsidR="002A41FD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1.2.2 Aldığı məlumatları sadə formada şərh edir və genişləndirir</w:t>
            </w:r>
          </w:p>
          <w:p w14:paraId="0764BA96" w14:textId="0B72A4CE" w:rsidR="00026365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2.1.1 Sözləri müvafiq anlayışla əlaqələndirir.</w:t>
            </w:r>
          </w:p>
        </w:tc>
      </w:tr>
      <w:tr w:rsidR="002A41FD" w14:paraId="6873266E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370C35A" w14:textId="29361421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38030F6A" w14:textId="1CFB05DF" w:rsidR="002A41FD" w:rsidRPr="00EF1B08" w:rsidRDefault="00026365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Bildiyi məlumatlardan istifadə etməklə şəkillər üzrə danışır. Yeni öyrəndiyi sözlərlə onların </w:t>
            </w:r>
            <w:r w:rsidR="00F52423">
              <w:rPr>
                <w:rFonts w:ascii="Arial" w:eastAsia="Arial" w:hAnsi="Arial" w:cs="Arial"/>
                <w:sz w:val="24"/>
                <w:szCs w:val="24"/>
              </w:rPr>
              <w:t>izahlarını uyğunlaşdırır.</w:t>
            </w:r>
          </w:p>
        </w:tc>
      </w:tr>
    </w:tbl>
    <w:p w14:paraId="24962A65" w14:textId="111FE162" w:rsidR="002A41FD" w:rsidRDefault="00F52423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 </w:t>
      </w:r>
      <w:r w:rsidR="00D738C0">
        <w:rPr>
          <w:rFonts w:ascii="Arial" w:eastAsia="Arial" w:hAnsi="Arial" w:cs="Arial"/>
          <w:i/>
          <w:iCs/>
          <w:sz w:val="24"/>
          <w:szCs w:val="24"/>
        </w:rPr>
        <w:t>Motivasiya   3 bina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 alova oxşayır?</w:t>
      </w: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074C6837" w14:textId="77777777" w:rsidTr="002A41FD">
        <w:trPr>
          <w:trHeight w:val="278"/>
        </w:trPr>
        <w:tc>
          <w:tcPr>
            <w:tcW w:w="10973" w:type="dxa"/>
            <w:gridSpan w:val="4"/>
          </w:tcPr>
          <w:p w14:paraId="2FE535C4" w14:textId="77777777" w:rsidR="002A41FD" w:rsidRPr="00026365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2636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3830D175" w14:textId="77777777" w:rsidTr="002A41FD">
        <w:trPr>
          <w:trHeight w:val="278"/>
        </w:trPr>
        <w:tc>
          <w:tcPr>
            <w:tcW w:w="452" w:type="dxa"/>
          </w:tcPr>
          <w:p w14:paraId="1946A873" w14:textId="77777777" w:rsidR="002A41FD" w:rsidRPr="00026365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2636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46B90C8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2636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4422A58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03624D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DE131D1" w14:textId="77777777" w:rsidTr="002A41FD">
        <w:trPr>
          <w:trHeight w:val="278"/>
        </w:trPr>
        <w:tc>
          <w:tcPr>
            <w:tcW w:w="452" w:type="dxa"/>
          </w:tcPr>
          <w:p w14:paraId="43E03E8F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0CCCE00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ABA10A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F1CC5E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9E2CCD6" w14:textId="77777777" w:rsidTr="002A41FD">
        <w:trPr>
          <w:trHeight w:val="278"/>
        </w:trPr>
        <w:tc>
          <w:tcPr>
            <w:tcW w:w="452" w:type="dxa"/>
          </w:tcPr>
          <w:p w14:paraId="53410547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0074534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9ABA682" w14:textId="172C80B6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91F894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6EE06B6F" w14:textId="77777777" w:rsidTr="002A41FD">
        <w:trPr>
          <w:trHeight w:val="301"/>
        </w:trPr>
        <w:tc>
          <w:tcPr>
            <w:tcW w:w="10975" w:type="dxa"/>
            <w:gridSpan w:val="4"/>
          </w:tcPr>
          <w:p w14:paraId="3CD913FB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59008104" w14:textId="77777777" w:rsidTr="002A41FD">
        <w:trPr>
          <w:trHeight w:val="301"/>
        </w:trPr>
        <w:tc>
          <w:tcPr>
            <w:tcW w:w="445" w:type="dxa"/>
          </w:tcPr>
          <w:p w14:paraId="328666B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691ED81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F54B5E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FD27C8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EC08F10" w14:textId="77777777" w:rsidTr="002A41FD">
        <w:trPr>
          <w:trHeight w:val="301"/>
        </w:trPr>
        <w:tc>
          <w:tcPr>
            <w:tcW w:w="445" w:type="dxa"/>
          </w:tcPr>
          <w:p w14:paraId="036249D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CB7EA0A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69A642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C0173B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15DAA8" w14:textId="77777777" w:rsidTr="002A41FD">
        <w:trPr>
          <w:trHeight w:val="301"/>
        </w:trPr>
        <w:tc>
          <w:tcPr>
            <w:tcW w:w="445" w:type="dxa"/>
          </w:tcPr>
          <w:p w14:paraId="6C3D4E5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06F4929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6FA7887C" w14:textId="21527A58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92BE5A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72589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703F8E74" w14:textId="77777777" w:rsidTr="002A41FD">
        <w:trPr>
          <w:trHeight w:val="300"/>
        </w:trPr>
        <w:tc>
          <w:tcPr>
            <w:tcW w:w="11001" w:type="dxa"/>
            <w:gridSpan w:val="4"/>
          </w:tcPr>
          <w:p w14:paraId="0EBC7E22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32B833AF" w14:textId="77777777" w:rsidTr="002A41FD">
        <w:trPr>
          <w:trHeight w:val="300"/>
        </w:trPr>
        <w:tc>
          <w:tcPr>
            <w:tcW w:w="460" w:type="dxa"/>
          </w:tcPr>
          <w:p w14:paraId="5148E982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7532F35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EAD7B7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067371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4589750" w14:textId="77777777" w:rsidTr="002A41FD">
        <w:trPr>
          <w:trHeight w:val="300"/>
        </w:trPr>
        <w:tc>
          <w:tcPr>
            <w:tcW w:w="460" w:type="dxa"/>
          </w:tcPr>
          <w:p w14:paraId="5FA3965E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21CC6D2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84B601" w14:textId="742C4C98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04724B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06088C4" w14:textId="77777777" w:rsidTr="002A41FD">
        <w:trPr>
          <w:trHeight w:val="300"/>
        </w:trPr>
        <w:tc>
          <w:tcPr>
            <w:tcW w:w="460" w:type="dxa"/>
          </w:tcPr>
          <w:p w14:paraId="25B1A431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2AF4B44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8B4144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F79D8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6B77FC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11B57FCC" w14:textId="77777777" w:rsidTr="002A41FD">
        <w:trPr>
          <w:trHeight w:val="450"/>
        </w:trPr>
        <w:tc>
          <w:tcPr>
            <w:tcW w:w="10928" w:type="dxa"/>
            <w:gridSpan w:val="4"/>
          </w:tcPr>
          <w:p w14:paraId="3FE6BB8A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6AA97199" w14:textId="77777777" w:rsidTr="002A41FD">
        <w:trPr>
          <w:trHeight w:val="450"/>
        </w:trPr>
        <w:tc>
          <w:tcPr>
            <w:tcW w:w="461" w:type="dxa"/>
          </w:tcPr>
          <w:p w14:paraId="7AF478E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0FCFB7F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ED194D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946C2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6741A4" w14:textId="77777777" w:rsidTr="002A41FD">
        <w:trPr>
          <w:trHeight w:val="450"/>
        </w:trPr>
        <w:tc>
          <w:tcPr>
            <w:tcW w:w="461" w:type="dxa"/>
          </w:tcPr>
          <w:p w14:paraId="0177E97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044C09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189C4CF3" w14:textId="4D0076A2" w:rsidR="002A41FD" w:rsidRPr="00A73F3B" w:rsidRDefault="00D738C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3F40D63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02436C9" w14:textId="77777777" w:rsidTr="002A41FD">
        <w:trPr>
          <w:trHeight w:val="450"/>
        </w:trPr>
        <w:tc>
          <w:tcPr>
            <w:tcW w:w="461" w:type="dxa"/>
          </w:tcPr>
          <w:p w14:paraId="554E10D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2EE9B16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6484C7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2EAAF92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56A805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F7889FA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3051CC7B" w14:textId="77777777" w:rsidTr="002A41FD">
        <w:trPr>
          <w:trHeight w:val="349"/>
        </w:trPr>
        <w:tc>
          <w:tcPr>
            <w:tcW w:w="10918" w:type="dxa"/>
            <w:gridSpan w:val="4"/>
          </w:tcPr>
          <w:p w14:paraId="7E52249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64CC31AB" w14:textId="77777777" w:rsidTr="002A41FD">
        <w:trPr>
          <w:trHeight w:val="349"/>
        </w:trPr>
        <w:tc>
          <w:tcPr>
            <w:tcW w:w="520" w:type="dxa"/>
          </w:tcPr>
          <w:p w14:paraId="4D1E639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21E0BBE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5957166" w14:textId="25D40270" w:rsidR="002A41FD" w:rsidRPr="00A73F3B" w:rsidRDefault="00D738C0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12C1FC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F996467" w14:textId="77777777" w:rsidTr="002A41FD">
        <w:trPr>
          <w:trHeight w:val="349"/>
        </w:trPr>
        <w:tc>
          <w:tcPr>
            <w:tcW w:w="520" w:type="dxa"/>
          </w:tcPr>
          <w:p w14:paraId="089A4A3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221CB77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2B7AB5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B34472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C95431C" w14:textId="77777777" w:rsidTr="002A41FD">
        <w:trPr>
          <w:trHeight w:val="349"/>
        </w:trPr>
        <w:tc>
          <w:tcPr>
            <w:tcW w:w="520" w:type="dxa"/>
          </w:tcPr>
          <w:p w14:paraId="7AAD8BB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6ED61CE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71FF54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0118E8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53C44E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1B02392F" w14:textId="77777777" w:rsidTr="002A41FD">
        <w:trPr>
          <w:trHeight w:val="372"/>
        </w:trPr>
        <w:tc>
          <w:tcPr>
            <w:tcW w:w="11026" w:type="dxa"/>
            <w:gridSpan w:val="4"/>
          </w:tcPr>
          <w:p w14:paraId="042BAFC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1854AEA4" w14:textId="77777777" w:rsidTr="002A41FD">
        <w:trPr>
          <w:trHeight w:val="372"/>
        </w:trPr>
        <w:tc>
          <w:tcPr>
            <w:tcW w:w="527" w:type="dxa"/>
          </w:tcPr>
          <w:p w14:paraId="3F58912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43C526D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D6EC26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D2465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3443B38" w14:textId="77777777" w:rsidTr="002A41FD">
        <w:trPr>
          <w:trHeight w:val="372"/>
        </w:trPr>
        <w:tc>
          <w:tcPr>
            <w:tcW w:w="527" w:type="dxa"/>
          </w:tcPr>
          <w:p w14:paraId="03BC967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74E4C7E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07D64BCE" w14:textId="6283601F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326D19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F9179D4" w14:textId="77777777" w:rsidTr="002A41FD">
        <w:trPr>
          <w:trHeight w:val="372"/>
        </w:trPr>
        <w:tc>
          <w:tcPr>
            <w:tcW w:w="527" w:type="dxa"/>
          </w:tcPr>
          <w:p w14:paraId="2BA09C4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4B9712F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DBFBE7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FFB87B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AFB7C6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64D1DB1E" w14:textId="77777777" w:rsidTr="002A41FD">
        <w:trPr>
          <w:trHeight w:val="498"/>
        </w:trPr>
        <w:tc>
          <w:tcPr>
            <w:tcW w:w="11070" w:type="dxa"/>
            <w:gridSpan w:val="4"/>
          </w:tcPr>
          <w:p w14:paraId="1CE052B6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15EFB959" w14:textId="77777777" w:rsidTr="002A41FD">
        <w:trPr>
          <w:trHeight w:val="444"/>
        </w:trPr>
        <w:tc>
          <w:tcPr>
            <w:tcW w:w="450" w:type="dxa"/>
          </w:tcPr>
          <w:p w14:paraId="61D00748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04B438E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0F72D3E" w14:textId="650B7DAB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758F4FA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290F81C" w14:textId="77777777" w:rsidTr="002A41FD">
        <w:trPr>
          <w:trHeight w:val="354"/>
        </w:trPr>
        <w:tc>
          <w:tcPr>
            <w:tcW w:w="450" w:type="dxa"/>
          </w:tcPr>
          <w:p w14:paraId="28A6529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0FBB3ABB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1CC8E38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1CDE32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AAC2F27" w14:textId="77777777" w:rsidTr="002A41FD">
        <w:trPr>
          <w:trHeight w:val="354"/>
        </w:trPr>
        <w:tc>
          <w:tcPr>
            <w:tcW w:w="450" w:type="dxa"/>
          </w:tcPr>
          <w:p w14:paraId="7E8B1DF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A08833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39F892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A5DC71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99A49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34B076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11A9FCD8" w14:textId="77777777" w:rsidTr="002A41FD">
        <w:trPr>
          <w:trHeight w:val="388"/>
        </w:trPr>
        <w:tc>
          <w:tcPr>
            <w:tcW w:w="11070" w:type="dxa"/>
            <w:gridSpan w:val="4"/>
          </w:tcPr>
          <w:p w14:paraId="30679ACA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5D8AAC39" w14:textId="77777777" w:rsidTr="002A41FD">
        <w:trPr>
          <w:trHeight w:val="388"/>
        </w:trPr>
        <w:tc>
          <w:tcPr>
            <w:tcW w:w="450" w:type="dxa"/>
          </w:tcPr>
          <w:p w14:paraId="4155AC8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EC9A55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8D9E28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D578D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C06E48B" w14:textId="77777777" w:rsidTr="002A41FD">
        <w:trPr>
          <w:trHeight w:val="388"/>
        </w:trPr>
        <w:tc>
          <w:tcPr>
            <w:tcW w:w="450" w:type="dxa"/>
          </w:tcPr>
          <w:p w14:paraId="2BFDDCC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50C72F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9A48844" w14:textId="04E1055B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80C543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083E902" w14:textId="77777777" w:rsidTr="002A41FD">
        <w:trPr>
          <w:trHeight w:val="388"/>
        </w:trPr>
        <w:tc>
          <w:tcPr>
            <w:tcW w:w="450" w:type="dxa"/>
          </w:tcPr>
          <w:p w14:paraId="0F7A954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CBE2E3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6FF06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B23A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8EB9B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19F4FCBF" w14:textId="77777777" w:rsidTr="002A41FD">
        <w:trPr>
          <w:trHeight w:val="297"/>
        </w:trPr>
        <w:tc>
          <w:tcPr>
            <w:tcW w:w="11070" w:type="dxa"/>
            <w:gridSpan w:val="4"/>
          </w:tcPr>
          <w:p w14:paraId="21782A2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1A65DB9B" w14:textId="77777777" w:rsidTr="002A41FD">
        <w:trPr>
          <w:trHeight w:val="297"/>
        </w:trPr>
        <w:tc>
          <w:tcPr>
            <w:tcW w:w="450" w:type="dxa"/>
          </w:tcPr>
          <w:p w14:paraId="6690ED2C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60E79D4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088B28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73514A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66AED63" w14:textId="77777777" w:rsidTr="002A41FD">
        <w:trPr>
          <w:trHeight w:val="297"/>
        </w:trPr>
        <w:tc>
          <w:tcPr>
            <w:tcW w:w="450" w:type="dxa"/>
          </w:tcPr>
          <w:p w14:paraId="50A67EB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1E58B95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CCAACD9" w14:textId="47972DAE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55D8C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07CC913" w14:textId="77777777" w:rsidTr="002A41FD">
        <w:trPr>
          <w:trHeight w:val="297"/>
        </w:trPr>
        <w:tc>
          <w:tcPr>
            <w:tcW w:w="450" w:type="dxa"/>
          </w:tcPr>
          <w:p w14:paraId="7F21E2A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52010BE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D3200F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25C0D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3A9EA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0A3385AF" w14:textId="77777777" w:rsidTr="002A41FD">
        <w:trPr>
          <w:trHeight w:val="317"/>
        </w:trPr>
        <w:tc>
          <w:tcPr>
            <w:tcW w:w="11070" w:type="dxa"/>
            <w:gridSpan w:val="4"/>
          </w:tcPr>
          <w:p w14:paraId="69E4D10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6F198E7" w14:textId="77777777" w:rsidTr="002A41FD">
        <w:trPr>
          <w:trHeight w:val="317"/>
        </w:trPr>
        <w:tc>
          <w:tcPr>
            <w:tcW w:w="450" w:type="dxa"/>
          </w:tcPr>
          <w:p w14:paraId="759C4E6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877EE3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BFA0A3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67E60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387FE7B" w14:textId="77777777" w:rsidTr="002A41FD">
        <w:trPr>
          <w:trHeight w:val="317"/>
        </w:trPr>
        <w:tc>
          <w:tcPr>
            <w:tcW w:w="450" w:type="dxa"/>
          </w:tcPr>
          <w:p w14:paraId="1D83AC6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F791CF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459291D" w14:textId="0DC039D7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B8B2144" w14:textId="7E339929" w:rsidR="002A41FD" w:rsidRPr="00F52423" w:rsidRDefault="00F52423" w:rsidP="002A41F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Dərslik, iş dəftəri</w:t>
            </w:r>
          </w:p>
        </w:tc>
      </w:tr>
      <w:tr w:rsidR="002A41FD" w:rsidRPr="00A73F3B" w14:paraId="0AF96503" w14:textId="77777777" w:rsidTr="002A41FD">
        <w:trPr>
          <w:trHeight w:val="317"/>
        </w:trPr>
        <w:tc>
          <w:tcPr>
            <w:tcW w:w="450" w:type="dxa"/>
          </w:tcPr>
          <w:p w14:paraId="633A60D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1A10B3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A3910C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45988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A4E22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6D5F2D4D" w14:textId="77777777" w:rsidTr="002A41FD">
        <w:trPr>
          <w:trHeight w:val="431"/>
        </w:trPr>
        <w:tc>
          <w:tcPr>
            <w:tcW w:w="11070" w:type="dxa"/>
            <w:gridSpan w:val="4"/>
          </w:tcPr>
          <w:p w14:paraId="7C83F51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69F2424A" w14:textId="77777777" w:rsidTr="002A41FD">
        <w:trPr>
          <w:trHeight w:val="350"/>
        </w:trPr>
        <w:tc>
          <w:tcPr>
            <w:tcW w:w="450" w:type="dxa"/>
          </w:tcPr>
          <w:p w14:paraId="7759E62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EE001E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2B68FC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0B6A55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E3AC5AA" w14:textId="77777777" w:rsidTr="002A41FD">
        <w:trPr>
          <w:trHeight w:val="260"/>
        </w:trPr>
        <w:tc>
          <w:tcPr>
            <w:tcW w:w="450" w:type="dxa"/>
          </w:tcPr>
          <w:p w14:paraId="0DE6048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C47606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949B783" w14:textId="1C87C14B" w:rsidR="002A41FD" w:rsidRPr="00A73F3B" w:rsidRDefault="00F52423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C121EF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2662CF5" w14:textId="77777777" w:rsidTr="002A41FD">
        <w:trPr>
          <w:trHeight w:val="332"/>
        </w:trPr>
        <w:tc>
          <w:tcPr>
            <w:tcW w:w="450" w:type="dxa"/>
          </w:tcPr>
          <w:p w14:paraId="5FBE061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17FC799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BD1A2D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6219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D77491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0150B26C" w14:textId="77777777" w:rsidTr="002A41FD">
        <w:tc>
          <w:tcPr>
            <w:tcW w:w="5179" w:type="dxa"/>
          </w:tcPr>
          <w:p w14:paraId="789FB60B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2217ACE6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60266914" w14:textId="77777777" w:rsidTr="00DA4198">
        <w:trPr>
          <w:trHeight w:val="971"/>
        </w:trPr>
        <w:tc>
          <w:tcPr>
            <w:tcW w:w="5179" w:type="dxa"/>
          </w:tcPr>
          <w:p w14:paraId="0FD99BEC" w14:textId="4773D66C" w:rsidR="002A41FD" w:rsidRPr="00F52423" w:rsidRDefault="00F52423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Alt standartları təlim nəticələrinə əsaslanır. Bəzi şagirdlər oxuduğu mətni anlayıb, fikrini ifadə edir.</w:t>
            </w:r>
          </w:p>
        </w:tc>
        <w:tc>
          <w:tcPr>
            <w:tcW w:w="5891" w:type="dxa"/>
          </w:tcPr>
          <w:p w14:paraId="2A3F798A" w14:textId="21822790" w:rsidR="002A41FD" w:rsidRPr="00F52423" w:rsidRDefault="00F52423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Diqqətdən və öyrənmədən kənarda qalan şagirdlər hiss olunurdu. Bütün şagirdlərin diqqətini dərsə yönəldə bilmir.</w:t>
            </w:r>
          </w:p>
        </w:tc>
      </w:tr>
    </w:tbl>
    <w:p w14:paraId="48108D4F" w14:textId="77777777" w:rsidR="00DA4198" w:rsidRDefault="00DA4198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3E09DD40" w14:textId="77777777" w:rsidR="00DA4198" w:rsidRDefault="00DA4198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1B79BA04" w14:textId="77777777" w:rsidR="00DA4198" w:rsidRDefault="00DA4198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3C9A0077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990"/>
        <w:gridCol w:w="1710"/>
        <w:gridCol w:w="2610"/>
        <w:gridCol w:w="3227"/>
        <w:gridCol w:w="502"/>
      </w:tblGrid>
      <w:tr w:rsidR="002A41FD" w14:paraId="4A277690" w14:textId="77777777" w:rsidTr="002A41FD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7B10AF71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58FA05FB" w14:textId="77777777" w:rsidTr="007714FB">
        <w:trPr>
          <w:trHeight w:val="46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6FC5D88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A9D27D5" w14:textId="47932D26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A0E192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9E6DF7B" w14:textId="1E73C951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918391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153052B" w14:textId="5AFEDDB3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</w:t>
            </w:r>
          </w:p>
        </w:tc>
      </w:tr>
      <w:tr w:rsidR="002A41FD" w14:paraId="7FE407E4" w14:textId="77777777" w:rsidTr="007714FB">
        <w:trPr>
          <w:trHeight w:val="336"/>
        </w:trPr>
        <w:tc>
          <w:tcPr>
            <w:tcW w:w="1838" w:type="dxa"/>
            <w:shd w:val="clear" w:color="auto" w:fill="FFFFFF" w:themeFill="background1"/>
            <w:vAlign w:val="center"/>
          </w:tcPr>
          <w:p w14:paraId="0AC45357" w14:textId="3C1F49F9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714FB">
              <w:rPr>
                <w:rFonts w:ascii="Arial" w:eastAsia="Arial" w:hAnsi="Arial" w:cs="Arial"/>
                <w:b/>
                <w:sz w:val="24"/>
                <w:szCs w:val="24"/>
              </w:rPr>
              <w:t>19.03.24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BDEC53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91FFD14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7B3CA255" w14:textId="1AA9DD82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Qasımova Natavan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02C8E50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85C8195" w14:textId="7E8BFB7C" w:rsidR="002A41FD" w:rsidRPr="00EF1B08" w:rsidRDefault="007714FB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</w:t>
            </w:r>
          </w:p>
        </w:tc>
      </w:tr>
      <w:tr w:rsidR="002A41FD" w14:paraId="2DEB2CCF" w14:textId="77777777" w:rsidTr="007714FB">
        <w:trPr>
          <w:trHeight w:val="452"/>
        </w:trPr>
        <w:tc>
          <w:tcPr>
            <w:tcW w:w="1838" w:type="dxa"/>
            <w:shd w:val="clear" w:color="auto" w:fill="FFFFFF" w:themeFill="background1"/>
            <w:vAlign w:val="center"/>
          </w:tcPr>
          <w:p w14:paraId="6A0FC311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9BB4C26" w14:textId="17659F90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1d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1653A01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436EF6EE" w14:textId="3797EEAF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1303D5A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527AB81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63F8D719" w14:textId="77777777" w:rsidTr="002A41FD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222DCD6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7E7EDD33" w14:textId="28CCF16C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Novruz bayramı</w:t>
            </w:r>
          </w:p>
        </w:tc>
      </w:tr>
      <w:tr w:rsidR="002A41FD" w14:paraId="0324C4E9" w14:textId="77777777" w:rsidTr="002A41FD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5C60D7BC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A413898" w14:textId="6B419D03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1.2.1    2.1.1  Şəkildə gördükllərini təsvir edir və onları həyatla əlaqələndirir. Eyni məna qrupuna aid olan sözləri müəyyən edir.</w:t>
            </w:r>
          </w:p>
        </w:tc>
      </w:tr>
      <w:tr w:rsidR="002A41FD" w14:paraId="4C5CDAC5" w14:textId="77777777" w:rsidTr="002A41FD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4A2E022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77D48C0" w14:textId="464402DD" w:rsidR="002A41FD" w:rsidRPr="00EF1B08" w:rsidRDefault="007714FB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Şəkildə gördükləri vəşshid olduqları hadisələr haqqında təssuratlarını bölüşür. Dinlə\diyi fikirləri şəxsi həyatı ilə əlaqələndirir.</w:t>
            </w:r>
          </w:p>
        </w:tc>
      </w:tr>
    </w:tbl>
    <w:p w14:paraId="21419C6C" w14:textId="210BC05B" w:rsidR="002A41FD" w:rsidRDefault="007714FB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</w:t>
      </w: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31B04D75" w14:textId="77777777" w:rsidTr="002A41FD">
        <w:trPr>
          <w:trHeight w:val="278"/>
        </w:trPr>
        <w:tc>
          <w:tcPr>
            <w:tcW w:w="10973" w:type="dxa"/>
            <w:gridSpan w:val="4"/>
          </w:tcPr>
          <w:p w14:paraId="6D1AA171" w14:textId="77777777" w:rsidR="002A41FD" w:rsidRPr="007714F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7714FB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46307EA2" w14:textId="77777777" w:rsidTr="002A41FD">
        <w:trPr>
          <w:trHeight w:val="278"/>
        </w:trPr>
        <w:tc>
          <w:tcPr>
            <w:tcW w:w="452" w:type="dxa"/>
          </w:tcPr>
          <w:p w14:paraId="53986070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17B887D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1D405D8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951121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2E97F0D" w14:textId="77777777" w:rsidTr="002A41FD">
        <w:trPr>
          <w:trHeight w:val="278"/>
        </w:trPr>
        <w:tc>
          <w:tcPr>
            <w:tcW w:w="452" w:type="dxa"/>
          </w:tcPr>
          <w:p w14:paraId="4D76EB1C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6267E5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6DC9C26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033810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2A147DC" w14:textId="77777777" w:rsidTr="002A41FD">
        <w:trPr>
          <w:trHeight w:val="278"/>
        </w:trPr>
        <w:tc>
          <w:tcPr>
            <w:tcW w:w="452" w:type="dxa"/>
          </w:tcPr>
          <w:p w14:paraId="52BBCE4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09E5F26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5591647C" w14:textId="3A2EA1A4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45C8C7A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23876F03" w14:textId="77777777" w:rsidTr="002A41FD">
        <w:trPr>
          <w:trHeight w:val="301"/>
        </w:trPr>
        <w:tc>
          <w:tcPr>
            <w:tcW w:w="10975" w:type="dxa"/>
            <w:gridSpan w:val="4"/>
          </w:tcPr>
          <w:p w14:paraId="404EA11B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0AE15040" w14:textId="77777777" w:rsidTr="002A41FD">
        <w:trPr>
          <w:trHeight w:val="301"/>
        </w:trPr>
        <w:tc>
          <w:tcPr>
            <w:tcW w:w="445" w:type="dxa"/>
          </w:tcPr>
          <w:p w14:paraId="1DBA96A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A31CF2C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3E58A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F7721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2E7D25" w14:textId="77777777" w:rsidTr="002A41FD">
        <w:trPr>
          <w:trHeight w:val="301"/>
        </w:trPr>
        <w:tc>
          <w:tcPr>
            <w:tcW w:w="445" w:type="dxa"/>
          </w:tcPr>
          <w:p w14:paraId="00D063F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596F35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B01FB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618E5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5D1D5A5" w14:textId="77777777" w:rsidTr="002A41FD">
        <w:trPr>
          <w:trHeight w:val="301"/>
        </w:trPr>
        <w:tc>
          <w:tcPr>
            <w:tcW w:w="445" w:type="dxa"/>
          </w:tcPr>
          <w:p w14:paraId="3683F9F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00194696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64B59167" w14:textId="29FBE3C0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497FD0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FE0352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6A888490" w14:textId="77777777" w:rsidTr="002A41FD">
        <w:trPr>
          <w:trHeight w:val="300"/>
        </w:trPr>
        <w:tc>
          <w:tcPr>
            <w:tcW w:w="11001" w:type="dxa"/>
            <w:gridSpan w:val="4"/>
          </w:tcPr>
          <w:p w14:paraId="64D21550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2744D370" w14:textId="77777777" w:rsidTr="002A41FD">
        <w:trPr>
          <w:trHeight w:val="300"/>
        </w:trPr>
        <w:tc>
          <w:tcPr>
            <w:tcW w:w="460" w:type="dxa"/>
          </w:tcPr>
          <w:p w14:paraId="125274BD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005523C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D49FD6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A8A50A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ECD8507" w14:textId="77777777" w:rsidTr="002A41FD">
        <w:trPr>
          <w:trHeight w:val="300"/>
        </w:trPr>
        <w:tc>
          <w:tcPr>
            <w:tcW w:w="460" w:type="dxa"/>
          </w:tcPr>
          <w:p w14:paraId="16702F2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68CDBF3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82E595B" w14:textId="3F5D080E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526DBD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D6E3C3F" w14:textId="77777777" w:rsidTr="002A41FD">
        <w:trPr>
          <w:trHeight w:val="300"/>
        </w:trPr>
        <w:tc>
          <w:tcPr>
            <w:tcW w:w="460" w:type="dxa"/>
          </w:tcPr>
          <w:p w14:paraId="4D752BEB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2322B01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4C9198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1E5F17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0A360B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67469D35" w14:textId="77777777" w:rsidTr="002A41FD">
        <w:trPr>
          <w:trHeight w:val="450"/>
        </w:trPr>
        <w:tc>
          <w:tcPr>
            <w:tcW w:w="10928" w:type="dxa"/>
            <w:gridSpan w:val="4"/>
          </w:tcPr>
          <w:p w14:paraId="47C8392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4B5FCA85" w14:textId="77777777" w:rsidTr="002A41FD">
        <w:trPr>
          <w:trHeight w:val="450"/>
        </w:trPr>
        <w:tc>
          <w:tcPr>
            <w:tcW w:w="461" w:type="dxa"/>
          </w:tcPr>
          <w:p w14:paraId="1B09F1F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67955AC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7C8D61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ECA20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277B608" w14:textId="77777777" w:rsidTr="002A41FD">
        <w:trPr>
          <w:trHeight w:val="450"/>
        </w:trPr>
        <w:tc>
          <w:tcPr>
            <w:tcW w:w="461" w:type="dxa"/>
          </w:tcPr>
          <w:p w14:paraId="34E936E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71EBBC3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BA07FB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574F90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E287616" w14:textId="77777777" w:rsidTr="002A41FD">
        <w:trPr>
          <w:trHeight w:val="450"/>
        </w:trPr>
        <w:tc>
          <w:tcPr>
            <w:tcW w:w="461" w:type="dxa"/>
          </w:tcPr>
          <w:p w14:paraId="658F13E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3CFAFA8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368F731" w14:textId="6F0AC99D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6CDFBB7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1471583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2F113588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1677A69E" w14:textId="77777777" w:rsidTr="002A41FD">
        <w:trPr>
          <w:trHeight w:val="349"/>
        </w:trPr>
        <w:tc>
          <w:tcPr>
            <w:tcW w:w="10918" w:type="dxa"/>
            <w:gridSpan w:val="4"/>
          </w:tcPr>
          <w:p w14:paraId="423F6E4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0CA0BDAC" w14:textId="77777777" w:rsidTr="002A41FD">
        <w:trPr>
          <w:trHeight w:val="349"/>
        </w:trPr>
        <w:tc>
          <w:tcPr>
            <w:tcW w:w="520" w:type="dxa"/>
          </w:tcPr>
          <w:p w14:paraId="073FADA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30F69B1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FA99C7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8E5A2B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5EEF071" w14:textId="77777777" w:rsidTr="002A41FD">
        <w:trPr>
          <w:trHeight w:val="349"/>
        </w:trPr>
        <w:tc>
          <w:tcPr>
            <w:tcW w:w="520" w:type="dxa"/>
          </w:tcPr>
          <w:p w14:paraId="0D992BE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483519A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825D70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EB6628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8E48384" w14:textId="77777777" w:rsidTr="002A41FD">
        <w:trPr>
          <w:trHeight w:val="349"/>
        </w:trPr>
        <w:tc>
          <w:tcPr>
            <w:tcW w:w="520" w:type="dxa"/>
          </w:tcPr>
          <w:p w14:paraId="4A8B149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54A2A4A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E93576E" w14:textId="0BE585A6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58E231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964349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41ABEBF4" w14:textId="77777777" w:rsidTr="002A41FD">
        <w:trPr>
          <w:trHeight w:val="372"/>
        </w:trPr>
        <w:tc>
          <w:tcPr>
            <w:tcW w:w="11026" w:type="dxa"/>
            <w:gridSpan w:val="4"/>
          </w:tcPr>
          <w:p w14:paraId="1CA0035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5A22762F" w14:textId="77777777" w:rsidTr="002A41FD">
        <w:trPr>
          <w:trHeight w:val="372"/>
        </w:trPr>
        <w:tc>
          <w:tcPr>
            <w:tcW w:w="527" w:type="dxa"/>
          </w:tcPr>
          <w:p w14:paraId="7B87CBF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23A8211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40A33E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676799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F41303D" w14:textId="77777777" w:rsidTr="002A41FD">
        <w:trPr>
          <w:trHeight w:val="372"/>
        </w:trPr>
        <w:tc>
          <w:tcPr>
            <w:tcW w:w="527" w:type="dxa"/>
          </w:tcPr>
          <w:p w14:paraId="771CBFF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24FE41B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92C36F0" w14:textId="7F44DD49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044822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905F750" w14:textId="77777777" w:rsidTr="002A41FD">
        <w:trPr>
          <w:trHeight w:val="372"/>
        </w:trPr>
        <w:tc>
          <w:tcPr>
            <w:tcW w:w="527" w:type="dxa"/>
          </w:tcPr>
          <w:p w14:paraId="22E45E7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2E09C27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7754B8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9DE87A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EDB160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02F26054" w14:textId="77777777" w:rsidTr="002A41FD">
        <w:trPr>
          <w:trHeight w:val="498"/>
        </w:trPr>
        <w:tc>
          <w:tcPr>
            <w:tcW w:w="11070" w:type="dxa"/>
            <w:gridSpan w:val="4"/>
          </w:tcPr>
          <w:p w14:paraId="4DBA6646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081C1E7F" w14:textId="77777777" w:rsidTr="002A41FD">
        <w:trPr>
          <w:trHeight w:val="444"/>
        </w:trPr>
        <w:tc>
          <w:tcPr>
            <w:tcW w:w="450" w:type="dxa"/>
          </w:tcPr>
          <w:p w14:paraId="2766224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143DB44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E39879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012B0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4B6C021" w14:textId="77777777" w:rsidTr="002A41FD">
        <w:trPr>
          <w:trHeight w:val="354"/>
        </w:trPr>
        <w:tc>
          <w:tcPr>
            <w:tcW w:w="450" w:type="dxa"/>
          </w:tcPr>
          <w:p w14:paraId="39CAA00A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2D6A786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89AAA70" w14:textId="0FEA2B44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089776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17E9039" w14:textId="77777777" w:rsidTr="002A41FD">
        <w:trPr>
          <w:trHeight w:val="354"/>
        </w:trPr>
        <w:tc>
          <w:tcPr>
            <w:tcW w:w="450" w:type="dxa"/>
          </w:tcPr>
          <w:p w14:paraId="71F5625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DC99D5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AA5B2E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1CD067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6FB82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0BF82A54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261C2C12" w14:textId="77777777" w:rsidTr="002A41FD">
        <w:trPr>
          <w:trHeight w:val="388"/>
        </w:trPr>
        <w:tc>
          <w:tcPr>
            <w:tcW w:w="11070" w:type="dxa"/>
            <w:gridSpan w:val="4"/>
          </w:tcPr>
          <w:p w14:paraId="4A7C858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6DB886C4" w14:textId="77777777" w:rsidTr="002A41FD">
        <w:trPr>
          <w:trHeight w:val="388"/>
        </w:trPr>
        <w:tc>
          <w:tcPr>
            <w:tcW w:w="450" w:type="dxa"/>
          </w:tcPr>
          <w:p w14:paraId="21D36AB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6B17620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10D715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BC19D3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7E4D82F" w14:textId="77777777" w:rsidTr="002A41FD">
        <w:trPr>
          <w:trHeight w:val="388"/>
        </w:trPr>
        <w:tc>
          <w:tcPr>
            <w:tcW w:w="450" w:type="dxa"/>
          </w:tcPr>
          <w:p w14:paraId="5B16F3D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A95ECB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4A68E8F" w14:textId="258A78FE" w:rsidR="002A41FD" w:rsidRPr="00A73F3B" w:rsidRDefault="007714FB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4B7BD46" w14:textId="4CCF22BB" w:rsidR="002A41FD" w:rsidRPr="00A73F3B" w:rsidRDefault="007714FB" w:rsidP="007714FB">
            <w:pP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Qrup içində əməkdaşlıq zəif idi</w:t>
            </w:r>
          </w:p>
        </w:tc>
      </w:tr>
      <w:tr w:rsidR="002A41FD" w:rsidRPr="00A73F3B" w14:paraId="0EC00DF1" w14:textId="77777777" w:rsidTr="002A41FD">
        <w:trPr>
          <w:trHeight w:val="388"/>
        </w:trPr>
        <w:tc>
          <w:tcPr>
            <w:tcW w:w="450" w:type="dxa"/>
          </w:tcPr>
          <w:p w14:paraId="41464DE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128688C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63F887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E63339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E38C59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3622EA0E" w14:textId="77777777" w:rsidTr="002A41FD">
        <w:trPr>
          <w:trHeight w:val="297"/>
        </w:trPr>
        <w:tc>
          <w:tcPr>
            <w:tcW w:w="11070" w:type="dxa"/>
            <w:gridSpan w:val="4"/>
          </w:tcPr>
          <w:p w14:paraId="4C8C1C35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6C454664" w14:textId="77777777" w:rsidTr="002A41FD">
        <w:trPr>
          <w:trHeight w:val="297"/>
        </w:trPr>
        <w:tc>
          <w:tcPr>
            <w:tcW w:w="450" w:type="dxa"/>
          </w:tcPr>
          <w:p w14:paraId="7479FBE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06C14DB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0D04BD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FB2EF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45F55947" w14:textId="77777777" w:rsidTr="002A41FD">
        <w:trPr>
          <w:trHeight w:val="297"/>
        </w:trPr>
        <w:tc>
          <w:tcPr>
            <w:tcW w:w="450" w:type="dxa"/>
          </w:tcPr>
          <w:p w14:paraId="38AA5EE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B08291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31E7C9B" w14:textId="7759117A" w:rsidR="002A41FD" w:rsidRPr="00A73F3B" w:rsidRDefault="00732479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39F00F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BAA7C06" w14:textId="77777777" w:rsidTr="002A41FD">
        <w:trPr>
          <w:trHeight w:val="297"/>
        </w:trPr>
        <w:tc>
          <w:tcPr>
            <w:tcW w:w="450" w:type="dxa"/>
          </w:tcPr>
          <w:p w14:paraId="706EDD3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6828B04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BFFDAB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176F53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64D6B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2FAE53E8" w14:textId="77777777" w:rsidTr="002A41FD">
        <w:trPr>
          <w:trHeight w:val="317"/>
        </w:trPr>
        <w:tc>
          <w:tcPr>
            <w:tcW w:w="11070" w:type="dxa"/>
            <w:gridSpan w:val="4"/>
          </w:tcPr>
          <w:p w14:paraId="658EBB2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E958D21" w14:textId="77777777" w:rsidTr="002A41FD">
        <w:trPr>
          <w:trHeight w:val="317"/>
        </w:trPr>
        <w:tc>
          <w:tcPr>
            <w:tcW w:w="450" w:type="dxa"/>
          </w:tcPr>
          <w:p w14:paraId="4DD5C07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C45CFF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D478FF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6BE0A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A844EDC" w14:textId="77777777" w:rsidTr="002A41FD">
        <w:trPr>
          <w:trHeight w:val="317"/>
        </w:trPr>
        <w:tc>
          <w:tcPr>
            <w:tcW w:w="450" w:type="dxa"/>
          </w:tcPr>
          <w:p w14:paraId="3A54029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3F3CE9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B48729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618DA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1291FBD" w14:textId="77777777" w:rsidTr="002A41FD">
        <w:trPr>
          <w:trHeight w:val="317"/>
        </w:trPr>
        <w:tc>
          <w:tcPr>
            <w:tcW w:w="450" w:type="dxa"/>
          </w:tcPr>
          <w:p w14:paraId="30D205D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436101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9145B83" w14:textId="2F0079DF" w:rsidR="002A41FD" w:rsidRPr="00A73F3B" w:rsidRDefault="00732479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D076E8F" w14:textId="63FDAFEE" w:rsidR="002A41FD" w:rsidRPr="00A73F3B" w:rsidRDefault="00732479" w:rsidP="00732479">
            <w:pPr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Vedio-çarx,krasvort,mahnı</w:t>
            </w:r>
          </w:p>
        </w:tc>
      </w:tr>
    </w:tbl>
    <w:p w14:paraId="51B393EA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7F387F1A" w14:textId="77777777" w:rsidTr="002A41FD">
        <w:trPr>
          <w:trHeight w:val="431"/>
        </w:trPr>
        <w:tc>
          <w:tcPr>
            <w:tcW w:w="11070" w:type="dxa"/>
            <w:gridSpan w:val="4"/>
          </w:tcPr>
          <w:p w14:paraId="713E546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2B342BE5" w14:textId="77777777" w:rsidTr="002A41FD">
        <w:trPr>
          <w:trHeight w:val="350"/>
        </w:trPr>
        <w:tc>
          <w:tcPr>
            <w:tcW w:w="450" w:type="dxa"/>
          </w:tcPr>
          <w:p w14:paraId="3571158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E5403C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822EA4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E82639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521453E" w14:textId="77777777" w:rsidTr="002A41FD">
        <w:trPr>
          <w:trHeight w:val="260"/>
        </w:trPr>
        <w:tc>
          <w:tcPr>
            <w:tcW w:w="450" w:type="dxa"/>
          </w:tcPr>
          <w:p w14:paraId="0B84A9F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B791DE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07E0BF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9D570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242E22A" w14:textId="77777777" w:rsidTr="002A41FD">
        <w:trPr>
          <w:trHeight w:val="332"/>
        </w:trPr>
        <w:tc>
          <w:tcPr>
            <w:tcW w:w="450" w:type="dxa"/>
          </w:tcPr>
          <w:p w14:paraId="486A4C3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0FABB0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DE5448C" w14:textId="165318CD" w:rsidR="002A41FD" w:rsidRPr="00A73F3B" w:rsidRDefault="00732479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F837C4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EB5E92" w14:textId="67FC57CE" w:rsidR="002A41FD" w:rsidRDefault="00732479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  <w:r>
        <w:rPr>
          <w:rFonts w:ascii="Arial" w:eastAsia="Arial" w:hAnsi="Arial" w:cs="Arial"/>
          <w:b/>
          <w:i/>
          <w:iCs/>
          <w:sz w:val="24"/>
          <w:szCs w:val="24"/>
        </w:rPr>
        <w:t>İnteqrosiya  həyat bilgisi, musiqi, texnologiya</w:t>
      </w: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2A41FD" w14:paraId="5B25FE24" w14:textId="77777777" w:rsidTr="002A41FD">
        <w:tc>
          <w:tcPr>
            <w:tcW w:w="5179" w:type="dxa"/>
          </w:tcPr>
          <w:p w14:paraId="0297BD84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124E2674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08F001E7" w14:textId="77777777" w:rsidTr="00732479">
        <w:trPr>
          <w:trHeight w:val="1241"/>
        </w:trPr>
        <w:tc>
          <w:tcPr>
            <w:tcW w:w="5179" w:type="dxa"/>
          </w:tcPr>
          <w:p w14:paraId="5B939F4A" w14:textId="4D4880C5" w:rsidR="002A41FD" w:rsidRDefault="00732479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Bütün sinif Novruza aid bütün atributları tanıdı. Şagirdlər çox sevincli idi. Müıllim dərsdə tam məqsədə çatdı</w:t>
            </w:r>
          </w:p>
        </w:tc>
        <w:tc>
          <w:tcPr>
            <w:tcW w:w="5891" w:type="dxa"/>
          </w:tcPr>
          <w:p w14:paraId="4952CF85" w14:textId="77777777" w:rsidR="002A41FD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36041BB" w14:textId="77777777" w:rsidR="00732479" w:rsidRDefault="00732479" w:rsidP="002A4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1E44A23" w14:textId="4D40A589" w:rsidR="00732479" w:rsidRPr="00732479" w:rsidRDefault="00732479" w:rsidP="00732479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</w:t>
      </w:r>
      <w:r w:rsidRPr="00732479">
        <w:rPr>
          <w:rFonts w:ascii="Arial" w:eastAsia="Arial" w:hAnsi="Arial" w:cs="Arial"/>
          <w:b/>
          <w:sz w:val="24"/>
          <w:szCs w:val="24"/>
        </w:rPr>
        <w:t>Ev tapşırığı: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732479">
        <w:rPr>
          <w:rFonts w:ascii="Arial" w:eastAsia="Arial" w:hAnsi="Arial" w:cs="Arial"/>
          <w:sz w:val="24"/>
          <w:szCs w:val="24"/>
        </w:rPr>
        <w:t>Rəngli kağızdan Novruza aid atribut düzəltmək</w:t>
      </w:r>
    </w:p>
    <w:p w14:paraId="7A85B38F" w14:textId="77777777" w:rsidR="002A41FD" w:rsidRPr="00EF1B08" w:rsidRDefault="002A41FD" w:rsidP="002A41F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8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0"/>
        <w:gridCol w:w="811"/>
        <w:gridCol w:w="1621"/>
        <w:gridCol w:w="2702"/>
        <w:gridCol w:w="3230"/>
        <w:gridCol w:w="505"/>
      </w:tblGrid>
      <w:tr w:rsidR="002A41FD" w14:paraId="09E095B5" w14:textId="77777777" w:rsidTr="00995C07">
        <w:trPr>
          <w:trHeight w:val="576"/>
        </w:trPr>
        <w:tc>
          <w:tcPr>
            <w:tcW w:w="10889" w:type="dxa"/>
            <w:gridSpan w:val="6"/>
            <w:shd w:val="clear" w:color="auto" w:fill="FFFFFF" w:themeFill="background1"/>
            <w:vAlign w:val="center"/>
          </w:tcPr>
          <w:p w14:paraId="76468170" w14:textId="77777777" w:rsidR="002A41FD" w:rsidRPr="00EF1B08" w:rsidRDefault="002A41FD" w:rsidP="002A41F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2A41FD" w14:paraId="1869FDE0" w14:textId="77777777" w:rsidTr="00995C07">
        <w:trPr>
          <w:trHeight w:val="400"/>
        </w:trPr>
        <w:tc>
          <w:tcPr>
            <w:tcW w:w="2020" w:type="dxa"/>
            <w:shd w:val="clear" w:color="auto" w:fill="FFFFFF" w:themeFill="background1"/>
            <w:vAlign w:val="center"/>
          </w:tcPr>
          <w:p w14:paraId="07DC0983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1F65A861" w14:textId="27D12DC7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1" w:type="dxa"/>
            <w:shd w:val="clear" w:color="auto" w:fill="FFFFFF" w:themeFill="background1"/>
            <w:vAlign w:val="center"/>
          </w:tcPr>
          <w:p w14:paraId="19F95726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14:paraId="0D911257" w14:textId="79A7B516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1795CAA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7E49D0D" w14:textId="010102E6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2A41FD" w14:paraId="158C4B01" w14:textId="77777777" w:rsidTr="00995C07">
        <w:trPr>
          <w:trHeight w:val="291"/>
        </w:trPr>
        <w:tc>
          <w:tcPr>
            <w:tcW w:w="2020" w:type="dxa"/>
            <w:shd w:val="clear" w:color="auto" w:fill="FFFFFF" w:themeFill="background1"/>
            <w:vAlign w:val="center"/>
          </w:tcPr>
          <w:p w14:paraId="353D417C" w14:textId="3C2A3543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32479">
              <w:rPr>
                <w:rFonts w:ascii="Arial" w:eastAsia="Arial" w:hAnsi="Arial" w:cs="Arial"/>
                <w:b/>
                <w:sz w:val="24"/>
                <w:szCs w:val="24"/>
              </w:rPr>
              <w:t>28.03.24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0A05F3FD" w14:textId="77777777" w:rsidR="002A41FD" w:rsidRPr="00EF1B08" w:rsidRDefault="002A41FD" w:rsidP="002A41FD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FFFFFF" w:themeFill="background1"/>
            <w:vAlign w:val="center"/>
          </w:tcPr>
          <w:p w14:paraId="216DDE65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14:paraId="0EF985FC" w14:textId="231B9150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Əsgərova Sahidə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595DE5B" w14:textId="77777777" w:rsidR="002A41FD" w:rsidRPr="00EF1B08" w:rsidRDefault="002A41FD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17FF950" w14:textId="1ED8E2B6" w:rsidR="002A41FD" w:rsidRPr="00EF1B08" w:rsidRDefault="00732479" w:rsidP="002A41FD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2A41FD" w14:paraId="57A85505" w14:textId="77777777" w:rsidTr="00995C07">
        <w:trPr>
          <w:trHeight w:val="391"/>
        </w:trPr>
        <w:tc>
          <w:tcPr>
            <w:tcW w:w="2020" w:type="dxa"/>
            <w:shd w:val="clear" w:color="auto" w:fill="FFFFFF" w:themeFill="background1"/>
            <w:vAlign w:val="center"/>
          </w:tcPr>
          <w:p w14:paraId="42263024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E11B98E" w14:textId="3A4A1572" w:rsidR="002A41FD" w:rsidRPr="00EF1B08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4e</w:t>
            </w:r>
          </w:p>
        </w:tc>
        <w:tc>
          <w:tcPr>
            <w:tcW w:w="1621" w:type="dxa"/>
            <w:shd w:val="clear" w:color="auto" w:fill="FFFFFF" w:themeFill="background1"/>
            <w:vAlign w:val="center"/>
          </w:tcPr>
          <w:p w14:paraId="19086CAE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2" w:type="dxa"/>
            <w:shd w:val="clear" w:color="auto" w:fill="FFFFFF" w:themeFill="background1"/>
            <w:vAlign w:val="center"/>
          </w:tcPr>
          <w:p w14:paraId="733E1EDB" w14:textId="3031C937" w:rsidR="002A41FD" w:rsidRPr="00EF1B08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3132BAFC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23C201B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A41FD" w14:paraId="4BAEAC9E" w14:textId="77777777" w:rsidTr="00995C07">
        <w:trPr>
          <w:trHeight w:val="462"/>
        </w:trPr>
        <w:tc>
          <w:tcPr>
            <w:tcW w:w="2831" w:type="dxa"/>
            <w:gridSpan w:val="2"/>
            <w:shd w:val="clear" w:color="auto" w:fill="FFFFFF" w:themeFill="background1"/>
            <w:vAlign w:val="center"/>
          </w:tcPr>
          <w:p w14:paraId="6FD276E9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57" w:type="dxa"/>
            <w:gridSpan w:val="4"/>
            <w:shd w:val="clear" w:color="auto" w:fill="FFFFFF" w:themeFill="background1"/>
            <w:vAlign w:val="center"/>
          </w:tcPr>
          <w:p w14:paraId="7828AE2B" w14:textId="4A4BF782" w:rsidR="002A41FD" w:rsidRPr="00EF1B08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Böyük Abbas</w:t>
            </w:r>
          </w:p>
        </w:tc>
      </w:tr>
      <w:tr w:rsidR="002A41FD" w14:paraId="3BF6D197" w14:textId="77777777" w:rsidTr="00995C07">
        <w:trPr>
          <w:trHeight w:val="422"/>
        </w:trPr>
        <w:tc>
          <w:tcPr>
            <w:tcW w:w="2831" w:type="dxa"/>
            <w:gridSpan w:val="2"/>
            <w:shd w:val="clear" w:color="auto" w:fill="FFFFFF" w:themeFill="background1"/>
            <w:vAlign w:val="center"/>
          </w:tcPr>
          <w:p w14:paraId="07211320" w14:textId="77777777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57" w:type="dxa"/>
            <w:gridSpan w:val="4"/>
            <w:shd w:val="clear" w:color="auto" w:fill="FFFFFF" w:themeFill="background1"/>
            <w:vAlign w:val="center"/>
          </w:tcPr>
          <w:p w14:paraId="6008082E" w14:textId="77777777" w:rsidR="002A41FD" w:rsidRDefault="00732479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2.2.2  Açıq şəkildə ifadə olunmuş </w:t>
            </w:r>
            <w:r w:rsidR="00995C07">
              <w:rPr>
                <w:rFonts w:ascii="Arial" w:eastAsia="Arial" w:hAnsi="Arial" w:cs="Arial"/>
                <w:sz w:val="24"/>
                <w:szCs w:val="24"/>
              </w:rPr>
              <w:t>informasiyanı mənimsədiyini nümayiş etdirirə</w:t>
            </w:r>
          </w:p>
          <w:p w14:paraId="1AE7716B" w14:textId="5EC6C777" w:rsidR="00995C07" w:rsidRPr="00EF1B08" w:rsidRDefault="00995C0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2.2.4 Mətndəki hadisə və faktlardan nəticə çıxarir və əsas fikri müəyyən edir.</w:t>
            </w:r>
          </w:p>
        </w:tc>
      </w:tr>
      <w:tr w:rsidR="002A41FD" w14:paraId="5A7228A4" w14:textId="77777777" w:rsidTr="00995C07">
        <w:trPr>
          <w:trHeight w:val="478"/>
        </w:trPr>
        <w:tc>
          <w:tcPr>
            <w:tcW w:w="2831" w:type="dxa"/>
            <w:gridSpan w:val="2"/>
            <w:shd w:val="clear" w:color="auto" w:fill="FFFFFF" w:themeFill="background1"/>
            <w:vAlign w:val="center"/>
          </w:tcPr>
          <w:p w14:paraId="06D35EC8" w14:textId="2F2EC559" w:rsidR="002A41FD" w:rsidRPr="00EF1B08" w:rsidRDefault="002A41FD" w:rsidP="002A41FD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57" w:type="dxa"/>
            <w:gridSpan w:val="4"/>
            <w:shd w:val="clear" w:color="auto" w:fill="FFFFFF" w:themeFill="background1"/>
            <w:vAlign w:val="center"/>
          </w:tcPr>
          <w:p w14:paraId="75E7D8B9" w14:textId="4D7BAE0F" w:rsidR="002A41FD" w:rsidRPr="00EF1B08" w:rsidRDefault="00995C07" w:rsidP="002A41FD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Bədii mətndəki obrazları, hadisələri zaman və məkanı müəyyən edir. Mətnin məzmunundan çıxış edərək hadisənin səbəbini və nəticəsini müəyyən edir.</w:t>
            </w:r>
          </w:p>
        </w:tc>
      </w:tr>
    </w:tbl>
    <w:p w14:paraId="688E0A18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2A41FD" w:rsidRPr="00A73F3B" w14:paraId="513966B5" w14:textId="77777777" w:rsidTr="002A41FD">
        <w:trPr>
          <w:trHeight w:val="278"/>
        </w:trPr>
        <w:tc>
          <w:tcPr>
            <w:tcW w:w="10973" w:type="dxa"/>
            <w:gridSpan w:val="4"/>
          </w:tcPr>
          <w:p w14:paraId="2C2637DA" w14:textId="77777777" w:rsidR="002A41FD" w:rsidRPr="00995C07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A41FD" w:rsidRPr="00A73F3B" w14:paraId="01B7C30A" w14:textId="77777777" w:rsidTr="002A41FD">
        <w:trPr>
          <w:trHeight w:val="278"/>
        </w:trPr>
        <w:tc>
          <w:tcPr>
            <w:tcW w:w="452" w:type="dxa"/>
          </w:tcPr>
          <w:p w14:paraId="222616A8" w14:textId="77777777" w:rsidR="002A41FD" w:rsidRPr="00995C07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2A3FE9E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70FCDF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00D1A5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7440DC38" w14:textId="77777777" w:rsidTr="002A41FD">
        <w:trPr>
          <w:trHeight w:val="278"/>
        </w:trPr>
        <w:tc>
          <w:tcPr>
            <w:tcW w:w="452" w:type="dxa"/>
          </w:tcPr>
          <w:p w14:paraId="01C204CB" w14:textId="77777777" w:rsidR="002A41FD" w:rsidRPr="00995C07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511" w:type="dxa"/>
          </w:tcPr>
          <w:p w14:paraId="0B3E8F0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95C0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övcuddur</w:t>
            </w:r>
          </w:p>
        </w:tc>
        <w:tc>
          <w:tcPr>
            <w:tcW w:w="542" w:type="dxa"/>
          </w:tcPr>
          <w:p w14:paraId="7A01E19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5395A1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17EDB21" w14:textId="77777777" w:rsidTr="002A41FD">
        <w:trPr>
          <w:trHeight w:val="278"/>
        </w:trPr>
        <w:tc>
          <w:tcPr>
            <w:tcW w:w="452" w:type="dxa"/>
          </w:tcPr>
          <w:p w14:paraId="774D4A53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B29474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99FD1F3" w14:textId="1CD14A1F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3460D7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2A41FD" w:rsidRPr="00A73F3B" w14:paraId="2EC64069" w14:textId="77777777" w:rsidTr="002A41FD">
        <w:trPr>
          <w:trHeight w:val="301"/>
        </w:trPr>
        <w:tc>
          <w:tcPr>
            <w:tcW w:w="10975" w:type="dxa"/>
            <w:gridSpan w:val="4"/>
          </w:tcPr>
          <w:p w14:paraId="5AA95F9F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A41FD" w:rsidRPr="00A73F3B" w14:paraId="057D30D6" w14:textId="77777777" w:rsidTr="002A41FD">
        <w:trPr>
          <w:trHeight w:val="301"/>
        </w:trPr>
        <w:tc>
          <w:tcPr>
            <w:tcW w:w="445" w:type="dxa"/>
          </w:tcPr>
          <w:p w14:paraId="06A1DA5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0A41AEB9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4D8996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481754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CD1C44B" w14:textId="77777777" w:rsidTr="002A41FD">
        <w:trPr>
          <w:trHeight w:val="301"/>
        </w:trPr>
        <w:tc>
          <w:tcPr>
            <w:tcW w:w="445" w:type="dxa"/>
          </w:tcPr>
          <w:p w14:paraId="2EC747E0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2E1D36D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31CCAC9E" w14:textId="2415447B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14070830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C7AC399" w14:textId="77777777" w:rsidTr="002A41FD">
        <w:trPr>
          <w:trHeight w:val="301"/>
        </w:trPr>
        <w:tc>
          <w:tcPr>
            <w:tcW w:w="445" w:type="dxa"/>
          </w:tcPr>
          <w:p w14:paraId="46646D8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15CBA141" w14:textId="77777777" w:rsidR="002A41FD" w:rsidRPr="006F1D9A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FF5E4B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546A3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AEB0B3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2A41FD" w:rsidRPr="00A73F3B" w14:paraId="7F959924" w14:textId="77777777" w:rsidTr="002A41FD">
        <w:trPr>
          <w:trHeight w:val="300"/>
        </w:trPr>
        <w:tc>
          <w:tcPr>
            <w:tcW w:w="11001" w:type="dxa"/>
            <w:gridSpan w:val="4"/>
          </w:tcPr>
          <w:p w14:paraId="04BDC75B" w14:textId="77777777" w:rsidR="002A41FD" w:rsidRPr="00A73F3B" w:rsidRDefault="002A41FD" w:rsidP="002A41F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A41FD" w:rsidRPr="00A73F3B" w14:paraId="4B823776" w14:textId="77777777" w:rsidTr="002A41FD">
        <w:trPr>
          <w:trHeight w:val="300"/>
        </w:trPr>
        <w:tc>
          <w:tcPr>
            <w:tcW w:w="460" w:type="dxa"/>
          </w:tcPr>
          <w:p w14:paraId="2920E4ED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6DFB32D5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8DA144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149E92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21ED21E" w14:textId="77777777" w:rsidTr="002A41FD">
        <w:trPr>
          <w:trHeight w:val="300"/>
        </w:trPr>
        <w:tc>
          <w:tcPr>
            <w:tcW w:w="460" w:type="dxa"/>
          </w:tcPr>
          <w:p w14:paraId="5D968FD8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7419337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05D89947" w14:textId="5EF0E585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17CF70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883413A" w14:textId="77777777" w:rsidTr="002A41FD">
        <w:trPr>
          <w:trHeight w:val="300"/>
        </w:trPr>
        <w:tc>
          <w:tcPr>
            <w:tcW w:w="460" w:type="dxa"/>
          </w:tcPr>
          <w:p w14:paraId="436F904E" w14:textId="77777777" w:rsidR="002A41FD" w:rsidRPr="00A73F3B" w:rsidRDefault="002A41FD" w:rsidP="002A41F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29FFDE2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7FA1B2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0F0FF6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6A1EF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2A41FD" w:rsidRPr="00A73F3B" w14:paraId="57C0AED3" w14:textId="77777777" w:rsidTr="002A41FD">
        <w:trPr>
          <w:trHeight w:val="450"/>
        </w:trPr>
        <w:tc>
          <w:tcPr>
            <w:tcW w:w="10928" w:type="dxa"/>
            <w:gridSpan w:val="4"/>
          </w:tcPr>
          <w:p w14:paraId="5833D6B4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A41FD" w:rsidRPr="00A73F3B" w14:paraId="6C2CF8AB" w14:textId="77777777" w:rsidTr="002A41FD">
        <w:trPr>
          <w:trHeight w:val="450"/>
        </w:trPr>
        <w:tc>
          <w:tcPr>
            <w:tcW w:w="461" w:type="dxa"/>
          </w:tcPr>
          <w:p w14:paraId="15FFC306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0FE98603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0CC6E9D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4605EB9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8BC3277" w14:textId="77777777" w:rsidTr="002A41FD">
        <w:trPr>
          <w:trHeight w:val="450"/>
        </w:trPr>
        <w:tc>
          <w:tcPr>
            <w:tcW w:w="461" w:type="dxa"/>
          </w:tcPr>
          <w:p w14:paraId="144CA405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5B3D1CD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28974A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E4DC64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429285E" w14:textId="77777777" w:rsidTr="002A41FD">
        <w:trPr>
          <w:trHeight w:val="450"/>
        </w:trPr>
        <w:tc>
          <w:tcPr>
            <w:tcW w:w="461" w:type="dxa"/>
          </w:tcPr>
          <w:p w14:paraId="36E8BA33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193C0E7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004DB0E" w14:textId="5AA1FA0E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4554756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9FE7537" w14:textId="77777777" w:rsidR="002A41FD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1E39B5E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2A41FD" w:rsidRPr="00A73F3B" w14:paraId="5D62A40A" w14:textId="77777777" w:rsidTr="002A41FD">
        <w:trPr>
          <w:trHeight w:val="349"/>
        </w:trPr>
        <w:tc>
          <w:tcPr>
            <w:tcW w:w="10918" w:type="dxa"/>
            <w:gridSpan w:val="4"/>
          </w:tcPr>
          <w:p w14:paraId="53CC3D90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A41FD" w:rsidRPr="00A73F3B" w14:paraId="00D97C06" w14:textId="77777777" w:rsidTr="002A41FD">
        <w:trPr>
          <w:trHeight w:val="349"/>
        </w:trPr>
        <w:tc>
          <w:tcPr>
            <w:tcW w:w="520" w:type="dxa"/>
          </w:tcPr>
          <w:p w14:paraId="2C3BEE9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123D2AB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F9B8A3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D131A0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56D9A24" w14:textId="77777777" w:rsidTr="002A41FD">
        <w:trPr>
          <w:trHeight w:val="349"/>
        </w:trPr>
        <w:tc>
          <w:tcPr>
            <w:tcW w:w="520" w:type="dxa"/>
          </w:tcPr>
          <w:p w14:paraId="3277959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400" w:type="dxa"/>
          </w:tcPr>
          <w:p w14:paraId="30B3CB6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C8E2CA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554E8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41B327E" w14:textId="77777777" w:rsidTr="002A41FD">
        <w:trPr>
          <w:trHeight w:val="349"/>
        </w:trPr>
        <w:tc>
          <w:tcPr>
            <w:tcW w:w="520" w:type="dxa"/>
          </w:tcPr>
          <w:p w14:paraId="68BF4AB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0DA14C8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002BEC7" w14:textId="1302C3A7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45D8DF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26CC83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2A41FD" w:rsidRPr="00A73F3B" w14:paraId="6ECFD562" w14:textId="77777777" w:rsidTr="002A41FD">
        <w:trPr>
          <w:trHeight w:val="372"/>
        </w:trPr>
        <w:tc>
          <w:tcPr>
            <w:tcW w:w="11026" w:type="dxa"/>
            <w:gridSpan w:val="4"/>
          </w:tcPr>
          <w:p w14:paraId="5249A87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A41FD" w:rsidRPr="00A73F3B" w14:paraId="6EB5D6B0" w14:textId="77777777" w:rsidTr="002A41FD">
        <w:trPr>
          <w:trHeight w:val="372"/>
        </w:trPr>
        <w:tc>
          <w:tcPr>
            <w:tcW w:w="527" w:type="dxa"/>
          </w:tcPr>
          <w:p w14:paraId="363A04B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6AD4B57A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D42FBF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DC8E2E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C737003" w14:textId="77777777" w:rsidTr="002A41FD">
        <w:trPr>
          <w:trHeight w:val="372"/>
        </w:trPr>
        <w:tc>
          <w:tcPr>
            <w:tcW w:w="527" w:type="dxa"/>
          </w:tcPr>
          <w:p w14:paraId="50FA1A2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25CAC3C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EC49EAC" w14:textId="23AAE611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8082B5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14F25A3" w14:textId="77777777" w:rsidTr="002A41FD">
        <w:trPr>
          <w:trHeight w:val="372"/>
        </w:trPr>
        <w:tc>
          <w:tcPr>
            <w:tcW w:w="527" w:type="dxa"/>
          </w:tcPr>
          <w:p w14:paraId="339D00E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29386148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2F8C5F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CCEB6F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639F41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2A41FD" w:rsidRPr="00A73F3B" w14:paraId="2A697C0F" w14:textId="77777777" w:rsidTr="002A41FD">
        <w:trPr>
          <w:trHeight w:val="498"/>
        </w:trPr>
        <w:tc>
          <w:tcPr>
            <w:tcW w:w="11070" w:type="dxa"/>
            <w:gridSpan w:val="4"/>
          </w:tcPr>
          <w:p w14:paraId="3CE14D91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A41FD" w:rsidRPr="00A73F3B" w14:paraId="73A60327" w14:textId="77777777" w:rsidTr="002A41FD">
        <w:trPr>
          <w:trHeight w:val="444"/>
        </w:trPr>
        <w:tc>
          <w:tcPr>
            <w:tcW w:w="450" w:type="dxa"/>
          </w:tcPr>
          <w:p w14:paraId="2BC910C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5B94BCF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4231FE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28CEE7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083A3D0" w14:textId="77777777" w:rsidTr="002A41FD">
        <w:trPr>
          <w:trHeight w:val="354"/>
        </w:trPr>
        <w:tc>
          <w:tcPr>
            <w:tcW w:w="450" w:type="dxa"/>
          </w:tcPr>
          <w:p w14:paraId="42D3F5E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88D0D02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638F6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246C86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1C869528" w14:textId="77777777" w:rsidTr="002A41FD">
        <w:trPr>
          <w:trHeight w:val="354"/>
        </w:trPr>
        <w:tc>
          <w:tcPr>
            <w:tcW w:w="450" w:type="dxa"/>
          </w:tcPr>
          <w:p w14:paraId="45302E7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4736524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9FC1515" w14:textId="6E48D152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6C19BE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0C0194" w14:textId="77777777" w:rsidR="002A41FD" w:rsidRPr="00A73F3B" w:rsidRDefault="002A41FD" w:rsidP="00F5346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69AA92AD" w14:textId="77777777" w:rsidTr="002A41FD">
        <w:trPr>
          <w:trHeight w:val="388"/>
        </w:trPr>
        <w:tc>
          <w:tcPr>
            <w:tcW w:w="11070" w:type="dxa"/>
            <w:gridSpan w:val="4"/>
          </w:tcPr>
          <w:p w14:paraId="12A5473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A41FD" w:rsidRPr="00A73F3B" w14:paraId="30788ED6" w14:textId="77777777" w:rsidTr="002A41FD">
        <w:trPr>
          <w:trHeight w:val="388"/>
        </w:trPr>
        <w:tc>
          <w:tcPr>
            <w:tcW w:w="450" w:type="dxa"/>
          </w:tcPr>
          <w:p w14:paraId="4FC9D46F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CE77B2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76C059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61F792C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2AB081C1" w14:textId="77777777" w:rsidTr="002A41FD">
        <w:trPr>
          <w:trHeight w:val="388"/>
        </w:trPr>
        <w:tc>
          <w:tcPr>
            <w:tcW w:w="450" w:type="dxa"/>
          </w:tcPr>
          <w:p w14:paraId="1C0C795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2597D107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C3ACBE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ACB536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52DF3622" w14:textId="77777777" w:rsidTr="002A41FD">
        <w:trPr>
          <w:trHeight w:val="388"/>
        </w:trPr>
        <w:tc>
          <w:tcPr>
            <w:tcW w:w="450" w:type="dxa"/>
          </w:tcPr>
          <w:p w14:paraId="506E983D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DD32EC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9B77C16" w14:textId="7A932B00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F203D5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2CA146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2A41FD" w:rsidRPr="00A73F3B" w14:paraId="378B3F6B" w14:textId="77777777" w:rsidTr="002A41FD">
        <w:trPr>
          <w:trHeight w:val="297"/>
        </w:trPr>
        <w:tc>
          <w:tcPr>
            <w:tcW w:w="11070" w:type="dxa"/>
            <w:gridSpan w:val="4"/>
          </w:tcPr>
          <w:p w14:paraId="4333DBFD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A41FD" w:rsidRPr="00A73F3B" w14:paraId="0FD38CC9" w14:textId="77777777" w:rsidTr="002A41FD">
        <w:trPr>
          <w:trHeight w:val="297"/>
        </w:trPr>
        <w:tc>
          <w:tcPr>
            <w:tcW w:w="450" w:type="dxa"/>
          </w:tcPr>
          <w:p w14:paraId="740CC2C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28998DD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5E3051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47F01F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FA474EE" w14:textId="77777777" w:rsidTr="002A41FD">
        <w:trPr>
          <w:trHeight w:val="297"/>
        </w:trPr>
        <w:tc>
          <w:tcPr>
            <w:tcW w:w="450" w:type="dxa"/>
          </w:tcPr>
          <w:p w14:paraId="41CCC559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67BBC85D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A027A3E" w14:textId="7AE594B6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C1869ED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53E8DB0" w14:textId="77777777" w:rsidTr="002A41FD">
        <w:trPr>
          <w:trHeight w:val="297"/>
        </w:trPr>
        <w:tc>
          <w:tcPr>
            <w:tcW w:w="450" w:type="dxa"/>
          </w:tcPr>
          <w:p w14:paraId="33267B0B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664B31C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6DC0B45E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D472A3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BCE74CD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C8FC12B" w14:textId="77777777" w:rsidTr="002A41FD">
        <w:trPr>
          <w:trHeight w:val="317"/>
        </w:trPr>
        <w:tc>
          <w:tcPr>
            <w:tcW w:w="11070" w:type="dxa"/>
            <w:gridSpan w:val="4"/>
          </w:tcPr>
          <w:p w14:paraId="7A63AA78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A41FD" w:rsidRPr="00A73F3B" w14:paraId="24723DA8" w14:textId="77777777" w:rsidTr="002A41FD">
        <w:trPr>
          <w:trHeight w:val="317"/>
        </w:trPr>
        <w:tc>
          <w:tcPr>
            <w:tcW w:w="450" w:type="dxa"/>
          </w:tcPr>
          <w:p w14:paraId="11F266F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B64CB21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4D169B7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D131D9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34884428" w14:textId="77777777" w:rsidTr="002A41FD">
        <w:trPr>
          <w:trHeight w:val="317"/>
        </w:trPr>
        <w:tc>
          <w:tcPr>
            <w:tcW w:w="450" w:type="dxa"/>
          </w:tcPr>
          <w:p w14:paraId="4DB41831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110F88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31C1083" w14:textId="5486F1BE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6B262E1" w14:textId="2038B14F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Dərslik,iş dəftəri,şəkillər</w:t>
            </w:r>
          </w:p>
        </w:tc>
      </w:tr>
      <w:tr w:rsidR="002A41FD" w:rsidRPr="00A73F3B" w14:paraId="7BAB8DB3" w14:textId="77777777" w:rsidTr="002A41FD">
        <w:trPr>
          <w:trHeight w:val="317"/>
        </w:trPr>
        <w:tc>
          <w:tcPr>
            <w:tcW w:w="450" w:type="dxa"/>
          </w:tcPr>
          <w:p w14:paraId="6AAB7417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E919416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1EAE1E4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E8AFC2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67FF57" w14:textId="77777777" w:rsidR="002A41FD" w:rsidRPr="00A73F3B" w:rsidRDefault="002A41FD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2A41FD" w:rsidRPr="00A73F3B" w14:paraId="5F4670F3" w14:textId="77777777" w:rsidTr="002A41FD">
        <w:trPr>
          <w:trHeight w:val="431"/>
        </w:trPr>
        <w:tc>
          <w:tcPr>
            <w:tcW w:w="11070" w:type="dxa"/>
            <w:gridSpan w:val="4"/>
          </w:tcPr>
          <w:p w14:paraId="53BB9B6C" w14:textId="77777777" w:rsidR="002A41FD" w:rsidRPr="00A73F3B" w:rsidRDefault="002A41FD" w:rsidP="002A41F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A41FD" w:rsidRPr="00A73F3B" w14:paraId="4EB23788" w14:textId="77777777" w:rsidTr="002A41FD">
        <w:trPr>
          <w:trHeight w:val="350"/>
        </w:trPr>
        <w:tc>
          <w:tcPr>
            <w:tcW w:w="450" w:type="dxa"/>
          </w:tcPr>
          <w:p w14:paraId="2C67F7A4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2B940E7E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9FCCF4A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2A929B8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6CF6E1AB" w14:textId="77777777" w:rsidTr="002A41FD">
        <w:trPr>
          <w:trHeight w:val="260"/>
        </w:trPr>
        <w:tc>
          <w:tcPr>
            <w:tcW w:w="450" w:type="dxa"/>
          </w:tcPr>
          <w:p w14:paraId="26094562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CB7866F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7AD3541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E0CBCB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A41FD" w:rsidRPr="00A73F3B" w14:paraId="0F379179" w14:textId="77777777" w:rsidTr="002A41FD">
        <w:trPr>
          <w:trHeight w:val="332"/>
        </w:trPr>
        <w:tc>
          <w:tcPr>
            <w:tcW w:w="450" w:type="dxa"/>
          </w:tcPr>
          <w:p w14:paraId="563C3C6E" w14:textId="77777777" w:rsidR="002A41FD" w:rsidRPr="00A73F3B" w:rsidRDefault="002A41FD" w:rsidP="002A41F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FE72399" w14:textId="77777777" w:rsidR="002A41FD" w:rsidRPr="00A73F3B" w:rsidRDefault="002A41FD" w:rsidP="002A41F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14D840A" w14:textId="39F6D873" w:rsidR="002A41FD" w:rsidRPr="00A73F3B" w:rsidRDefault="00995C07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CF5D35" w14:textId="77777777" w:rsidR="002A41FD" w:rsidRPr="00A73F3B" w:rsidRDefault="002A41FD" w:rsidP="002A41F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D492EA" w14:textId="53BFC059" w:rsidR="002A41FD" w:rsidRDefault="00995C07" w:rsidP="002A41F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  <w:r>
        <w:rPr>
          <w:rFonts w:ascii="Arial" w:eastAsia="Arial" w:hAnsi="Arial" w:cs="Arial"/>
          <w:b/>
          <w:i/>
          <w:iCs/>
          <w:sz w:val="24"/>
          <w:szCs w:val="24"/>
        </w:rPr>
        <w:t>Sübhan nisbətən üzündən zəif oxuyur və oxuduğu mətndən nəticə çıxara bilmir.</w:t>
      </w:r>
    </w:p>
    <w:tbl>
      <w:tblPr>
        <w:tblStyle w:val="a8"/>
        <w:tblW w:w="10852" w:type="dxa"/>
        <w:tblInd w:w="175" w:type="dxa"/>
        <w:tblLook w:val="04A0" w:firstRow="1" w:lastRow="0" w:firstColumn="1" w:lastColumn="0" w:noHBand="0" w:noVBand="1"/>
      </w:tblPr>
      <w:tblGrid>
        <w:gridCol w:w="5077"/>
        <w:gridCol w:w="5775"/>
      </w:tblGrid>
      <w:tr w:rsidR="002A41FD" w14:paraId="504C6C60" w14:textId="77777777" w:rsidTr="00F5346E">
        <w:trPr>
          <w:trHeight w:val="334"/>
        </w:trPr>
        <w:tc>
          <w:tcPr>
            <w:tcW w:w="5077" w:type="dxa"/>
          </w:tcPr>
          <w:p w14:paraId="3315118C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775" w:type="dxa"/>
          </w:tcPr>
          <w:p w14:paraId="4A4EE8F9" w14:textId="77777777" w:rsidR="002A41FD" w:rsidRPr="005D249E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A41FD" w14:paraId="610E1710" w14:textId="77777777" w:rsidTr="00F5346E">
        <w:trPr>
          <w:trHeight w:val="611"/>
        </w:trPr>
        <w:tc>
          <w:tcPr>
            <w:tcW w:w="5077" w:type="dxa"/>
          </w:tcPr>
          <w:p w14:paraId="1EE68980" w14:textId="630F4A70" w:rsidR="002A41FD" w:rsidRDefault="00995C07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mətndəki hadisə və faktlardan nəticə cıxarır və əsas fikri müəyyən edir.</w:t>
            </w:r>
            <w:r w:rsidR="00F5346E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fəaldı.</w:t>
            </w:r>
          </w:p>
        </w:tc>
        <w:tc>
          <w:tcPr>
            <w:tcW w:w="5775" w:type="dxa"/>
          </w:tcPr>
          <w:p w14:paraId="0D35B930" w14:textId="77777777" w:rsidR="002A41FD" w:rsidRDefault="002A41FD" w:rsidP="002A41F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F98A07" w14:textId="122E9D68" w:rsidR="00F5346E" w:rsidRPr="00F5346E" w:rsidRDefault="00F5346E" w:rsidP="0073247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F5346E">
        <w:rPr>
          <w:rFonts w:ascii="Arial" w:eastAsia="Arial" w:hAnsi="Arial" w:cs="Arial"/>
          <w:b/>
          <w:sz w:val="24"/>
          <w:szCs w:val="24"/>
        </w:rPr>
        <w:t>Ev tapşırığı:</w:t>
      </w:r>
      <w:r>
        <w:rPr>
          <w:rFonts w:ascii="Arial" w:eastAsia="Arial" w:hAnsi="Arial" w:cs="Arial"/>
          <w:b/>
          <w:sz w:val="24"/>
          <w:szCs w:val="24"/>
        </w:rPr>
        <w:t xml:space="preserve">  Şah Abbas haqqında esse yazmaq.</w:t>
      </w:r>
    </w:p>
    <w:p w14:paraId="51035474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900"/>
        <w:gridCol w:w="1710"/>
        <w:gridCol w:w="2610"/>
        <w:gridCol w:w="3227"/>
        <w:gridCol w:w="502"/>
      </w:tblGrid>
      <w:tr w:rsidR="00732479" w14:paraId="2FA4C571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07CBC72D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61D049A7" w14:textId="77777777" w:rsidTr="007840C7">
        <w:trPr>
          <w:trHeight w:val="46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5F374D7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7A326F7" w14:textId="3247DD47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91ACB09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13EC1B66" w14:textId="4C96BED9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Azərbaycan dili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3E3C6BC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44BFA5B" w14:textId="66C4C44C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</w:p>
        </w:tc>
      </w:tr>
      <w:tr w:rsidR="00732479" w14:paraId="6B1657A7" w14:textId="77777777" w:rsidTr="007840C7">
        <w:trPr>
          <w:trHeight w:val="336"/>
        </w:trPr>
        <w:tc>
          <w:tcPr>
            <w:tcW w:w="1928" w:type="dxa"/>
            <w:shd w:val="clear" w:color="auto" w:fill="FFFFFF" w:themeFill="background1"/>
            <w:vAlign w:val="center"/>
          </w:tcPr>
          <w:p w14:paraId="0EA66848" w14:textId="373974F0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  <w:r w:rsidR="007840C7">
              <w:rPr>
                <w:rFonts w:ascii="Arial" w:eastAsia="Arial" w:hAnsi="Arial" w:cs="Arial"/>
                <w:b/>
                <w:sz w:val="24"/>
                <w:szCs w:val="24"/>
              </w:rPr>
              <w:t>02.04.24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0FB591E" w14:textId="77777777" w:rsidR="00732479" w:rsidRPr="00EF1B08" w:rsidRDefault="00732479" w:rsidP="007840C7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59687E6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5AE85EA4" w14:textId="48915165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Qasımova Məsumə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1F839C7C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71711E6" w14:textId="25AB8588" w:rsidR="00732479" w:rsidRPr="00EF1B08" w:rsidRDefault="007840C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</w:tr>
      <w:tr w:rsidR="00732479" w14:paraId="2507C05B" w14:textId="77777777" w:rsidTr="007840C7">
        <w:trPr>
          <w:trHeight w:val="452"/>
        </w:trPr>
        <w:tc>
          <w:tcPr>
            <w:tcW w:w="1928" w:type="dxa"/>
            <w:shd w:val="clear" w:color="auto" w:fill="FFFFFF" w:themeFill="background1"/>
            <w:vAlign w:val="center"/>
          </w:tcPr>
          <w:p w14:paraId="532D9D39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7F581C8" w14:textId="0A00A837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4a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080829D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1D1F9A47" w14:textId="050332E9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06E561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3E937A1" w14:textId="402E77CA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732479" w14:paraId="4F7926E2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56B249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A68BF2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3B439053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5D59A65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1E90FCEB" w14:textId="7C32A979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4.1.2   Cümlədə sözlər leksik-qrammatik xüsusiyyətlərinə uyğun işlədir.</w:t>
            </w:r>
          </w:p>
        </w:tc>
      </w:tr>
      <w:tr w:rsidR="00732479" w14:paraId="358D9AC8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A048889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AF6B515" w14:textId="11048D86" w:rsidR="00732479" w:rsidRPr="00EF1B08" w:rsidRDefault="007840C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Əsas nitq hissəsi (isim, sifət, say, feil, əvəzlik) ümumi leksik – qrammatik xüsusiyyətlərini müəyyənləşdirir.</w:t>
            </w:r>
          </w:p>
        </w:tc>
      </w:tr>
    </w:tbl>
    <w:p w14:paraId="1477AE52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684627F3" w14:textId="77777777" w:rsidTr="007840C7">
        <w:trPr>
          <w:trHeight w:val="278"/>
        </w:trPr>
        <w:tc>
          <w:tcPr>
            <w:tcW w:w="10973" w:type="dxa"/>
            <w:gridSpan w:val="4"/>
          </w:tcPr>
          <w:p w14:paraId="4E673417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49C68B96" w14:textId="77777777" w:rsidTr="007840C7">
        <w:trPr>
          <w:trHeight w:val="278"/>
        </w:trPr>
        <w:tc>
          <w:tcPr>
            <w:tcW w:w="452" w:type="dxa"/>
          </w:tcPr>
          <w:p w14:paraId="66778E0F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1391CE2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B9EC64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5293AE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4CF268A" w14:textId="77777777" w:rsidTr="007840C7">
        <w:trPr>
          <w:trHeight w:val="278"/>
        </w:trPr>
        <w:tc>
          <w:tcPr>
            <w:tcW w:w="452" w:type="dxa"/>
          </w:tcPr>
          <w:p w14:paraId="60E5CC23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6AD541F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1250861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635B0D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DE00FB1" w14:textId="77777777" w:rsidTr="007840C7">
        <w:trPr>
          <w:trHeight w:val="278"/>
        </w:trPr>
        <w:tc>
          <w:tcPr>
            <w:tcW w:w="452" w:type="dxa"/>
          </w:tcPr>
          <w:p w14:paraId="5A065991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40A6FCE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6141BD21" w14:textId="76B5FBD5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2017B3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468CC520" w14:textId="77777777" w:rsidTr="007840C7">
        <w:trPr>
          <w:trHeight w:val="301"/>
        </w:trPr>
        <w:tc>
          <w:tcPr>
            <w:tcW w:w="10975" w:type="dxa"/>
            <w:gridSpan w:val="4"/>
          </w:tcPr>
          <w:p w14:paraId="17C6F409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0CE0F062" w14:textId="77777777" w:rsidTr="007840C7">
        <w:trPr>
          <w:trHeight w:val="301"/>
        </w:trPr>
        <w:tc>
          <w:tcPr>
            <w:tcW w:w="445" w:type="dxa"/>
          </w:tcPr>
          <w:p w14:paraId="21733DE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5D19D819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3841E7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E92480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913A7FE" w14:textId="77777777" w:rsidTr="007840C7">
        <w:trPr>
          <w:trHeight w:val="301"/>
        </w:trPr>
        <w:tc>
          <w:tcPr>
            <w:tcW w:w="445" w:type="dxa"/>
          </w:tcPr>
          <w:p w14:paraId="2C72A4E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452D5928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7C23D8D" w14:textId="3E8B1663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1C04B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2C44445" w14:textId="77777777" w:rsidTr="007840C7">
        <w:trPr>
          <w:trHeight w:val="301"/>
        </w:trPr>
        <w:tc>
          <w:tcPr>
            <w:tcW w:w="445" w:type="dxa"/>
          </w:tcPr>
          <w:p w14:paraId="0220C21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3DC1FDB0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62E17E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15847B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7BF084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22DA6BE7" w14:textId="77777777" w:rsidTr="007840C7">
        <w:trPr>
          <w:trHeight w:val="300"/>
        </w:trPr>
        <w:tc>
          <w:tcPr>
            <w:tcW w:w="11001" w:type="dxa"/>
            <w:gridSpan w:val="4"/>
          </w:tcPr>
          <w:p w14:paraId="23C6F60F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72CB02BB" w14:textId="77777777" w:rsidTr="007840C7">
        <w:trPr>
          <w:trHeight w:val="300"/>
        </w:trPr>
        <w:tc>
          <w:tcPr>
            <w:tcW w:w="460" w:type="dxa"/>
          </w:tcPr>
          <w:p w14:paraId="306A3737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75D4F89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651C13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96E980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C7F5758" w14:textId="77777777" w:rsidTr="007840C7">
        <w:trPr>
          <w:trHeight w:val="300"/>
        </w:trPr>
        <w:tc>
          <w:tcPr>
            <w:tcW w:w="460" w:type="dxa"/>
          </w:tcPr>
          <w:p w14:paraId="7134B6FE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0E5D203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5AAA8A4" w14:textId="78E69F1D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F14654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F44F8A8" w14:textId="77777777" w:rsidTr="007840C7">
        <w:trPr>
          <w:trHeight w:val="300"/>
        </w:trPr>
        <w:tc>
          <w:tcPr>
            <w:tcW w:w="460" w:type="dxa"/>
          </w:tcPr>
          <w:p w14:paraId="6C46CE64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7368C33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517178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1EEBFE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04028D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1744124C" w14:textId="77777777" w:rsidTr="007840C7">
        <w:trPr>
          <w:trHeight w:val="450"/>
        </w:trPr>
        <w:tc>
          <w:tcPr>
            <w:tcW w:w="10928" w:type="dxa"/>
            <w:gridSpan w:val="4"/>
          </w:tcPr>
          <w:p w14:paraId="28E29392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452831C4" w14:textId="77777777" w:rsidTr="007840C7">
        <w:trPr>
          <w:trHeight w:val="450"/>
        </w:trPr>
        <w:tc>
          <w:tcPr>
            <w:tcW w:w="461" w:type="dxa"/>
          </w:tcPr>
          <w:p w14:paraId="297EA15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79FF3A4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F6B82D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6A8681A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E9D71D8" w14:textId="77777777" w:rsidTr="007840C7">
        <w:trPr>
          <w:trHeight w:val="450"/>
        </w:trPr>
        <w:tc>
          <w:tcPr>
            <w:tcW w:w="461" w:type="dxa"/>
          </w:tcPr>
          <w:p w14:paraId="320A071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45BEE3D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73834F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525554A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457FEC7" w14:textId="77777777" w:rsidTr="007840C7">
        <w:trPr>
          <w:trHeight w:val="450"/>
        </w:trPr>
        <w:tc>
          <w:tcPr>
            <w:tcW w:w="461" w:type="dxa"/>
          </w:tcPr>
          <w:p w14:paraId="692549E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690117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FFB863B" w14:textId="427322DB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1F596A8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D5F44D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710A3045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7F337C16" w14:textId="77777777" w:rsidTr="007840C7">
        <w:trPr>
          <w:trHeight w:val="349"/>
        </w:trPr>
        <w:tc>
          <w:tcPr>
            <w:tcW w:w="10918" w:type="dxa"/>
            <w:gridSpan w:val="4"/>
          </w:tcPr>
          <w:p w14:paraId="2EEAC27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7D96D14C" w14:textId="77777777" w:rsidTr="007840C7">
        <w:trPr>
          <w:trHeight w:val="349"/>
        </w:trPr>
        <w:tc>
          <w:tcPr>
            <w:tcW w:w="520" w:type="dxa"/>
          </w:tcPr>
          <w:p w14:paraId="752C59EA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4182650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269F96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692ECE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93F141E" w14:textId="77777777" w:rsidTr="007840C7">
        <w:trPr>
          <w:trHeight w:val="349"/>
        </w:trPr>
        <w:tc>
          <w:tcPr>
            <w:tcW w:w="520" w:type="dxa"/>
          </w:tcPr>
          <w:p w14:paraId="1DE8552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7517C5C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2C0C6DB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3D9E55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2E43259" w14:textId="77777777" w:rsidTr="007840C7">
        <w:trPr>
          <w:trHeight w:val="349"/>
        </w:trPr>
        <w:tc>
          <w:tcPr>
            <w:tcW w:w="520" w:type="dxa"/>
          </w:tcPr>
          <w:p w14:paraId="53F385A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405B782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01DBFF3" w14:textId="560D0732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05974D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76C5CC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3EEE4F98" w14:textId="77777777" w:rsidTr="007840C7">
        <w:trPr>
          <w:trHeight w:val="372"/>
        </w:trPr>
        <w:tc>
          <w:tcPr>
            <w:tcW w:w="11026" w:type="dxa"/>
            <w:gridSpan w:val="4"/>
          </w:tcPr>
          <w:p w14:paraId="4330B721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732479" w:rsidRPr="00A73F3B" w14:paraId="2ACBCB53" w14:textId="77777777" w:rsidTr="007840C7">
        <w:trPr>
          <w:trHeight w:val="372"/>
        </w:trPr>
        <w:tc>
          <w:tcPr>
            <w:tcW w:w="527" w:type="dxa"/>
          </w:tcPr>
          <w:p w14:paraId="5770558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0B8F128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AC6E57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B5DDBF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DF14195" w14:textId="77777777" w:rsidTr="007840C7">
        <w:trPr>
          <w:trHeight w:val="372"/>
        </w:trPr>
        <w:tc>
          <w:tcPr>
            <w:tcW w:w="527" w:type="dxa"/>
          </w:tcPr>
          <w:p w14:paraId="6744050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378170C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BD13618" w14:textId="4CD9E89F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4153DD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AFC767D" w14:textId="77777777" w:rsidTr="007840C7">
        <w:trPr>
          <w:trHeight w:val="372"/>
        </w:trPr>
        <w:tc>
          <w:tcPr>
            <w:tcW w:w="527" w:type="dxa"/>
          </w:tcPr>
          <w:p w14:paraId="0B6DD5F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0FB6EAC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758CF8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51E004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5A47B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7CE0F7A5" w14:textId="77777777" w:rsidTr="007840C7">
        <w:trPr>
          <w:trHeight w:val="498"/>
        </w:trPr>
        <w:tc>
          <w:tcPr>
            <w:tcW w:w="11070" w:type="dxa"/>
            <w:gridSpan w:val="4"/>
          </w:tcPr>
          <w:p w14:paraId="2C7E1B10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4DAAFD47" w14:textId="77777777" w:rsidTr="007840C7">
        <w:trPr>
          <w:trHeight w:val="444"/>
        </w:trPr>
        <w:tc>
          <w:tcPr>
            <w:tcW w:w="450" w:type="dxa"/>
          </w:tcPr>
          <w:p w14:paraId="5D89760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D825CA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D28AE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BA99C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3372A4A" w14:textId="77777777" w:rsidTr="007840C7">
        <w:trPr>
          <w:trHeight w:val="354"/>
        </w:trPr>
        <w:tc>
          <w:tcPr>
            <w:tcW w:w="450" w:type="dxa"/>
          </w:tcPr>
          <w:p w14:paraId="33C3627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9A42DC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5A7C923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80141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7C9E66" w14:textId="77777777" w:rsidTr="007840C7">
        <w:trPr>
          <w:trHeight w:val="354"/>
        </w:trPr>
        <w:tc>
          <w:tcPr>
            <w:tcW w:w="450" w:type="dxa"/>
          </w:tcPr>
          <w:p w14:paraId="565E4E4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AEE854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B7C2CE5" w14:textId="5EBE0556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5D30BE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3D55DB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5B79D55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115C1B06" w14:textId="77777777" w:rsidTr="007840C7">
        <w:trPr>
          <w:trHeight w:val="388"/>
        </w:trPr>
        <w:tc>
          <w:tcPr>
            <w:tcW w:w="11070" w:type="dxa"/>
            <w:gridSpan w:val="4"/>
          </w:tcPr>
          <w:p w14:paraId="6BFAD8CD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77DA37F0" w14:textId="77777777" w:rsidTr="007840C7">
        <w:trPr>
          <w:trHeight w:val="388"/>
        </w:trPr>
        <w:tc>
          <w:tcPr>
            <w:tcW w:w="450" w:type="dxa"/>
          </w:tcPr>
          <w:p w14:paraId="1585740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BC1B30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0FEA02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5325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BDF71E" w14:textId="77777777" w:rsidTr="007840C7">
        <w:trPr>
          <w:trHeight w:val="388"/>
        </w:trPr>
        <w:tc>
          <w:tcPr>
            <w:tcW w:w="450" w:type="dxa"/>
          </w:tcPr>
          <w:p w14:paraId="09A0F25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E7CD84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682073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5C9B4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DF38EEE" w14:textId="77777777" w:rsidTr="007840C7">
        <w:trPr>
          <w:trHeight w:val="388"/>
        </w:trPr>
        <w:tc>
          <w:tcPr>
            <w:tcW w:w="450" w:type="dxa"/>
          </w:tcPr>
          <w:p w14:paraId="3EBE0B3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1BC05A1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D4C6DBC" w14:textId="2CF5F1D4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81A8F2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3BF3BA5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5E241DAD" w14:textId="77777777" w:rsidTr="007840C7">
        <w:trPr>
          <w:trHeight w:val="297"/>
        </w:trPr>
        <w:tc>
          <w:tcPr>
            <w:tcW w:w="11070" w:type="dxa"/>
            <w:gridSpan w:val="4"/>
          </w:tcPr>
          <w:p w14:paraId="4A5FF418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077D8F61" w14:textId="77777777" w:rsidTr="007840C7">
        <w:trPr>
          <w:trHeight w:val="297"/>
        </w:trPr>
        <w:tc>
          <w:tcPr>
            <w:tcW w:w="450" w:type="dxa"/>
          </w:tcPr>
          <w:p w14:paraId="2A93515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70A421C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3B027A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EE2E9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9B392BF" w14:textId="77777777" w:rsidTr="007840C7">
        <w:trPr>
          <w:trHeight w:val="297"/>
        </w:trPr>
        <w:tc>
          <w:tcPr>
            <w:tcW w:w="450" w:type="dxa"/>
          </w:tcPr>
          <w:p w14:paraId="76F224E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427F63C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C238E7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B1CC4B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4F155A9" w14:textId="77777777" w:rsidTr="007840C7">
        <w:trPr>
          <w:trHeight w:val="297"/>
        </w:trPr>
        <w:tc>
          <w:tcPr>
            <w:tcW w:w="450" w:type="dxa"/>
          </w:tcPr>
          <w:p w14:paraId="0911836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7FE9D97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9493B32" w14:textId="3ADF8B76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970BC3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6FF96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39F0862" w14:textId="77777777" w:rsidTr="007840C7">
        <w:trPr>
          <w:trHeight w:val="317"/>
        </w:trPr>
        <w:tc>
          <w:tcPr>
            <w:tcW w:w="11070" w:type="dxa"/>
            <w:gridSpan w:val="4"/>
          </w:tcPr>
          <w:p w14:paraId="27BFC96C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6B8013B4" w14:textId="77777777" w:rsidTr="007840C7">
        <w:trPr>
          <w:trHeight w:val="317"/>
        </w:trPr>
        <w:tc>
          <w:tcPr>
            <w:tcW w:w="450" w:type="dxa"/>
          </w:tcPr>
          <w:p w14:paraId="07114A6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D60311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E488A9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F8812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391FD5E" w14:textId="77777777" w:rsidTr="007840C7">
        <w:trPr>
          <w:trHeight w:val="317"/>
        </w:trPr>
        <w:tc>
          <w:tcPr>
            <w:tcW w:w="450" w:type="dxa"/>
          </w:tcPr>
          <w:p w14:paraId="2B80CC5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072CDBE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EFC4D9C" w14:textId="724B2230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03A31B7" w14:textId="38E6CF3C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Dərslik,iş dəftəri</w:t>
            </w:r>
          </w:p>
        </w:tc>
      </w:tr>
      <w:tr w:rsidR="00732479" w:rsidRPr="00A73F3B" w14:paraId="28797C55" w14:textId="77777777" w:rsidTr="007840C7">
        <w:trPr>
          <w:trHeight w:val="317"/>
        </w:trPr>
        <w:tc>
          <w:tcPr>
            <w:tcW w:w="450" w:type="dxa"/>
          </w:tcPr>
          <w:p w14:paraId="32B1C85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960104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55DE0C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D85938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7A39DFF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5065183B" w14:textId="77777777" w:rsidTr="007840C7">
        <w:trPr>
          <w:trHeight w:val="431"/>
        </w:trPr>
        <w:tc>
          <w:tcPr>
            <w:tcW w:w="11070" w:type="dxa"/>
            <w:gridSpan w:val="4"/>
          </w:tcPr>
          <w:p w14:paraId="3AF126A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64B7C058" w14:textId="77777777" w:rsidTr="007840C7">
        <w:trPr>
          <w:trHeight w:val="350"/>
        </w:trPr>
        <w:tc>
          <w:tcPr>
            <w:tcW w:w="450" w:type="dxa"/>
          </w:tcPr>
          <w:p w14:paraId="515F6C6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4CF2EA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2B3E42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E8022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10E41B6" w14:textId="77777777" w:rsidTr="007840C7">
        <w:trPr>
          <w:trHeight w:val="260"/>
        </w:trPr>
        <w:tc>
          <w:tcPr>
            <w:tcW w:w="450" w:type="dxa"/>
          </w:tcPr>
          <w:p w14:paraId="785ACCE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E72B69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1D2C8F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759CD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1AE332B" w14:textId="77777777" w:rsidTr="007840C7">
        <w:trPr>
          <w:trHeight w:val="332"/>
        </w:trPr>
        <w:tc>
          <w:tcPr>
            <w:tcW w:w="450" w:type="dxa"/>
          </w:tcPr>
          <w:p w14:paraId="4AFBD50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A278B2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A129125" w14:textId="51943694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56E579" w14:textId="02789310" w:rsidR="00732479" w:rsidRPr="00A73F3B" w:rsidRDefault="007840C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Şəxsə və kəmiyyətə görə dəyişməyən</w:t>
            </w:r>
            <w:r w:rsidR="00D421CE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 xml:space="preserve"> feilləri fərqləndirir.</w:t>
            </w:r>
          </w:p>
        </w:tc>
      </w:tr>
    </w:tbl>
    <w:p w14:paraId="12EDB4CB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69E6EFE7" w14:textId="77777777" w:rsidTr="007840C7">
        <w:tc>
          <w:tcPr>
            <w:tcW w:w="5179" w:type="dxa"/>
          </w:tcPr>
          <w:p w14:paraId="443D7DC1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060E33D4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2E237EE3" w14:textId="77777777" w:rsidTr="005E43EB">
        <w:trPr>
          <w:trHeight w:val="1871"/>
        </w:trPr>
        <w:tc>
          <w:tcPr>
            <w:tcW w:w="5179" w:type="dxa"/>
          </w:tcPr>
          <w:p w14:paraId="7E4C7577" w14:textId="564353F6" w:rsidR="00732479" w:rsidRDefault="00D421CE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təlim nəticələrinə nail oldu.</w:t>
            </w:r>
          </w:p>
          <w:p w14:paraId="5B8E7158" w14:textId="5EF2C6C5" w:rsidR="00D421CE" w:rsidRDefault="00D421CE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Sinif fəaldır</w:t>
            </w:r>
            <w:r w:rsidR="00912C35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. Verilən tapşırıqları sərbəst işləyirlər</w:t>
            </w:r>
          </w:p>
        </w:tc>
        <w:tc>
          <w:tcPr>
            <w:tcW w:w="5891" w:type="dxa"/>
          </w:tcPr>
          <w:p w14:paraId="029F238D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C799D1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1620"/>
        <w:gridCol w:w="2700"/>
        <w:gridCol w:w="3227"/>
        <w:gridCol w:w="502"/>
      </w:tblGrid>
      <w:tr w:rsidR="00732479" w14:paraId="5A04B3B8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5E64BF1D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33E8BFA0" w14:textId="77777777" w:rsidTr="00634AD7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016F812D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DBB3AF8" w14:textId="4C54F6FE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2D2089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4EA0A604" w14:textId="3E460AB5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Təbiət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40DD425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2190325C" w14:textId="40E6E174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26</w:t>
            </w:r>
          </w:p>
        </w:tc>
      </w:tr>
      <w:tr w:rsidR="00732479" w14:paraId="249F3279" w14:textId="77777777" w:rsidTr="00634AD7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030C2C8E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15E562" w14:textId="7AF26C3A" w:rsidR="00732479" w:rsidRPr="00EF1B08" w:rsidRDefault="00634AD7" w:rsidP="00634AD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16.04.2024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40D9102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780D13D" w14:textId="1D792C81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Süleymanova Nərminə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3E7BB61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C0C72DC" w14:textId="7463E904" w:rsidR="00732479" w:rsidRPr="00EF1B08" w:rsidRDefault="00634AD7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</w:p>
        </w:tc>
      </w:tr>
      <w:tr w:rsidR="00732479" w14:paraId="3F597EF0" w14:textId="77777777" w:rsidTr="00634AD7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0A60098D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15B258A" w14:textId="412EF12B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6a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0BBE54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3573C25" w14:textId="2959F400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4AB1422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2303B22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6B95CA0E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67679321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B843FF1" w14:textId="70D33E4F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Çoxalmaq üçün uyğunlaşma</w:t>
            </w:r>
          </w:p>
        </w:tc>
      </w:tr>
      <w:tr w:rsidR="00732479" w14:paraId="6428536C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6C755C31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D5EAD39" w14:textId="415BA796" w:rsidR="00732479" w:rsidRPr="00EF1B08" w:rsidRDefault="00634AD7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5.1.1   Canlı və cansız mihitin xüsusiyyətlərini müəyyən edir.Təbiətdə əlqəli sistemləri izah edir.</w:t>
            </w:r>
          </w:p>
        </w:tc>
      </w:tr>
      <w:tr w:rsidR="00732479" w14:paraId="36C1B495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A154FD7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1EA4E3BE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03999B0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6228DB54" w14:textId="77777777" w:rsidTr="007840C7">
        <w:trPr>
          <w:trHeight w:val="278"/>
        </w:trPr>
        <w:tc>
          <w:tcPr>
            <w:tcW w:w="10973" w:type="dxa"/>
            <w:gridSpan w:val="4"/>
          </w:tcPr>
          <w:p w14:paraId="7CC9BB71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4A0341D4" w14:textId="77777777" w:rsidTr="007840C7">
        <w:trPr>
          <w:trHeight w:val="278"/>
        </w:trPr>
        <w:tc>
          <w:tcPr>
            <w:tcW w:w="452" w:type="dxa"/>
          </w:tcPr>
          <w:p w14:paraId="54731A54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5EC5E92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98F22F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33D196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D6A0126" w14:textId="77777777" w:rsidTr="007840C7">
        <w:trPr>
          <w:trHeight w:val="278"/>
        </w:trPr>
        <w:tc>
          <w:tcPr>
            <w:tcW w:w="452" w:type="dxa"/>
          </w:tcPr>
          <w:p w14:paraId="7A014691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1DFD1FB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12B76144" w14:textId="74390194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01B2BB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70BC559" w14:textId="77777777" w:rsidTr="007840C7">
        <w:trPr>
          <w:trHeight w:val="278"/>
        </w:trPr>
        <w:tc>
          <w:tcPr>
            <w:tcW w:w="452" w:type="dxa"/>
          </w:tcPr>
          <w:p w14:paraId="76BAE292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7A92FE1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42A865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E712E5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01759550" w14:textId="77777777" w:rsidTr="007840C7">
        <w:trPr>
          <w:trHeight w:val="301"/>
        </w:trPr>
        <w:tc>
          <w:tcPr>
            <w:tcW w:w="10975" w:type="dxa"/>
            <w:gridSpan w:val="4"/>
          </w:tcPr>
          <w:p w14:paraId="199EF04E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1E56D4FB" w14:textId="77777777" w:rsidTr="007840C7">
        <w:trPr>
          <w:trHeight w:val="301"/>
        </w:trPr>
        <w:tc>
          <w:tcPr>
            <w:tcW w:w="445" w:type="dxa"/>
          </w:tcPr>
          <w:p w14:paraId="16EDE1A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EF67100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F59EE39" w14:textId="49FE6DAC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814BB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90A1EF8" w14:textId="77777777" w:rsidTr="007840C7">
        <w:trPr>
          <w:trHeight w:val="301"/>
        </w:trPr>
        <w:tc>
          <w:tcPr>
            <w:tcW w:w="445" w:type="dxa"/>
          </w:tcPr>
          <w:p w14:paraId="04355CD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0E36FAF9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E46E0A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02511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66C55EC" w14:textId="77777777" w:rsidTr="007840C7">
        <w:trPr>
          <w:trHeight w:val="301"/>
        </w:trPr>
        <w:tc>
          <w:tcPr>
            <w:tcW w:w="445" w:type="dxa"/>
          </w:tcPr>
          <w:p w14:paraId="3452CE2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67BAD779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5E937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EF34A0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52914F9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31B684B1" w14:textId="77777777" w:rsidTr="007840C7">
        <w:trPr>
          <w:trHeight w:val="300"/>
        </w:trPr>
        <w:tc>
          <w:tcPr>
            <w:tcW w:w="11001" w:type="dxa"/>
            <w:gridSpan w:val="4"/>
          </w:tcPr>
          <w:p w14:paraId="44169748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7740A80A" w14:textId="77777777" w:rsidTr="007840C7">
        <w:trPr>
          <w:trHeight w:val="300"/>
        </w:trPr>
        <w:tc>
          <w:tcPr>
            <w:tcW w:w="460" w:type="dxa"/>
          </w:tcPr>
          <w:p w14:paraId="420D447B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1208F5C8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CC9BDF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28A85E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DAEBE48" w14:textId="77777777" w:rsidTr="007840C7">
        <w:trPr>
          <w:trHeight w:val="300"/>
        </w:trPr>
        <w:tc>
          <w:tcPr>
            <w:tcW w:w="460" w:type="dxa"/>
          </w:tcPr>
          <w:p w14:paraId="067B8AC3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4C87098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385135F" w14:textId="40C23055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53451E7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D64ED35" w14:textId="77777777" w:rsidTr="007840C7">
        <w:trPr>
          <w:trHeight w:val="300"/>
        </w:trPr>
        <w:tc>
          <w:tcPr>
            <w:tcW w:w="460" w:type="dxa"/>
          </w:tcPr>
          <w:p w14:paraId="53C69E1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05AB61E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AD6847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2A4F55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ED0BF5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3F78496C" w14:textId="77777777" w:rsidTr="007840C7">
        <w:trPr>
          <w:trHeight w:val="450"/>
        </w:trPr>
        <w:tc>
          <w:tcPr>
            <w:tcW w:w="10928" w:type="dxa"/>
            <w:gridSpan w:val="4"/>
          </w:tcPr>
          <w:p w14:paraId="57F079A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426A669F" w14:textId="77777777" w:rsidTr="007840C7">
        <w:trPr>
          <w:trHeight w:val="450"/>
        </w:trPr>
        <w:tc>
          <w:tcPr>
            <w:tcW w:w="461" w:type="dxa"/>
          </w:tcPr>
          <w:p w14:paraId="04A585D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5D0C0EC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2A0A0D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574663A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AEF1FA9" w14:textId="77777777" w:rsidTr="007840C7">
        <w:trPr>
          <w:trHeight w:val="450"/>
        </w:trPr>
        <w:tc>
          <w:tcPr>
            <w:tcW w:w="461" w:type="dxa"/>
          </w:tcPr>
          <w:p w14:paraId="06EFB0E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3461C71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2620646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43B9689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1599F42" w14:textId="77777777" w:rsidTr="007840C7">
        <w:trPr>
          <w:trHeight w:val="450"/>
        </w:trPr>
        <w:tc>
          <w:tcPr>
            <w:tcW w:w="461" w:type="dxa"/>
          </w:tcPr>
          <w:p w14:paraId="029E5AF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1014243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FBD7F09" w14:textId="74C50657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53BF6A3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3F8F6E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F6E2A8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39FEF301" w14:textId="77777777" w:rsidTr="007840C7">
        <w:trPr>
          <w:trHeight w:val="349"/>
        </w:trPr>
        <w:tc>
          <w:tcPr>
            <w:tcW w:w="10918" w:type="dxa"/>
            <w:gridSpan w:val="4"/>
          </w:tcPr>
          <w:p w14:paraId="60626664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3D3C4408" w14:textId="77777777" w:rsidTr="007840C7">
        <w:trPr>
          <w:trHeight w:val="349"/>
        </w:trPr>
        <w:tc>
          <w:tcPr>
            <w:tcW w:w="520" w:type="dxa"/>
          </w:tcPr>
          <w:p w14:paraId="04BD3DB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6AF457F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AE0509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A80760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72C0900" w14:textId="77777777" w:rsidTr="007840C7">
        <w:trPr>
          <w:trHeight w:val="349"/>
        </w:trPr>
        <w:tc>
          <w:tcPr>
            <w:tcW w:w="520" w:type="dxa"/>
          </w:tcPr>
          <w:p w14:paraId="4C0AB2C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517A891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4EAF6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4F2F19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2924984" w14:textId="77777777" w:rsidTr="007840C7">
        <w:trPr>
          <w:trHeight w:val="349"/>
        </w:trPr>
        <w:tc>
          <w:tcPr>
            <w:tcW w:w="520" w:type="dxa"/>
          </w:tcPr>
          <w:p w14:paraId="0F620D3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3FA26E2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5694A60" w14:textId="4591332A" w:rsidR="00732479" w:rsidRPr="00A73F3B" w:rsidRDefault="00634AD7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3572E2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1AFB09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579D681D" w14:textId="77777777" w:rsidTr="007840C7">
        <w:trPr>
          <w:trHeight w:val="372"/>
        </w:trPr>
        <w:tc>
          <w:tcPr>
            <w:tcW w:w="11026" w:type="dxa"/>
            <w:gridSpan w:val="4"/>
          </w:tcPr>
          <w:p w14:paraId="431D56F2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732479" w:rsidRPr="00A73F3B" w14:paraId="1182C23F" w14:textId="77777777" w:rsidTr="007840C7">
        <w:trPr>
          <w:trHeight w:val="372"/>
        </w:trPr>
        <w:tc>
          <w:tcPr>
            <w:tcW w:w="527" w:type="dxa"/>
          </w:tcPr>
          <w:p w14:paraId="4CB0177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1A80545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8317FD3" w14:textId="7B0507F5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E01AE2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FF67E02" w14:textId="77777777" w:rsidTr="007840C7">
        <w:trPr>
          <w:trHeight w:val="372"/>
        </w:trPr>
        <w:tc>
          <w:tcPr>
            <w:tcW w:w="527" w:type="dxa"/>
          </w:tcPr>
          <w:p w14:paraId="6062A79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43C3B78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6656D7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C24845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FA71E90" w14:textId="77777777" w:rsidTr="007840C7">
        <w:trPr>
          <w:trHeight w:val="372"/>
        </w:trPr>
        <w:tc>
          <w:tcPr>
            <w:tcW w:w="527" w:type="dxa"/>
          </w:tcPr>
          <w:p w14:paraId="0E4D029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3B69625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4EDF39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7A63E0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94C49BC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78C0EBB1" w14:textId="77777777" w:rsidTr="007840C7">
        <w:trPr>
          <w:trHeight w:val="498"/>
        </w:trPr>
        <w:tc>
          <w:tcPr>
            <w:tcW w:w="11070" w:type="dxa"/>
            <w:gridSpan w:val="4"/>
          </w:tcPr>
          <w:p w14:paraId="5EB59FD1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4F74897F" w14:textId="77777777" w:rsidTr="007840C7">
        <w:trPr>
          <w:trHeight w:val="444"/>
        </w:trPr>
        <w:tc>
          <w:tcPr>
            <w:tcW w:w="450" w:type="dxa"/>
          </w:tcPr>
          <w:p w14:paraId="1C1ECC2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648BC35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0D10CFC" w14:textId="0B0F4F06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EEC047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7ECE9ED" w14:textId="77777777" w:rsidTr="007840C7">
        <w:trPr>
          <w:trHeight w:val="354"/>
        </w:trPr>
        <w:tc>
          <w:tcPr>
            <w:tcW w:w="450" w:type="dxa"/>
          </w:tcPr>
          <w:p w14:paraId="44CBAA6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5455D08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B2E402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85F37D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53C906E" w14:textId="77777777" w:rsidTr="007840C7">
        <w:trPr>
          <w:trHeight w:val="354"/>
        </w:trPr>
        <w:tc>
          <w:tcPr>
            <w:tcW w:w="450" w:type="dxa"/>
          </w:tcPr>
          <w:p w14:paraId="16D6E7E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D8AD18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195B8C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DEB1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7D93F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FA259EC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702E1058" w14:textId="77777777" w:rsidTr="007840C7">
        <w:trPr>
          <w:trHeight w:val="388"/>
        </w:trPr>
        <w:tc>
          <w:tcPr>
            <w:tcW w:w="11070" w:type="dxa"/>
            <w:gridSpan w:val="4"/>
          </w:tcPr>
          <w:p w14:paraId="2260A1DB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3428AEAC" w14:textId="77777777" w:rsidTr="007840C7">
        <w:trPr>
          <w:trHeight w:val="388"/>
        </w:trPr>
        <w:tc>
          <w:tcPr>
            <w:tcW w:w="450" w:type="dxa"/>
          </w:tcPr>
          <w:p w14:paraId="3235EC3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9B4CC2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808046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69CB06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777D960" w14:textId="77777777" w:rsidTr="007840C7">
        <w:trPr>
          <w:trHeight w:val="388"/>
        </w:trPr>
        <w:tc>
          <w:tcPr>
            <w:tcW w:w="450" w:type="dxa"/>
          </w:tcPr>
          <w:p w14:paraId="17C1BFF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EEF665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136D7A0" w14:textId="655746F5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FFAE6D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850AC6D" w14:textId="77777777" w:rsidTr="007840C7">
        <w:trPr>
          <w:trHeight w:val="388"/>
        </w:trPr>
        <w:tc>
          <w:tcPr>
            <w:tcW w:w="450" w:type="dxa"/>
          </w:tcPr>
          <w:p w14:paraId="1BDADBC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62DC84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568BF4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E7EFA2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F392DC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3A102BAD" w14:textId="77777777" w:rsidTr="007840C7">
        <w:trPr>
          <w:trHeight w:val="297"/>
        </w:trPr>
        <w:tc>
          <w:tcPr>
            <w:tcW w:w="11070" w:type="dxa"/>
            <w:gridSpan w:val="4"/>
          </w:tcPr>
          <w:p w14:paraId="4055E3C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38BF3ED1" w14:textId="77777777" w:rsidTr="007840C7">
        <w:trPr>
          <w:trHeight w:val="297"/>
        </w:trPr>
        <w:tc>
          <w:tcPr>
            <w:tcW w:w="450" w:type="dxa"/>
          </w:tcPr>
          <w:p w14:paraId="1968524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5229641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8F2326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83938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DA89C7C" w14:textId="77777777" w:rsidTr="007840C7">
        <w:trPr>
          <w:trHeight w:val="297"/>
        </w:trPr>
        <w:tc>
          <w:tcPr>
            <w:tcW w:w="450" w:type="dxa"/>
          </w:tcPr>
          <w:p w14:paraId="1BD9A82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08158E6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E05E1C3" w14:textId="604A2488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B2BA7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A0072C7" w14:textId="77777777" w:rsidTr="007840C7">
        <w:trPr>
          <w:trHeight w:val="297"/>
        </w:trPr>
        <w:tc>
          <w:tcPr>
            <w:tcW w:w="450" w:type="dxa"/>
          </w:tcPr>
          <w:p w14:paraId="6888036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44F8A79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24340A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91307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4005B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D9E7198" w14:textId="77777777" w:rsidTr="007840C7">
        <w:trPr>
          <w:trHeight w:val="317"/>
        </w:trPr>
        <w:tc>
          <w:tcPr>
            <w:tcW w:w="11070" w:type="dxa"/>
            <w:gridSpan w:val="4"/>
          </w:tcPr>
          <w:p w14:paraId="29286459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4103D0F1" w14:textId="77777777" w:rsidTr="007840C7">
        <w:trPr>
          <w:trHeight w:val="317"/>
        </w:trPr>
        <w:tc>
          <w:tcPr>
            <w:tcW w:w="450" w:type="dxa"/>
          </w:tcPr>
          <w:p w14:paraId="12787DB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37C3A8A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FDE7E2C" w14:textId="17685518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9B471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E7F0B82" w14:textId="77777777" w:rsidTr="007840C7">
        <w:trPr>
          <w:trHeight w:val="317"/>
        </w:trPr>
        <w:tc>
          <w:tcPr>
            <w:tcW w:w="450" w:type="dxa"/>
          </w:tcPr>
          <w:p w14:paraId="4A738A3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D8B141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B8E663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0F4E84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4A3B076" w14:textId="77777777" w:rsidTr="007840C7">
        <w:trPr>
          <w:trHeight w:val="317"/>
        </w:trPr>
        <w:tc>
          <w:tcPr>
            <w:tcW w:w="450" w:type="dxa"/>
          </w:tcPr>
          <w:p w14:paraId="4AE96AC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7B1DAA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D1E70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BF156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6B55544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1C5F4DB5" w14:textId="77777777" w:rsidTr="007840C7">
        <w:trPr>
          <w:trHeight w:val="431"/>
        </w:trPr>
        <w:tc>
          <w:tcPr>
            <w:tcW w:w="11070" w:type="dxa"/>
            <w:gridSpan w:val="4"/>
          </w:tcPr>
          <w:p w14:paraId="6594E698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7E9F4E7F" w14:textId="77777777" w:rsidTr="007840C7">
        <w:trPr>
          <w:trHeight w:val="350"/>
        </w:trPr>
        <w:tc>
          <w:tcPr>
            <w:tcW w:w="450" w:type="dxa"/>
          </w:tcPr>
          <w:p w14:paraId="0F34CF3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7FEBFE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31601D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50D8E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33F641" w14:textId="77777777" w:rsidTr="007840C7">
        <w:trPr>
          <w:trHeight w:val="260"/>
        </w:trPr>
        <w:tc>
          <w:tcPr>
            <w:tcW w:w="450" w:type="dxa"/>
          </w:tcPr>
          <w:p w14:paraId="409350DA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6E9198A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29945BB" w14:textId="18952B79" w:rsidR="00732479" w:rsidRPr="00A73F3B" w:rsidRDefault="00632473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D1510D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C0EADD7" w14:textId="77777777" w:rsidTr="007840C7">
        <w:trPr>
          <w:trHeight w:val="332"/>
        </w:trPr>
        <w:tc>
          <w:tcPr>
            <w:tcW w:w="450" w:type="dxa"/>
          </w:tcPr>
          <w:p w14:paraId="107ACF8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278B64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BF49C4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1C204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2FE28E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54BCCB9E" w14:textId="77777777" w:rsidTr="007840C7">
        <w:tc>
          <w:tcPr>
            <w:tcW w:w="5179" w:type="dxa"/>
          </w:tcPr>
          <w:p w14:paraId="3A132612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0BA85B22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380B8894" w14:textId="77777777" w:rsidTr="005E43EB">
        <w:trPr>
          <w:trHeight w:val="701"/>
        </w:trPr>
        <w:tc>
          <w:tcPr>
            <w:tcW w:w="5179" w:type="dxa"/>
          </w:tcPr>
          <w:p w14:paraId="69DC42F0" w14:textId="50580516" w:rsidR="00732479" w:rsidRPr="00EE5486" w:rsidRDefault="00632473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EE5486">
              <w:rPr>
                <w:rFonts w:ascii="Arial" w:eastAsia="Arial" w:hAnsi="Arial" w:cs="Arial"/>
                <w:iCs/>
                <w:sz w:val="24"/>
                <w:szCs w:val="24"/>
              </w:rPr>
              <w:t>Şagirdlərin tədrismaterialında aparıcı ideya</w:t>
            </w:r>
            <w:r w:rsidR="00EE5486">
              <w:rPr>
                <w:rFonts w:ascii="Arial" w:eastAsia="Arial" w:hAnsi="Arial" w:cs="Arial"/>
                <w:iCs/>
                <w:sz w:val="24"/>
                <w:szCs w:val="24"/>
              </w:rPr>
              <w:t>ları seçmək bacarığı yaxşıdır.</w:t>
            </w:r>
          </w:p>
        </w:tc>
        <w:tc>
          <w:tcPr>
            <w:tcW w:w="5891" w:type="dxa"/>
          </w:tcPr>
          <w:p w14:paraId="4200E986" w14:textId="1283C0F4" w:rsidR="00732479" w:rsidRPr="003E7598" w:rsidRDefault="00EE5486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3E7598">
              <w:rPr>
                <w:rFonts w:ascii="Arial" w:eastAsia="Arial" w:hAnsi="Arial" w:cs="Arial"/>
                <w:iCs/>
                <w:sz w:val="24"/>
                <w:szCs w:val="24"/>
              </w:rPr>
              <w:t>Sinif güclü sinifdir, əlavə vəsaitlərdən istifadı etməklə dərsi qurmaq</w:t>
            </w:r>
            <w:r w:rsidR="003E7598" w:rsidRPr="003E7598">
              <w:rPr>
                <w:rFonts w:ascii="Arial" w:eastAsia="Arial" w:hAnsi="Arial" w:cs="Arial"/>
                <w:iCs/>
                <w:sz w:val="24"/>
                <w:szCs w:val="24"/>
              </w:rPr>
              <w:t xml:space="preserve"> lazımdır.</w:t>
            </w:r>
          </w:p>
        </w:tc>
      </w:tr>
    </w:tbl>
    <w:p w14:paraId="329EF9D7" w14:textId="77777777" w:rsidR="005E43EB" w:rsidRDefault="005E43EB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17E3799C" w14:textId="77777777" w:rsidR="005E43EB" w:rsidRDefault="005E43EB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7726D25A" w14:textId="77777777" w:rsidR="005E43EB" w:rsidRDefault="005E43EB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</w:p>
    <w:p w14:paraId="2D8379DF" w14:textId="77777777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8"/>
        <w:gridCol w:w="1350"/>
        <w:gridCol w:w="1620"/>
        <w:gridCol w:w="2700"/>
        <w:gridCol w:w="3227"/>
        <w:gridCol w:w="502"/>
      </w:tblGrid>
      <w:tr w:rsidR="00732479" w14:paraId="6AC04797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27E72D44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16AC02BD" w14:textId="77777777" w:rsidTr="00C43AD8">
        <w:trPr>
          <w:trHeight w:val="462"/>
        </w:trPr>
        <w:tc>
          <w:tcPr>
            <w:tcW w:w="1478" w:type="dxa"/>
            <w:shd w:val="clear" w:color="auto" w:fill="FFFFFF" w:themeFill="background1"/>
            <w:vAlign w:val="center"/>
          </w:tcPr>
          <w:p w14:paraId="6D876D6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F7D0ACA" w14:textId="703B34FD" w:rsidR="00732479" w:rsidRPr="00EF1B08" w:rsidRDefault="00C43AD8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B13E9AE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45F8B39E" w14:textId="2B657DB2" w:rsidR="00732479" w:rsidRPr="00EF1B08" w:rsidRDefault="00C43AD8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Təbiət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10F948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7DC200F7" w14:textId="68A2B21F" w:rsidR="00732479" w:rsidRPr="00EF1B08" w:rsidRDefault="00C43AD8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732479" w14:paraId="53DD3265" w14:textId="77777777" w:rsidTr="00C43AD8">
        <w:trPr>
          <w:trHeight w:val="336"/>
        </w:trPr>
        <w:tc>
          <w:tcPr>
            <w:tcW w:w="1478" w:type="dxa"/>
            <w:shd w:val="clear" w:color="auto" w:fill="FFFFFF" w:themeFill="background1"/>
            <w:vAlign w:val="center"/>
          </w:tcPr>
          <w:p w14:paraId="5FF1BBA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7B85825" w14:textId="1977981D" w:rsidR="00732479" w:rsidRPr="00EF1B08" w:rsidRDefault="00C43AD8" w:rsidP="00C43AD8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30.04.2024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61A6DE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4EF7881E" w14:textId="5617BC5A" w:rsidR="00732479" w:rsidRPr="00EF1B08" w:rsidRDefault="00C43AD8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Allahverdiyeva Gülnarə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92DC62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C16DB05" w14:textId="44982C1A" w:rsidR="00732479" w:rsidRPr="00EF1B08" w:rsidRDefault="00C43AD8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</w:tr>
      <w:tr w:rsidR="00732479" w14:paraId="54962B44" w14:textId="77777777" w:rsidTr="00C43AD8">
        <w:trPr>
          <w:trHeight w:val="452"/>
        </w:trPr>
        <w:tc>
          <w:tcPr>
            <w:tcW w:w="1478" w:type="dxa"/>
            <w:shd w:val="clear" w:color="auto" w:fill="FFFFFF" w:themeFill="background1"/>
            <w:vAlign w:val="center"/>
          </w:tcPr>
          <w:p w14:paraId="67E335E3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2974692" w14:textId="3D4768F7" w:rsidR="00732479" w:rsidRPr="00EF1B08" w:rsidRDefault="00C43AD8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6b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07B013E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19EB75D3" w14:textId="02CF6001" w:rsidR="00732479" w:rsidRPr="00EF1B08" w:rsidRDefault="00C43AD8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Məmmədova Ofelya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913F25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0D4614BC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70FF2BE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006A7AC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3A5B2E67" w14:textId="727E0835" w:rsidR="00732479" w:rsidRPr="00EF1B08" w:rsidRDefault="00C43AD8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Canlılar bir birindən necə asılıdır.</w:t>
            </w:r>
          </w:p>
        </w:tc>
      </w:tr>
      <w:tr w:rsidR="00732479" w14:paraId="5D867607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19E04E4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D269DF4" w14:textId="19F2803C" w:rsidR="00732479" w:rsidRPr="00EF1B08" w:rsidRDefault="00C43AD8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5.1.7   Qida səbəbində, qida zəncirlərini müəyyən edir.</w:t>
            </w:r>
          </w:p>
        </w:tc>
      </w:tr>
      <w:tr w:rsidR="00732479" w14:paraId="16893BE6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0A6AC2F6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3CC617BB" w14:textId="14754177" w:rsidR="00732479" w:rsidRPr="00EF1B08" w:rsidRDefault="00C43AD8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Canlılarin qida zəncirində yerini müəyyən edir.</w:t>
            </w:r>
          </w:p>
        </w:tc>
      </w:tr>
    </w:tbl>
    <w:p w14:paraId="29CBADAA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6770C482" w14:textId="77777777" w:rsidTr="007840C7">
        <w:trPr>
          <w:trHeight w:val="278"/>
        </w:trPr>
        <w:tc>
          <w:tcPr>
            <w:tcW w:w="10973" w:type="dxa"/>
            <w:gridSpan w:val="4"/>
          </w:tcPr>
          <w:p w14:paraId="05D214B3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28808BAE" w14:textId="77777777" w:rsidTr="007840C7">
        <w:trPr>
          <w:trHeight w:val="278"/>
        </w:trPr>
        <w:tc>
          <w:tcPr>
            <w:tcW w:w="452" w:type="dxa"/>
          </w:tcPr>
          <w:p w14:paraId="6C2F92E1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7822B1E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60FE7F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B431B7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3CF6955" w14:textId="77777777" w:rsidTr="007840C7">
        <w:trPr>
          <w:trHeight w:val="278"/>
        </w:trPr>
        <w:tc>
          <w:tcPr>
            <w:tcW w:w="452" w:type="dxa"/>
          </w:tcPr>
          <w:p w14:paraId="667B4C94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2335B6B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EAF4200" w14:textId="715D204F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0483EAB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F3D575A" w14:textId="77777777" w:rsidTr="007840C7">
        <w:trPr>
          <w:trHeight w:val="278"/>
        </w:trPr>
        <w:tc>
          <w:tcPr>
            <w:tcW w:w="452" w:type="dxa"/>
          </w:tcPr>
          <w:p w14:paraId="5708C45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0660E4A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E3059C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FF0AD8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351D2EFA" w14:textId="77777777" w:rsidTr="007840C7">
        <w:trPr>
          <w:trHeight w:val="301"/>
        </w:trPr>
        <w:tc>
          <w:tcPr>
            <w:tcW w:w="10975" w:type="dxa"/>
            <w:gridSpan w:val="4"/>
          </w:tcPr>
          <w:p w14:paraId="2F4CEC9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3B69646E" w14:textId="77777777" w:rsidTr="007840C7">
        <w:trPr>
          <w:trHeight w:val="301"/>
        </w:trPr>
        <w:tc>
          <w:tcPr>
            <w:tcW w:w="445" w:type="dxa"/>
          </w:tcPr>
          <w:p w14:paraId="3BA009A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059F4DE6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B7C1831" w14:textId="1CAD6BBD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2B8ED0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931B794" w14:textId="77777777" w:rsidTr="007840C7">
        <w:trPr>
          <w:trHeight w:val="301"/>
        </w:trPr>
        <w:tc>
          <w:tcPr>
            <w:tcW w:w="445" w:type="dxa"/>
          </w:tcPr>
          <w:p w14:paraId="553EAFC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0EAE4CC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E584F1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DEC4D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1C7DBCF" w14:textId="77777777" w:rsidTr="007840C7">
        <w:trPr>
          <w:trHeight w:val="301"/>
        </w:trPr>
        <w:tc>
          <w:tcPr>
            <w:tcW w:w="445" w:type="dxa"/>
          </w:tcPr>
          <w:p w14:paraId="635C9C4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72E5399E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EE0681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205562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48576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3F5580D3" w14:textId="77777777" w:rsidTr="007840C7">
        <w:trPr>
          <w:trHeight w:val="300"/>
        </w:trPr>
        <w:tc>
          <w:tcPr>
            <w:tcW w:w="11001" w:type="dxa"/>
            <w:gridSpan w:val="4"/>
          </w:tcPr>
          <w:p w14:paraId="514E2E5D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2E60CAA2" w14:textId="77777777" w:rsidTr="007840C7">
        <w:trPr>
          <w:trHeight w:val="300"/>
        </w:trPr>
        <w:tc>
          <w:tcPr>
            <w:tcW w:w="460" w:type="dxa"/>
          </w:tcPr>
          <w:p w14:paraId="4E3BECBA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6BF57FB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4432BCF8" w14:textId="440B0102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988563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90F1390" w14:textId="77777777" w:rsidTr="007840C7">
        <w:trPr>
          <w:trHeight w:val="300"/>
        </w:trPr>
        <w:tc>
          <w:tcPr>
            <w:tcW w:w="460" w:type="dxa"/>
          </w:tcPr>
          <w:p w14:paraId="524A8157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0F50D44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AED64D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0416D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6A0B411" w14:textId="77777777" w:rsidTr="007840C7">
        <w:trPr>
          <w:trHeight w:val="300"/>
        </w:trPr>
        <w:tc>
          <w:tcPr>
            <w:tcW w:w="460" w:type="dxa"/>
          </w:tcPr>
          <w:p w14:paraId="726E3AA0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09CBF8A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10DC63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879759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28A8F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56AFB44E" w14:textId="77777777" w:rsidTr="007840C7">
        <w:trPr>
          <w:trHeight w:val="450"/>
        </w:trPr>
        <w:tc>
          <w:tcPr>
            <w:tcW w:w="10928" w:type="dxa"/>
            <w:gridSpan w:val="4"/>
          </w:tcPr>
          <w:p w14:paraId="78E72628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70A632EB" w14:textId="77777777" w:rsidTr="007840C7">
        <w:trPr>
          <w:trHeight w:val="450"/>
        </w:trPr>
        <w:tc>
          <w:tcPr>
            <w:tcW w:w="461" w:type="dxa"/>
          </w:tcPr>
          <w:p w14:paraId="2DA50435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2E9F200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99B631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493426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62D2C7E" w14:textId="77777777" w:rsidTr="007840C7">
        <w:trPr>
          <w:trHeight w:val="450"/>
        </w:trPr>
        <w:tc>
          <w:tcPr>
            <w:tcW w:w="461" w:type="dxa"/>
          </w:tcPr>
          <w:p w14:paraId="32FC572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15A8880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D78317C" w14:textId="75329146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070F6F4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7E87E47" w14:textId="77777777" w:rsidTr="007840C7">
        <w:trPr>
          <w:trHeight w:val="450"/>
        </w:trPr>
        <w:tc>
          <w:tcPr>
            <w:tcW w:w="461" w:type="dxa"/>
          </w:tcPr>
          <w:p w14:paraId="3E10C9F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2521140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109F75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6633B5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4150F9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DCC1881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36DFE1DC" w14:textId="77777777" w:rsidTr="007840C7">
        <w:trPr>
          <w:trHeight w:val="349"/>
        </w:trPr>
        <w:tc>
          <w:tcPr>
            <w:tcW w:w="10918" w:type="dxa"/>
            <w:gridSpan w:val="4"/>
          </w:tcPr>
          <w:p w14:paraId="39D4E19C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6710D0C8" w14:textId="77777777" w:rsidTr="007840C7">
        <w:trPr>
          <w:trHeight w:val="349"/>
        </w:trPr>
        <w:tc>
          <w:tcPr>
            <w:tcW w:w="520" w:type="dxa"/>
          </w:tcPr>
          <w:p w14:paraId="45E873A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01A90F5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DBDDE8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80FF40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55FAA7B" w14:textId="77777777" w:rsidTr="007840C7">
        <w:trPr>
          <w:trHeight w:val="349"/>
        </w:trPr>
        <w:tc>
          <w:tcPr>
            <w:tcW w:w="520" w:type="dxa"/>
          </w:tcPr>
          <w:p w14:paraId="0B26839E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5F93FAA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B03794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F4FD9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58BDED2" w14:textId="77777777" w:rsidTr="007840C7">
        <w:trPr>
          <w:trHeight w:val="349"/>
        </w:trPr>
        <w:tc>
          <w:tcPr>
            <w:tcW w:w="520" w:type="dxa"/>
          </w:tcPr>
          <w:p w14:paraId="121BED3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54689AE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C0C02D6" w14:textId="2FFC2BAF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3D5A0F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1EFEAA4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118B4778" w14:textId="77777777" w:rsidTr="007840C7">
        <w:trPr>
          <w:trHeight w:val="372"/>
        </w:trPr>
        <w:tc>
          <w:tcPr>
            <w:tcW w:w="11026" w:type="dxa"/>
            <w:gridSpan w:val="4"/>
          </w:tcPr>
          <w:p w14:paraId="7C0972EF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732479" w:rsidRPr="00A73F3B" w14:paraId="394CF853" w14:textId="77777777" w:rsidTr="007840C7">
        <w:trPr>
          <w:trHeight w:val="372"/>
        </w:trPr>
        <w:tc>
          <w:tcPr>
            <w:tcW w:w="527" w:type="dxa"/>
          </w:tcPr>
          <w:p w14:paraId="274177D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159E9A18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08A464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3B747D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A3660A9" w14:textId="77777777" w:rsidTr="007840C7">
        <w:trPr>
          <w:trHeight w:val="372"/>
        </w:trPr>
        <w:tc>
          <w:tcPr>
            <w:tcW w:w="527" w:type="dxa"/>
          </w:tcPr>
          <w:p w14:paraId="58DF63F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0D09DB9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E39C476" w14:textId="782498C9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932BAD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1CC210" w14:textId="77777777" w:rsidTr="007840C7">
        <w:trPr>
          <w:trHeight w:val="372"/>
        </w:trPr>
        <w:tc>
          <w:tcPr>
            <w:tcW w:w="527" w:type="dxa"/>
          </w:tcPr>
          <w:p w14:paraId="232700B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2A537E1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018293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F30BE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4DA02E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0BFFF92C" w14:textId="77777777" w:rsidTr="007840C7">
        <w:trPr>
          <w:trHeight w:val="498"/>
        </w:trPr>
        <w:tc>
          <w:tcPr>
            <w:tcW w:w="11070" w:type="dxa"/>
            <w:gridSpan w:val="4"/>
          </w:tcPr>
          <w:p w14:paraId="3B06B950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7A929102" w14:textId="77777777" w:rsidTr="007840C7">
        <w:trPr>
          <w:trHeight w:val="444"/>
        </w:trPr>
        <w:tc>
          <w:tcPr>
            <w:tcW w:w="450" w:type="dxa"/>
          </w:tcPr>
          <w:p w14:paraId="7606CEE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7E3D079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6589C80" w14:textId="2F064A69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07884F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7684355" w14:textId="77777777" w:rsidTr="007840C7">
        <w:trPr>
          <w:trHeight w:val="354"/>
        </w:trPr>
        <w:tc>
          <w:tcPr>
            <w:tcW w:w="450" w:type="dxa"/>
          </w:tcPr>
          <w:p w14:paraId="63D1F54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08BBB93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4BDB96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D7E0A9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EE619AD" w14:textId="77777777" w:rsidTr="007840C7">
        <w:trPr>
          <w:trHeight w:val="354"/>
        </w:trPr>
        <w:tc>
          <w:tcPr>
            <w:tcW w:w="450" w:type="dxa"/>
          </w:tcPr>
          <w:p w14:paraId="45EBC18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06B89D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892FED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A47C88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C73C1E9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0FE2ED1A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3B964049" w14:textId="77777777" w:rsidTr="007840C7">
        <w:trPr>
          <w:trHeight w:val="388"/>
        </w:trPr>
        <w:tc>
          <w:tcPr>
            <w:tcW w:w="11070" w:type="dxa"/>
            <w:gridSpan w:val="4"/>
          </w:tcPr>
          <w:p w14:paraId="0FAEAFAD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37A28388" w14:textId="77777777" w:rsidTr="007840C7">
        <w:trPr>
          <w:trHeight w:val="388"/>
        </w:trPr>
        <w:tc>
          <w:tcPr>
            <w:tcW w:w="450" w:type="dxa"/>
          </w:tcPr>
          <w:p w14:paraId="0E2D127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229AF2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430474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2C256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392DAE2" w14:textId="77777777" w:rsidTr="007840C7">
        <w:trPr>
          <w:trHeight w:val="388"/>
        </w:trPr>
        <w:tc>
          <w:tcPr>
            <w:tcW w:w="450" w:type="dxa"/>
          </w:tcPr>
          <w:p w14:paraId="709CBFF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87D2C1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512362C" w14:textId="1F616D7F" w:rsidR="00732479" w:rsidRPr="00A73F3B" w:rsidRDefault="00C43AD8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6B4DD1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F1BDB48" w14:textId="77777777" w:rsidTr="007840C7">
        <w:trPr>
          <w:trHeight w:val="388"/>
        </w:trPr>
        <w:tc>
          <w:tcPr>
            <w:tcW w:w="450" w:type="dxa"/>
          </w:tcPr>
          <w:p w14:paraId="33E3B89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22C497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80A922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59FB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B849C7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48FC78B9" w14:textId="77777777" w:rsidTr="007840C7">
        <w:trPr>
          <w:trHeight w:val="297"/>
        </w:trPr>
        <w:tc>
          <w:tcPr>
            <w:tcW w:w="11070" w:type="dxa"/>
            <w:gridSpan w:val="4"/>
          </w:tcPr>
          <w:p w14:paraId="2AF30B12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56FB261A" w14:textId="77777777" w:rsidTr="007840C7">
        <w:trPr>
          <w:trHeight w:val="297"/>
        </w:trPr>
        <w:tc>
          <w:tcPr>
            <w:tcW w:w="450" w:type="dxa"/>
          </w:tcPr>
          <w:p w14:paraId="18B01A1D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36E69A4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7B8BA0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C4A50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A753FED" w14:textId="77777777" w:rsidTr="007840C7">
        <w:trPr>
          <w:trHeight w:val="297"/>
        </w:trPr>
        <w:tc>
          <w:tcPr>
            <w:tcW w:w="450" w:type="dxa"/>
          </w:tcPr>
          <w:p w14:paraId="7BF18E4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7CEB598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BD5C0D7" w14:textId="7FC99735" w:rsidR="00732479" w:rsidRPr="00A73F3B" w:rsidRDefault="00B11172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53F89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E0EE9BC" w14:textId="77777777" w:rsidTr="007840C7">
        <w:trPr>
          <w:trHeight w:val="297"/>
        </w:trPr>
        <w:tc>
          <w:tcPr>
            <w:tcW w:w="450" w:type="dxa"/>
          </w:tcPr>
          <w:p w14:paraId="2F225D5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54638ED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A6BF6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CFB99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29A717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5A276C42" w14:textId="77777777" w:rsidTr="007840C7">
        <w:trPr>
          <w:trHeight w:val="317"/>
        </w:trPr>
        <w:tc>
          <w:tcPr>
            <w:tcW w:w="11070" w:type="dxa"/>
            <w:gridSpan w:val="4"/>
          </w:tcPr>
          <w:p w14:paraId="21FBF65F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315C8A6E" w14:textId="77777777" w:rsidTr="007840C7">
        <w:trPr>
          <w:trHeight w:val="317"/>
        </w:trPr>
        <w:tc>
          <w:tcPr>
            <w:tcW w:w="450" w:type="dxa"/>
          </w:tcPr>
          <w:p w14:paraId="3571005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B26AD5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5D4FB7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6BFA65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94B93D3" w14:textId="77777777" w:rsidTr="007840C7">
        <w:trPr>
          <w:trHeight w:val="317"/>
        </w:trPr>
        <w:tc>
          <w:tcPr>
            <w:tcW w:w="450" w:type="dxa"/>
          </w:tcPr>
          <w:p w14:paraId="4637748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587D4AD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9ACC2A4" w14:textId="73BABFA4" w:rsidR="00732479" w:rsidRPr="00A73F3B" w:rsidRDefault="00B11172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3B3F1AE" w14:textId="02F4C887" w:rsidR="00732479" w:rsidRPr="00A73F3B" w:rsidRDefault="00B11172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Kitab , iş dəftəri</w:t>
            </w:r>
          </w:p>
        </w:tc>
      </w:tr>
      <w:tr w:rsidR="00732479" w:rsidRPr="00A73F3B" w14:paraId="611D66DB" w14:textId="77777777" w:rsidTr="007840C7">
        <w:trPr>
          <w:trHeight w:val="317"/>
        </w:trPr>
        <w:tc>
          <w:tcPr>
            <w:tcW w:w="450" w:type="dxa"/>
          </w:tcPr>
          <w:p w14:paraId="2372E9E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0A84447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F438B9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D4F95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FFB8A6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63D7490D" w14:textId="77777777" w:rsidTr="007840C7">
        <w:trPr>
          <w:trHeight w:val="431"/>
        </w:trPr>
        <w:tc>
          <w:tcPr>
            <w:tcW w:w="11070" w:type="dxa"/>
            <w:gridSpan w:val="4"/>
          </w:tcPr>
          <w:p w14:paraId="505B9105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1E841B9F" w14:textId="77777777" w:rsidTr="007840C7">
        <w:trPr>
          <w:trHeight w:val="350"/>
        </w:trPr>
        <w:tc>
          <w:tcPr>
            <w:tcW w:w="450" w:type="dxa"/>
          </w:tcPr>
          <w:p w14:paraId="551A689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712A4B4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E96E35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9D81A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932F836" w14:textId="77777777" w:rsidTr="007840C7">
        <w:trPr>
          <w:trHeight w:val="260"/>
        </w:trPr>
        <w:tc>
          <w:tcPr>
            <w:tcW w:w="450" w:type="dxa"/>
          </w:tcPr>
          <w:p w14:paraId="4D24538A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05A5B87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1A367B4" w14:textId="03BD8CA2" w:rsidR="00732479" w:rsidRPr="00A73F3B" w:rsidRDefault="00B11172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4CE4B7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886E758" w14:textId="77777777" w:rsidTr="007840C7">
        <w:trPr>
          <w:trHeight w:val="332"/>
        </w:trPr>
        <w:tc>
          <w:tcPr>
            <w:tcW w:w="450" w:type="dxa"/>
          </w:tcPr>
          <w:p w14:paraId="63692ED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536FEA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9D3C22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CD281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A660CA2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04D55C20" w14:textId="77777777" w:rsidTr="007840C7">
        <w:tc>
          <w:tcPr>
            <w:tcW w:w="5179" w:type="dxa"/>
          </w:tcPr>
          <w:p w14:paraId="47FF91BF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32871FA2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4E01D194" w14:textId="77777777" w:rsidTr="007840C7">
        <w:trPr>
          <w:trHeight w:val="2393"/>
        </w:trPr>
        <w:tc>
          <w:tcPr>
            <w:tcW w:w="5179" w:type="dxa"/>
          </w:tcPr>
          <w:p w14:paraId="083BFC0A" w14:textId="6EF06A5C" w:rsidR="00732479" w:rsidRDefault="00B11172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8 nəfər şagird çox fəaldır, təlim nəticəsinə nail oldu. Ümid,Şəhluqə, Babək, İlham, Nuray, Amil, C.Ramal, Nuray</w:t>
            </w:r>
          </w:p>
        </w:tc>
        <w:tc>
          <w:tcPr>
            <w:tcW w:w="5891" w:type="dxa"/>
          </w:tcPr>
          <w:p w14:paraId="78ECF4F5" w14:textId="77777777" w:rsidR="00732479" w:rsidRDefault="00B3515D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Nərgiz İsmayıl, Əli, Ömər, Duyğu, Tuncay, Minə, Məhəmməd, Nərgiz</w:t>
            </w:r>
          </w:p>
          <w:p w14:paraId="0040B8E5" w14:textId="127C28C8" w:rsidR="00B3515D" w:rsidRDefault="00B3515D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Dərsdə heç iştirak etmədilər.Bütün sinfi təlim nəticələrinə</w:t>
            </w:r>
            <w:r w:rsidR="00AE076A"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 xml:space="preserve"> cəlb etmək lazımdır.</w:t>
            </w:r>
            <w:bookmarkStart w:id="0" w:name="_GoBack"/>
            <w:bookmarkEnd w:id="0"/>
          </w:p>
        </w:tc>
      </w:tr>
    </w:tbl>
    <w:p w14:paraId="36D1F0EF" w14:textId="357E5C08" w:rsidR="00732479" w:rsidRPr="00EF1B08" w:rsidRDefault="00732479" w:rsidP="00732479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lastRenderedPageBreak/>
        <w:t>DƏRS DİNLƏMƏNİN QEYDİYYAT VƏRƏQİ</w:t>
      </w:r>
    </w:p>
    <w:tbl>
      <w:tblPr>
        <w:tblStyle w:val="ab"/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2340"/>
        <w:gridCol w:w="1980"/>
        <w:gridCol w:w="3227"/>
        <w:gridCol w:w="502"/>
      </w:tblGrid>
      <w:tr w:rsidR="00732479" w14:paraId="4F96AC19" w14:textId="77777777" w:rsidTr="007840C7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2F14E4B4" w14:textId="77777777" w:rsidR="00732479" w:rsidRPr="00EF1B08" w:rsidRDefault="00732479" w:rsidP="007840C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732479" w14:paraId="01AE5274" w14:textId="77777777" w:rsidTr="007840C7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62552BB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87A4C17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6C5F4F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35241EC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35B7F76A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6D9B80EF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65F957ED" w14:textId="77777777" w:rsidTr="007840C7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14:paraId="179DE8E9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FFCF20A" w14:textId="77777777" w:rsidR="00732479" w:rsidRPr="00EF1B08" w:rsidRDefault="00732479" w:rsidP="007840C7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5DE276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6995B2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7449BEE0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4C2C9913" w14:textId="77777777" w:rsidR="00732479" w:rsidRPr="00EF1B08" w:rsidRDefault="00732479" w:rsidP="007840C7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46C65933" w14:textId="77777777" w:rsidTr="007840C7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14:paraId="29AEF9C3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8B07F7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615BE1B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B2B0A84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6D3F5BB1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2AD8B50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5DAC2A08" w14:textId="77777777" w:rsidTr="007840C7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4258CAE6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36CBD6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1791229A" w14:textId="77777777" w:rsidTr="007840C7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0D56586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5A49FBF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32479" w14:paraId="36EB9363" w14:textId="77777777" w:rsidTr="007840C7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35E93AF9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F8831CE" w14:textId="77777777" w:rsidR="00732479" w:rsidRPr="00EF1B08" w:rsidRDefault="00732479" w:rsidP="007840C7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68217DB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8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732479" w:rsidRPr="00A73F3B" w14:paraId="0E5A5517" w14:textId="77777777" w:rsidTr="007840C7">
        <w:trPr>
          <w:trHeight w:val="278"/>
        </w:trPr>
        <w:tc>
          <w:tcPr>
            <w:tcW w:w="10973" w:type="dxa"/>
            <w:gridSpan w:val="4"/>
          </w:tcPr>
          <w:p w14:paraId="47D9ECB2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32479" w:rsidRPr="00A73F3B" w14:paraId="0781133B" w14:textId="77777777" w:rsidTr="007840C7">
        <w:trPr>
          <w:trHeight w:val="278"/>
        </w:trPr>
        <w:tc>
          <w:tcPr>
            <w:tcW w:w="452" w:type="dxa"/>
          </w:tcPr>
          <w:p w14:paraId="3A7F0077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14:paraId="3541960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302602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D37248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A1F555A" w14:textId="77777777" w:rsidTr="007840C7">
        <w:trPr>
          <w:trHeight w:val="278"/>
        </w:trPr>
        <w:tc>
          <w:tcPr>
            <w:tcW w:w="452" w:type="dxa"/>
          </w:tcPr>
          <w:p w14:paraId="7DCB7D2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14:paraId="028CF5E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4C30D6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9E67B9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F4D714F" w14:textId="77777777" w:rsidTr="007840C7">
        <w:trPr>
          <w:trHeight w:val="278"/>
        </w:trPr>
        <w:tc>
          <w:tcPr>
            <w:tcW w:w="452" w:type="dxa"/>
          </w:tcPr>
          <w:p w14:paraId="3F1A11EC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662E555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1A8DA75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75913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732479" w:rsidRPr="00A73F3B" w14:paraId="4DFDF716" w14:textId="77777777" w:rsidTr="007840C7">
        <w:trPr>
          <w:trHeight w:val="301"/>
        </w:trPr>
        <w:tc>
          <w:tcPr>
            <w:tcW w:w="10975" w:type="dxa"/>
            <w:gridSpan w:val="4"/>
          </w:tcPr>
          <w:p w14:paraId="1900C7CE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32479" w:rsidRPr="00A73F3B" w14:paraId="05B27FE3" w14:textId="77777777" w:rsidTr="007840C7">
        <w:trPr>
          <w:trHeight w:val="301"/>
        </w:trPr>
        <w:tc>
          <w:tcPr>
            <w:tcW w:w="445" w:type="dxa"/>
          </w:tcPr>
          <w:p w14:paraId="22FCEB4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5BD9AB13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884D3E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AC293F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7587AA3" w14:textId="77777777" w:rsidTr="007840C7">
        <w:trPr>
          <w:trHeight w:val="301"/>
        </w:trPr>
        <w:tc>
          <w:tcPr>
            <w:tcW w:w="445" w:type="dxa"/>
          </w:tcPr>
          <w:p w14:paraId="2BE0DA3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C1F6283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B133E3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45A85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4C3C67E" w14:textId="77777777" w:rsidTr="007840C7">
        <w:trPr>
          <w:trHeight w:val="301"/>
        </w:trPr>
        <w:tc>
          <w:tcPr>
            <w:tcW w:w="445" w:type="dxa"/>
          </w:tcPr>
          <w:p w14:paraId="38656F1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2663C82F" w14:textId="77777777" w:rsidR="00732479" w:rsidRPr="006F1D9A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D036C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756B75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A2935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732479" w:rsidRPr="00A73F3B" w14:paraId="6736C89D" w14:textId="77777777" w:rsidTr="007840C7">
        <w:trPr>
          <w:trHeight w:val="300"/>
        </w:trPr>
        <w:tc>
          <w:tcPr>
            <w:tcW w:w="11001" w:type="dxa"/>
            <w:gridSpan w:val="4"/>
          </w:tcPr>
          <w:p w14:paraId="28FC041E" w14:textId="77777777" w:rsidR="00732479" w:rsidRPr="00A73F3B" w:rsidRDefault="00732479" w:rsidP="007840C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32479" w:rsidRPr="00A73F3B" w14:paraId="40EFEC20" w14:textId="77777777" w:rsidTr="007840C7">
        <w:trPr>
          <w:trHeight w:val="300"/>
        </w:trPr>
        <w:tc>
          <w:tcPr>
            <w:tcW w:w="460" w:type="dxa"/>
          </w:tcPr>
          <w:p w14:paraId="3BBB2772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15E5164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094A82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2033AB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5A48C04" w14:textId="77777777" w:rsidTr="007840C7">
        <w:trPr>
          <w:trHeight w:val="300"/>
        </w:trPr>
        <w:tc>
          <w:tcPr>
            <w:tcW w:w="460" w:type="dxa"/>
          </w:tcPr>
          <w:p w14:paraId="4F424E35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DBF252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900A0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81696D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7679DCE" w14:textId="77777777" w:rsidTr="007840C7">
        <w:trPr>
          <w:trHeight w:val="300"/>
        </w:trPr>
        <w:tc>
          <w:tcPr>
            <w:tcW w:w="460" w:type="dxa"/>
          </w:tcPr>
          <w:p w14:paraId="449C6938" w14:textId="77777777" w:rsidR="00732479" w:rsidRPr="00A73F3B" w:rsidRDefault="00732479" w:rsidP="007840C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3F7D553F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63C2BC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D69301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D1DB66F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732479" w:rsidRPr="00A73F3B" w14:paraId="4DFF4B1B" w14:textId="77777777" w:rsidTr="007840C7">
        <w:trPr>
          <w:trHeight w:val="450"/>
        </w:trPr>
        <w:tc>
          <w:tcPr>
            <w:tcW w:w="10928" w:type="dxa"/>
            <w:gridSpan w:val="4"/>
          </w:tcPr>
          <w:p w14:paraId="77ECAEE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32479" w:rsidRPr="00A73F3B" w14:paraId="6316F880" w14:textId="77777777" w:rsidTr="007840C7">
        <w:trPr>
          <w:trHeight w:val="450"/>
        </w:trPr>
        <w:tc>
          <w:tcPr>
            <w:tcW w:w="461" w:type="dxa"/>
          </w:tcPr>
          <w:p w14:paraId="55F12DA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2070B676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F1484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11C3B2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315CC471" w14:textId="77777777" w:rsidTr="007840C7">
        <w:trPr>
          <w:trHeight w:val="450"/>
        </w:trPr>
        <w:tc>
          <w:tcPr>
            <w:tcW w:w="461" w:type="dxa"/>
          </w:tcPr>
          <w:p w14:paraId="0348278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02216ED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7A6E1B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82CFFC4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6916BAA" w14:textId="77777777" w:rsidTr="007840C7">
        <w:trPr>
          <w:trHeight w:val="450"/>
        </w:trPr>
        <w:tc>
          <w:tcPr>
            <w:tcW w:w="461" w:type="dxa"/>
          </w:tcPr>
          <w:p w14:paraId="4EE8EC6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58C224F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B106FF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30A35F7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3DC04AB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7AABD887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732479" w:rsidRPr="00A73F3B" w14:paraId="3B60B44B" w14:textId="77777777" w:rsidTr="007840C7">
        <w:trPr>
          <w:trHeight w:val="349"/>
        </w:trPr>
        <w:tc>
          <w:tcPr>
            <w:tcW w:w="10918" w:type="dxa"/>
            <w:gridSpan w:val="4"/>
          </w:tcPr>
          <w:p w14:paraId="2D9EAD0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32479" w:rsidRPr="00A73F3B" w14:paraId="7DF66C94" w14:textId="77777777" w:rsidTr="007840C7">
        <w:trPr>
          <w:trHeight w:val="349"/>
        </w:trPr>
        <w:tc>
          <w:tcPr>
            <w:tcW w:w="520" w:type="dxa"/>
          </w:tcPr>
          <w:p w14:paraId="07F1776B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557EF30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23D2A8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F94791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E9232DD" w14:textId="77777777" w:rsidTr="007840C7">
        <w:trPr>
          <w:trHeight w:val="349"/>
        </w:trPr>
        <w:tc>
          <w:tcPr>
            <w:tcW w:w="520" w:type="dxa"/>
          </w:tcPr>
          <w:p w14:paraId="71B05908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15547E1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5753D3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DBB896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71D5C231" w14:textId="77777777" w:rsidTr="007840C7">
        <w:trPr>
          <w:trHeight w:val="349"/>
        </w:trPr>
        <w:tc>
          <w:tcPr>
            <w:tcW w:w="520" w:type="dxa"/>
          </w:tcPr>
          <w:p w14:paraId="49B6465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70B458F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1C680EE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74D0C1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087CAF6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732479" w:rsidRPr="00A73F3B" w14:paraId="6C6A2ACE" w14:textId="77777777" w:rsidTr="007840C7">
        <w:trPr>
          <w:trHeight w:val="372"/>
        </w:trPr>
        <w:tc>
          <w:tcPr>
            <w:tcW w:w="11026" w:type="dxa"/>
            <w:gridSpan w:val="4"/>
          </w:tcPr>
          <w:p w14:paraId="64820E44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732479" w:rsidRPr="00A73F3B" w14:paraId="57024826" w14:textId="77777777" w:rsidTr="007840C7">
        <w:trPr>
          <w:trHeight w:val="372"/>
        </w:trPr>
        <w:tc>
          <w:tcPr>
            <w:tcW w:w="527" w:type="dxa"/>
          </w:tcPr>
          <w:p w14:paraId="3FF91473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5192641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81741F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F4A789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BD45F65" w14:textId="77777777" w:rsidTr="007840C7">
        <w:trPr>
          <w:trHeight w:val="372"/>
        </w:trPr>
        <w:tc>
          <w:tcPr>
            <w:tcW w:w="527" w:type="dxa"/>
          </w:tcPr>
          <w:p w14:paraId="0D96B23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693FF511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5A98E8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4CCB1F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52E4D735" w14:textId="77777777" w:rsidTr="007840C7">
        <w:trPr>
          <w:trHeight w:val="372"/>
        </w:trPr>
        <w:tc>
          <w:tcPr>
            <w:tcW w:w="527" w:type="dxa"/>
          </w:tcPr>
          <w:p w14:paraId="3D5C798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1FAF606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612FF6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1DCE90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020FD66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732479" w:rsidRPr="00A73F3B" w14:paraId="04FB91B8" w14:textId="77777777" w:rsidTr="007840C7">
        <w:trPr>
          <w:trHeight w:val="498"/>
        </w:trPr>
        <w:tc>
          <w:tcPr>
            <w:tcW w:w="11070" w:type="dxa"/>
            <w:gridSpan w:val="4"/>
          </w:tcPr>
          <w:p w14:paraId="7CA5F02B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32479" w:rsidRPr="00A73F3B" w14:paraId="07AF8877" w14:textId="77777777" w:rsidTr="007840C7">
        <w:trPr>
          <w:trHeight w:val="444"/>
        </w:trPr>
        <w:tc>
          <w:tcPr>
            <w:tcW w:w="450" w:type="dxa"/>
          </w:tcPr>
          <w:p w14:paraId="4211E92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4429740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555E121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AAA70A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2EE29CF3" w14:textId="77777777" w:rsidTr="007840C7">
        <w:trPr>
          <w:trHeight w:val="354"/>
        </w:trPr>
        <w:tc>
          <w:tcPr>
            <w:tcW w:w="450" w:type="dxa"/>
          </w:tcPr>
          <w:p w14:paraId="7412E4A4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13DA5640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A2B93AA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4CCC65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4A46971" w14:textId="77777777" w:rsidTr="007840C7">
        <w:trPr>
          <w:trHeight w:val="354"/>
        </w:trPr>
        <w:tc>
          <w:tcPr>
            <w:tcW w:w="450" w:type="dxa"/>
          </w:tcPr>
          <w:p w14:paraId="46ABF4D6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DDC986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2D0498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BA218F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6DBFE3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76724E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E10A48F" w14:textId="77777777" w:rsidTr="007840C7">
        <w:trPr>
          <w:trHeight w:val="388"/>
        </w:trPr>
        <w:tc>
          <w:tcPr>
            <w:tcW w:w="11070" w:type="dxa"/>
            <w:gridSpan w:val="4"/>
          </w:tcPr>
          <w:p w14:paraId="0AFFB007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32479" w:rsidRPr="00A73F3B" w14:paraId="475A9919" w14:textId="77777777" w:rsidTr="007840C7">
        <w:trPr>
          <w:trHeight w:val="388"/>
        </w:trPr>
        <w:tc>
          <w:tcPr>
            <w:tcW w:w="450" w:type="dxa"/>
          </w:tcPr>
          <w:p w14:paraId="2F85B54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37882887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D87A4A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54E5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FEDD986" w14:textId="77777777" w:rsidTr="007840C7">
        <w:trPr>
          <w:trHeight w:val="388"/>
        </w:trPr>
        <w:tc>
          <w:tcPr>
            <w:tcW w:w="450" w:type="dxa"/>
          </w:tcPr>
          <w:p w14:paraId="79B030D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774EA35C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EDDF8F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A5991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A9FECD3" w14:textId="77777777" w:rsidTr="007840C7">
        <w:trPr>
          <w:trHeight w:val="388"/>
        </w:trPr>
        <w:tc>
          <w:tcPr>
            <w:tcW w:w="450" w:type="dxa"/>
          </w:tcPr>
          <w:p w14:paraId="02BEB3F0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6909B1E3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3FA380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144E20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44D430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732479" w:rsidRPr="00A73F3B" w14:paraId="77920897" w14:textId="77777777" w:rsidTr="007840C7">
        <w:trPr>
          <w:trHeight w:val="297"/>
        </w:trPr>
        <w:tc>
          <w:tcPr>
            <w:tcW w:w="11070" w:type="dxa"/>
            <w:gridSpan w:val="4"/>
          </w:tcPr>
          <w:p w14:paraId="73113E5A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32479" w:rsidRPr="00A73F3B" w14:paraId="30469066" w14:textId="77777777" w:rsidTr="007840C7">
        <w:trPr>
          <w:trHeight w:val="297"/>
        </w:trPr>
        <w:tc>
          <w:tcPr>
            <w:tcW w:w="450" w:type="dxa"/>
          </w:tcPr>
          <w:p w14:paraId="3860797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6820F118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2CE134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C5E09C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024DEBEB" w14:textId="77777777" w:rsidTr="007840C7">
        <w:trPr>
          <w:trHeight w:val="297"/>
        </w:trPr>
        <w:tc>
          <w:tcPr>
            <w:tcW w:w="450" w:type="dxa"/>
          </w:tcPr>
          <w:p w14:paraId="1E1E56B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0CF1BD7E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0FF4CC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D3195D5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C831F94" w14:textId="77777777" w:rsidTr="007840C7">
        <w:trPr>
          <w:trHeight w:val="297"/>
        </w:trPr>
        <w:tc>
          <w:tcPr>
            <w:tcW w:w="450" w:type="dxa"/>
          </w:tcPr>
          <w:p w14:paraId="02603A31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40A5168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85E611B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C004C0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5F44E8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03782009" w14:textId="77777777" w:rsidTr="007840C7">
        <w:trPr>
          <w:trHeight w:val="317"/>
        </w:trPr>
        <w:tc>
          <w:tcPr>
            <w:tcW w:w="11070" w:type="dxa"/>
            <w:gridSpan w:val="4"/>
          </w:tcPr>
          <w:p w14:paraId="7AE377CE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32479" w:rsidRPr="00A73F3B" w14:paraId="2A0D2826" w14:textId="77777777" w:rsidTr="007840C7">
        <w:trPr>
          <w:trHeight w:val="317"/>
        </w:trPr>
        <w:tc>
          <w:tcPr>
            <w:tcW w:w="450" w:type="dxa"/>
          </w:tcPr>
          <w:p w14:paraId="3271B909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4FD457D9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03B07E9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AB349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97513E8" w14:textId="77777777" w:rsidTr="007840C7">
        <w:trPr>
          <w:trHeight w:val="317"/>
        </w:trPr>
        <w:tc>
          <w:tcPr>
            <w:tcW w:w="450" w:type="dxa"/>
          </w:tcPr>
          <w:p w14:paraId="55CA027C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1CE303B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1E1D1177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C33C76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4AACFB5F" w14:textId="77777777" w:rsidTr="007840C7">
        <w:trPr>
          <w:trHeight w:val="317"/>
        </w:trPr>
        <w:tc>
          <w:tcPr>
            <w:tcW w:w="450" w:type="dxa"/>
          </w:tcPr>
          <w:p w14:paraId="2B89772F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3AE1FFD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5A0E058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F7C77D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345A1B" w14:textId="77777777" w:rsidR="00732479" w:rsidRPr="00A73F3B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732479" w:rsidRPr="00A73F3B" w14:paraId="59690640" w14:textId="77777777" w:rsidTr="007840C7">
        <w:trPr>
          <w:trHeight w:val="431"/>
        </w:trPr>
        <w:tc>
          <w:tcPr>
            <w:tcW w:w="11070" w:type="dxa"/>
            <w:gridSpan w:val="4"/>
          </w:tcPr>
          <w:p w14:paraId="18719B8C" w14:textId="77777777" w:rsidR="00732479" w:rsidRPr="00A73F3B" w:rsidRDefault="00732479" w:rsidP="007840C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32479" w:rsidRPr="00A73F3B" w14:paraId="6B96CDDF" w14:textId="77777777" w:rsidTr="007840C7">
        <w:trPr>
          <w:trHeight w:val="350"/>
        </w:trPr>
        <w:tc>
          <w:tcPr>
            <w:tcW w:w="450" w:type="dxa"/>
          </w:tcPr>
          <w:p w14:paraId="2D21AE87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00312C64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980A668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7CD8D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1BCC62E1" w14:textId="77777777" w:rsidTr="007840C7">
        <w:trPr>
          <w:trHeight w:val="260"/>
        </w:trPr>
        <w:tc>
          <w:tcPr>
            <w:tcW w:w="450" w:type="dxa"/>
          </w:tcPr>
          <w:p w14:paraId="1364DF3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FD34C52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823A063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9CCAB16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32479" w:rsidRPr="00A73F3B" w14:paraId="61F8E7AD" w14:textId="77777777" w:rsidTr="007840C7">
        <w:trPr>
          <w:trHeight w:val="332"/>
        </w:trPr>
        <w:tc>
          <w:tcPr>
            <w:tcW w:w="450" w:type="dxa"/>
          </w:tcPr>
          <w:p w14:paraId="0AFA1D32" w14:textId="77777777" w:rsidR="00732479" w:rsidRPr="00A73F3B" w:rsidRDefault="00732479" w:rsidP="007840C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383EB745" w14:textId="77777777" w:rsidR="00732479" w:rsidRPr="00A73F3B" w:rsidRDefault="00732479" w:rsidP="007840C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9099D12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DB8E8F" w14:textId="77777777" w:rsidR="00732479" w:rsidRPr="00A73F3B" w:rsidRDefault="00732479" w:rsidP="007840C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DCCEFC" w14:textId="77777777" w:rsidR="00732479" w:rsidRDefault="00732479" w:rsidP="0073247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8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732479" w14:paraId="36ECB352" w14:textId="77777777" w:rsidTr="007840C7">
        <w:tc>
          <w:tcPr>
            <w:tcW w:w="5179" w:type="dxa"/>
          </w:tcPr>
          <w:p w14:paraId="45FD6C0B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14:paraId="2626BB50" w14:textId="77777777" w:rsidR="00732479" w:rsidRPr="005D249E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32479" w14:paraId="22E0DED4" w14:textId="77777777" w:rsidTr="007840C7">
        <w:trPr>
          <w:trHeight w:val="2393"/>
        </w:trPr>
        <w:tc>
          <w:tcPr>
            <w:tcW w:w="5179" w:type="dxa"/>
          </w:tcPr>
          <w:p w14:paraId="31A820AA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5891" w:type="dxa"/>
          </w:tcPr>
          <w:p w14:paraId="19F9E55D" w14:textId="77777777" w:rsidR="00732479" w:rsidRDefault="00732479" w:rsidP="007840C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D053F5" w14:textId="77777777" w:rsidR="00D00BE5" w:rsidRPr="00A73F3B" w:rsidRDefault="00D00BE5" w:rsidP="00F12490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sectPr w:rsidR="00D00BE5" w:rsidRPr="00A73F3B" w:rsidSect="00056410">
      <w:headerReference w:type="default" r:id="rId8"/>
      <w:footerReference w:type="default" r:id="rId9"/>
      <w:pgSz w:w="11906" w:h="16838"/>
      <w:pgMar w:top="0" w:right="850" w:bottom="709" w:left="337" w:header="284" w:footer="38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DC4404" w14:textId="77777777" w:rsidR="004C0932" w:rsidRDefault="004C0932">
      <w:pPr>
        <w:spacing w:after="0" w:line="240" w:lineRule="auto"/>
      </w:pPr>
      <w:r>
        <w:separator/>
      </w:r>
    </w:p>
  </w:endnote>
  <w:endnote w:type="continuationSeparator" w:id="0">
    <w:p w14:paraId="6FD157DD" w14:textId="77777777" w:rsidR="004C0932" w:rsidRDefault="004C0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B5498" w14:textId="77777777" w:rsidR="00C43AD8" w:rsidRDefault="00C43AD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b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832239" w14:textId="77777777" w:rsidR="004C0932" w:rsidRDefault="004C0932">
      <w:pPr>
        <w:spacing w:after="0" w:line="240" w:lineRule="auto"/>
      </w:pPr>
      <w:r>
        <w:separator/>
      </w:r>
    </w:p>
  </w:footnote>
  <w:footnote w:type="continuationSeparator" w:id="0">
    <w:p w14:paraId="2B23B660" w14:textId="77777777" w:rsidR="004C0932" w:rsidRDefault="004C0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57367" w14:textId="77777777" w:rsidR="00C43AD8" w:rsidRDefault="00C43AD8" w:rsidP="00F815A0">
    <w:pPr>
      <w:spacing w:line="240" w:lineRule="auto"/>
      <w:ind w:right="-426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F0"/>
    <w:rsid w:val="00026365"/>
    <w:rsid w:val="00056410"/>
    <w:rsid w:val="00065B95"/>
    <w:rsid w:val="000701C9"/>
    <w:rsid w:val="000B3A08"/>
    <w:rsid w:val="001058C6"/>
    <w:rsid w:val="001102BD"/>
    <w:rsid w:val="0016782A"/>
    <w:rsid w:val="00175D8C"/>
    <w:rsid w:val="001B5C7E"/>
    <w:rsid w:val="001E573C"/>
    <w:rsid w:val="001F3AF0"/>
    <w:rsid w:val="002106DE"/>
    <w:rsid w:val="00227F5D"/>
    <w:rsid w:val="002811B3"/>
    <w:rsid w:val="002A41FD"/>
    <w:rsid w:val="00352CCE"/>
    <w:rsid w:val="003B0C72"/>
    <w:rsid w:val="003E70C6"/>
    <w:rsid w:val="003E7598"/>
    <w:rsid w:val="00411261"/>
    <w:rsid w:val="004644B6"/>
    <w:rsid w:val="004703B2"/>
    <w:rsid w:val="00486ADE"/>
    <w:rsid w:val="004C0932"/>
    <w:rsid w:val="00550B5D"/>
    <w:rsid w:val="005D249E"/>
    <w:rsid w:val="005E43EB"/>
    <w:rsid w:val="00632473"/>
    <w:rsid w:val="00634AD7"/>
    <w:rsid w:val="006D07DA"/>
    <w:rsid w:val="006F1D9A"/>
    <w:rsid w:val="00732479"/>
    <w:rsid w:val="007342B0"/>
    <w:rsid w:val="007714FB"/>
    <w:rsid w:val="00782047"/>
    <w:rsid w:val="007840C7"/>
    <w:rsid w:val="007C53F0"/>
    <w:rsid w:val="00836CC3"/>
    <w:rsid w:val="00841F7E"/>
    <w:rsid w:val="008C1082"/>
    <w:rsid w:val="008F4E28"/>
    <w:rsid w:val="00912C35"/>
    <w:rsid w:val="00995C07"/>
    <w:rsid w:val="009C3F35"/>
    <w:rsid w:val="009D240E"/>
    <w:rsid w:val="00A73F3B"/>
    <w:rsid w:val="00A8212B"/>
    <w:rsid w:val="00AB5C20"/>
    <w:rsid w:val="00AE076A"/>
    <w:rsid w:val="00B04F8D"/>
    <w:rsid w:val="00B11172"/>
    <w:rsid w:val="00B3515D"/>
    <w:rsid w:val="00B61277"/>
    <w:rsid w:val="00BA6559"/>
    <w:rsid w:val="00BC3FB8"/>
    <w:rsid w:val="00BF75C8"/>
    <w:rsid w:val="00C43AD8"/>
    <w:rsid w:val="00C75098"/>
    <w:rsid w:val="00CB49AA"/>
    <w:rsid w:val="00CE451C"/>
    <w:rsid w:val="00D00BA2"/>
    <w:rsid w:val="00D00BE5"/>
    <w:rsid w:val="00D1373F"/>
    <w:rsid w:val="00D16C88"/>
    <w:rsid w:val="00D33EB6"/>
    <w:rsid w:val="00D421CE"/>
    <w:rsid w:val="00D635A4"/>
    <w:rsid w:val="00D738C0"/>
    <w:rsid w:val="00D76299"/>
    <w:rsid w:val="00D94FD1"/>
    <w:rsid w:val="00DA3842"/>
    <w:rsid w:val="00DA4198"/>
    <w:rsid w:val="00E0784A"/>
    <w:rsid w:val="00E609B8"/>
    <w:rsid w:val="00EE0C8B"/>
    <w:rsid w:val="00EE5486"/>
    <w:rsid w:val="00EF1B08"/>
    <w:rsid w:val="00F12490"/>
    <w:rsid w:val="00F23FC6"/>
    <w:rsid w:val="00F52423"/>
    <w:rsid w:val="00F5346E"/>
    <w:rsid w:val="00F623AF"/>
    <w:rsid w:val="00F815A0"/>
    <w:rsid w:val="00FB211E"/>
    <w:rsid w:val="00FE470F"/>
    <w:rsid w:val="0324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C5BD9"/>
  <w15:docId w15:val="{D68325CB-422E-4A1F-BE75-ACC5228C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az-Latn-AZ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349"/>
    <w:rPr>
      <w:noProof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5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5D42"/>
  </w:style>
  <w:style w:type="paragraph" w:styleId="a6">
    <w:name w:val="footer"/>
    <w:basedOn w:val="a"/>
    <w:link w:val="a7"/>
    <w:uiPriority w:val="99"/>
    <w:unhideWhenUsed/>
    <w:rsid w:val="004F5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5D42"/>
  </w:style>
  <w:style w:type="table" w:styleId="a8">
    <w:name w:val="Table Grid"/>
    <w:basedOn w:val="a1"/>
    <w:uiPriority w:val="39"/>
    <w:rsid w:val="00B509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C16F51"/>
    <w:pPr>
      <w:ind w:left="720"/>
      <w:contextualSpacing/>
    </w:p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C750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75098"/>
    <w:rPr>
      <w:rFonts w:ascii="Segoe UI" w:hAnsi="Segoe UI" w:cs="Segoe UI"/>
      <w:noProof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9C3F3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C3F3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C3F35"/>
    <w:rPr>
      <w:noProof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C3F3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C3F35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xpCg0wmcXoUutCY2rJUE2oLRw==">CgMxLjAyCGguZ2pkZ3hzOAByITFCbE4zY21nYVZJUDFjTWdBc0dLcVJZZGQyTC1PTDVBWA==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E1BB43-5E96-4F49-94F6-3B7A6D5FF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25</Pages>
  <Words>5332</Words>
  <Characters>30398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Tahire Qedimova</dc:creator>
  <cp:lastModifiedBy>Учетная запись Майкрософт</cp:lastModifiedBy>
  <cp:revision>50</cp:revision>
  <cp:lastPrinted>2024-02-29T14:42:00Z</cp:lastPrinted>
  <dcterms:created xsi:type="dcterms:W3CDTF">2023-11-28T07:02:00Z</dcterms:created>
  <dcterms:modified xsi:type="dcterms:W3CDTF">2024-05-07T06:39:00Z</dcterms:modified>
</cp:coreProperties>
</file>