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B864FC" w14:textId="42E36C14" w:rsidR="00BD695E" w:rsidRPr="003152C8" w:rsidRDefault="00DF6918" w:rsidP="003152C8">
      <w:pPr>
        <w:pStyle w:val="Standard"/>
        <w:tabs>
          <w:tab w:val="left" w:pos="993"/>
        </w:tabs>
        <w:jc w:val="center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32"/>
          <w:szCs w:val="32"/>
          <w:u w:val="single"/>
          <w:lang w:val="en-US"/>
        </w:rPr>
        <w:t xml:space="preserve">2c </w:t>
      </w:r>
      <w:proofErr w:type="spellStart"/>
      <w:r w:rsidR="00BD5CE0">
        <w:rPr>
          <w:rFonts w:ascii="Arial" w:hAnsi="Arial" w:cs="Arial"/>
          <w:b/>
          <w:sz w:val="32"/>
          <w:szCs w:val="32"/>
          <w:lang w:val="en-US"/>
        </w:rPr>
        <w:t>sinfin</w:t>
      </w:r>
      <w:proofErr w:type="spellEnd"/>
      <w:r w:rsidR="00BD5CE0">
        <w:rPr>
          <w:rFonts w:ascii="Arial" w:hAnsi="Arial" w:cs="Arial"/>
          <w:b/>
          <w:sz w:val="32"/>
          <w:szCs w:val="32"/>
          <w:lang w:val="en-US"/>
        </w:rPr>
        <w:t xml:space="preserve"> </w:t>
      </w:r>
      <w:proofErr w:type="spellStart"/>
      <w:r w:rsidR="00BD695E" w:rsidRPr="00087DAC">
        <w:rPr>
          <w:rFonts w:ascii="Arial" w:hAnsi="Arial" w:cs="Arial"/>
          <w:b/>
          <w:sz w:val="32"/>
          <w:szCs w:val="32"/>
          <w:lang w:val="en-US"/>
        </w:rPr>
        <w:t>sosial</w:t>
      </w:r>
      <w:proofErr w:type="spellEnd"/>
      <w:r w:rsidR="00BD695E" w:rsidRPr="00087DAC">
        <w:rPr>
          <w:rFonts w:ascii="Arial" w:hAnsi="Arial" w:cs="Arial"/>
          <w:b/>
          <w:sz w:val="32"/>
          <w:szCs w:val="32"/>
          <w:lang w:val="en-US"/>
        </w:rPr>
        <w:t xml:space="preserve"> </w:t>
      </w:r>
      <w:proofErr w:type="spellStart"/>
      <w:r w:rsidR="00BD695E" w:rsidRPr="00087DAC">
        <w:rPr>
          <w:rFonts w:ascii="Arial" w:hAnsi="Arial" w:cs="Arial"/>
          <w:b/>
          <w:sz w:val="32"/>
          <w:szCs w:val="32"/>
          <w:lang w:val="en-US"/>
        </w:rPr>
        <w:t>pasportu</w:t>
      </w:r>
      <w:proofErr w:type="spellEnd"/>
      <w:r w:rsidR="00BD695E" w:rsidRPr="00087DAC">
        <w:rPr>
          <w:rFonts w:ascii="Arial" w:hAnsi="Arial" w:cs="Arial"/>
          <w:b/>
          <w:sz w:val="32"/>
          <w:szCs w:val="32"/>
          <w:lang w:val="en-US"/>
        </w:rPr>
        <w:t>.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</w:t>
      </w:r>
      <w:r w:rsidR="0055276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55276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55276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55276D" w:rsidRPr="003152C8">
        <w:rPr>
          <w:rFonts w:ascii="Arial" w:hAnsi="Arial" w:cs="Arial"/>
          <w:b/>
          <w:sz w:val="22"/>
          <w:szCs w:val="22"/>
          <w:lang w:val="en-US"/>
        </w:rPr>
        <w:tab/>
      </w:r>
      <w:r w:rsidR="003152C8" w:rsidRPr="003152C8">
        <w:rPr>
          <w:rFonts w:ascii="Arial" w:hAnsi="Arial" w:cs="Arial"/>
          <w:b/>
          <w:sz w:val="22"/>
          <w:szCs w:val="22"/>
          <w:lang w:val="en-US"/>
        </w:rPr>
        <w:t xml:space="preserve">                                                   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>20</w:t>
      </w:r>
      <w:r w:rsidR="00B46D30">
        <w:rPr>
          <w:rFonts w:ascii="Arial" w:hAnsi="Arial" w:cs="Arial"/>
          <w:b/>
          <w:sz w:val="22"/>
          <w:szCs w:val="22"/>
          <w:lang w:val="en-US"/>
        </w:rPr>
        <w:t>23</w:t>
      </w:r>
      <w:r w:rsidR="00BD695E" w:rsidRPr="003152C8">
        <w:rPr>
          <w:rFonts w:ascii="Arial" w:hAnsi="Arial" w:cs="Arial"/>
          <w:sz w:val="22"/>
          <w:szCs w:val="22"/>
          <w:lang w:val="en-US"/>
        </w:rPr>
        <w:t>__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 xml:space="preserve"> -20</w:t>
      </w:r>
      <w:r w:rsidR="00B46D30">
        <w:rPr>
          <w:rFonts w:ascii="Arial" w:hAnsi="Arial" w:cs="Arial"/>
          <w:b/>
          <w:sz w:val="22"/>
          <w:szCs w:val="22"/>
          <w:lang w:val="en-US"/>
        </w:rPr>
        <w:t>24</w:t>
      </w:r>
      <w:r w:rsidR="00BD695E" w:rsidRPr="003152C8">
        <w:rPr>
          <w:rFonts w:ascii="Arial" w:hAnsi="Arial" w:cs="Arial"/>
          <w:sz w:val="22"/>
          <w:szCs w:val="22"/>
          <w:lang w:val="en-US"/>
        </w:rPr>
        <w:t>___</w:t>
      </w:r>
      <w:r w:rsidR="00BD695E" w:rsidRPr="003152C8">
        <w:rPr>
          <w:rFonts w:ascii="Arial" w:hAnsi="Arial" w:cs="Arial"/>
          <w:b/>
          <w:sz w:val="22"/>
          <w:szCs w:val="22"/>
          <w:lang w:val="en-US"/>
        </w:rPr>
        <w:t xml:space="preserve">     </w:t>
      </w:r>
      <w:proofErr w:type="spellStart"/>
      <w:r w:rsidR="00BD695E" w:rsidRPr="003152C8">
        <w:rPr>
          <w:rFonts w:ascii="Arial" w:hAnsi="Arial" w:cs="Arial"/>
          <w:b/>
          <w:sz w:val="22"/>
          <w:szCs w:val="22"/>
          <w:lang w:val="en-US"/>
        </w:rPr>
        <w:t>tədris</w:t>
      </w:r>
      <w:proofErr w:type="spellEnd"/>
      <w:r w:rsidR="00BD695E" w:rsidRPr="003152C8">
        <w:rPr>
          <w:rFonts w:ascii="Arial" w:hAnsi="Arial" w:cs="Arial"/>
          <w:b/>
          <w:sz w:val="22"/>
          <w:szCs w:val="22"/>
          <w:lang w:val="en-US"/>
        </w:rPr>
        <w:t xml:space="preserve"> </w:t>
      </w:r>
      <w:proofErr w:type="spellStart"/>
      <w:proofErr w:type="gramStart"/>
      <w:r w:rsidR="00BD695E" w:rsidRPr="00DD2C93">
        <w:rPr>
          <w:rFonts w:ascii="Arial" w:hAnsi="Arial" w:cs="Arial"/>
          <w:b/>
          <w:sz w:val="22"/>
          <w:szCs w:val="22"/>
          <w:lang w:val="en-US"/>
        </w:rPr>
        <w:t>ili</w:t>
      </w:r>
      <w:proofErr w:type="spellEnd"/>
      <w:proofErr w:type="gramEnd"/>
      <w:r w:rsidR="00BD695E" w:rsidRPr="003152C8">
        <w:rPr>
          <w:rFonts w:ascii="Arial" w:hAnsi="Arial" w:cs="Arial"/>
          <w:b/>
          <w:sz w:val="22"/>
          <w:szCs w:val="22"/>
          <w:lang w:val="en-US"/>
        </w:rPr>
        <w:br/>
      </w:r>
    </w:p>
    <w:p w14:paraId="0F071CEC" w14:textId="725907F1" w:rsidR="00BD695E" w:rsidRPr="003152C8" w:rsidRDefault="00BD695E" w:rsidP="00C23785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 w:rsidRPr="00087DAC">
        <w:rPr>
          <w:rFonts w:ascii="Arial" w:hAnsi="Arial" w:cs="Arial"/>
          <w:b/>
          <w:sz w:val="22"/>
          <w:szCs w:val="22"/>
          <w:lang w:val="en-US"/>
        </w:rPr>
        <w:t>Sinif</w:t>
      </w:r>
      <w:proofErr w:type="spellEnd"/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 </w:t>
      </w:r>
      <w:proofErr w:type="spellStart"/>
      <w:r w:rsidRPr="00087DAC">
        <w:rPr>
          <w:rFonts w:ascii="Arial" w:hAnsi="Arial" w:cs="Arial"/>
          <w:b/>
          <w:sz w:val="22"/>
          <w:szCs w:val="22"/>
          <w:lang w:val="en-US"/>
        </w:rPr>
        <w:t>rəhbəri</w:t>
      </w:r>
      <w:proofErr w:type="spellEnd"/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proofErr w:type="spellStart"/>
      <w:r w:rsidR="00B46D30">
        <w:rPr>
          <w:rFonts w:ascii="Arial" w:hAnsi="Arial" w:cs="Arial"/>
          <w:sz w:val="22"/>
          <w:szCs w:val="22"/>
          <w:lang w:val="en-US"/>
        </w:rPr>
        <w:t>Suleymanova</w:t>
      </w:r>
      <w:proofErr w:type="spellEnd"/>
      <w:r w:rsidRPr="003152C8">
        <w:rPr>
          <w:rFonts w:ascii="Arial" w:hAnsi="Arial" w:cs="Arial"/>
          <w:sz w:val="22"/>
          <w:szCs w:val="22"/>
          <w:lang w:val="en-US"/>
        </w:rPr>
        <w:t>__</w:t>
      </w:r>
      <w:proofErr w:type="spellStart"/>
      <w:r w:rsidR="00B46D30">
        <w:rPr>
          <w:rFonts w:ascii="Arial" w:hAnsi="Arial" w:cs="Arial"/>
          <w:sz w:val="22"/>
          <w:szCs w:val="22"/>
          <w:lang w:val="en-US"/>
        </w:rPr>
        <w:t>Aybeniz</w:t>
      </w:r>
      <w:proofErr w:type="spellEnd"/>
      <w:r w:rsidRPr="003152C8">
        <w:rPr>
          <w:rFonts w:ascii="Arial" w:hAnsi="Arial" w:cs="Arial"/>
          <w:sz w:val="22"/>
          <w:szCs w:val="22"/>
          <w:lang w:val="en-US"/>
        </w:rPr>
        <w:t>__________________________________</w:t>
      </w:r>
    </w:p>
    <w:p w14:paraId="1EED4980" w14:textId="7D2236BE" w:rsidR="00BD695E" w:rsidRPr="003152C8" w:rsidRDefault="00BD695E" w:rsidP="00C23785">
      <w:pPr>
        <w:pStyle w:val="Standard"/>
        <w:spacing w:line="360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 w:rsidRPr="00087DAC">
        <w:rPr>
          <w:rFonts w:ascii="Arial" w:hAnsi="Arial" w:cs="Arial"/>
          <w:b/>
          <w:sz w:val="22"/>
          <w:szCs w:val="22"/>
          <w:lang w:val="en-US"/>
        </w:rPr>
        <w:t>Şagird</w:t>
      </w:r>
      <w:proofErr w:type="spellEnd"/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 sayı</w:t>
      </w:r>
      <w:r w:rsidRPr="003152C8">
        <w:rPr>
          <w:rFonts w:ascii="Arial" w:hAnsi="Arial" w:cs="Arial"/>
          <w:sz w:val="22"/>
          <w:szCs w:val="22"/>
          <w:lang w:val="en-US"/>
        </w:rPr>
        <w:t>__</w:t>
      </w:r>
      <w:r w:rsidR="00B46D30">
        <w:rPr>
          <w:rFonts w:ascii="Arial" w:hAnsi="Arial" w:cs="Arial"/>
          <w:sz w:val="22"/>
          <w:szCs w:val="22"/>
          <w:lang w:val="en-US"/>
        </w:rPr>
        <w:t>25</w:t>
      </w:r>
      <w:r w:rsidRPr="003152C8">
        <w:rPr>
          <w:rFonts w:ascii="Arial" w:hAnsi="Arial" w:cs="Arial"/>
          <w:sz w:val="22"/>
          <w:szCs w:val="22"/>
          <w:lang w:val="en-US"/>
        </w:rPr>
        <w:t>________</w:t>
      </w:r>
    </w:p>
    <w:p w14:paraId="10297D15" w14:textId="6B8C4C9D" w:rsidR="00BD695E" w:rsidRPr="003152C8" w:rsidRDefault="00BD695E" w:rsidP="00C23785">
      <w:pPr>
        <w:pStyle w:val="Standard"/>
        <w:spacing w:line="360" w:lineRule="auto"/>
        <w:rPr>
          <w:rFonts w:ascii="Arial" w:hAnsi="Arial" w:cs="Arial"/>
          <w:b/>
          <w:sz w:val="22"/>
          <w:szCs w:val="22"/>
          <w:lang w:val="en-US"/>
        </w:rPr>
      </w:pPr>
      <w:proofErr w:type="spellStart"/>
      <w:r w:rsidRPr="00087DAC">
        <w:rPr>
          <w:rFonts w:ascii="Arial" w:hAnsi="Arial" w:cs="Arial"/>
          <w:b/>
          <w:sz w:val="22"/>
          <w:szCs w:val="22"/>
          <w:lang w:val="en-US"/>
        </w:rPr>
        <w:t>Qızların</w:t>
      </w:r>
      <w:proofErr w:type="spellEnd"/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 </w:t>
      </w:r>
      <w:proofErr w:type="spellStart"/>
      <w:r w:rsidRPr="00087DAC">
        <w:rPr>
          <w:rFonts w:ascii="Arial" w:hAnsi="Arial" w:cs="Arial"/>
          <w:b/>
          <w:sz w:val="22"/>
          <w:szCs w:val="22"/>
          <w:lang w:val="en-US"/>
        </w:rPr>
        <w:t>sayı</w:t>
      </w:r>
      <w:proofErr w:type="spellEnd"/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Pr="00087DAC">
        <w:rPr>
          <w:rFonts w:ascii="Arial" w:hAnsi="Arial" w:cs="Arial"/>
          <w:sz w:val="22"/>
          <w:szCs w:val="22"/>
          <w:lang w:val="en-US"/>
        </w:rPr>
        <w:t>___</w:t>
      </w:r>
      <w:r w:rsidR="00B46D30">
        <w:rPr>
          <w:rFonts w:ascii="Arial" w:hAnsi="Arial" w:cs="Arial"/>
          <w:sz w:val="22"/>
          <w:szCs w:val="22"/>
          <w:lang w:val="en-US"/>
        </w:rPr>
        <w:t>11</w:t>
      </w:r>
      <w:r w:rsidRPr="00087DAC">
        <w:rPr>
          <w:rFonts w:ascii="Arial" w:hAnsi="Arial" w:cs="Arial"/>
          <w:sz w:val="22"/>
          <w:szCs w:val="22"/>
          <w:lang w:val="en-US"/>
        </w:rPr>
        <w:t xml:space="preserve">________ </w:t>
      </w:r>
      <w:proofErr w:type="spellStart"/>
      <w:r w:rsidRPr="00087DAC">
        <w:rPr>
          <w:rFonts w:ascii="Arial" w:hAnsi="Arial" w:cs="Arial"/>
          <w:b/>
          <w:sz w:val="22"/>
          <w:szCs w:val="22"/>
          <w:lang w:val="en-US"/>
        </w:rPr>
        <w:t>oğlanların</w:t>
      </w:r>
      <w:proofErr w:type="spellEnd"/>
      <w:r w:rsidRPr="00087DAC">
        <w:rPr>
          <w:rFonts w:ascii="Arial" w:hAnsi="Arial" w:cs="Arial"/>
          <w:b/>
          <w:sz w:val="22"/>
          <w:szCs w:val="22"/>
          <w:lang w:val="en-US"/>
        </w:rPr>
        <w:t xml:space="preserve"> sayı</w:t>
      </w:r>
      <w:r w:rsidRPr="003152C8">
        <w:rPr>
          <w:rFonts w:ascii="Arial" w:hAnsi="Arial" w:cs="Arial"/>
          <w:sz w:val="22"/>
          <w:szCs w:val="22"/>
          <w:lang w:val="en-US"/>
        </w:rPr>
        <w:t>_</w:t>
      </w:r>
      <w:r w:rsidR="00B46D30">
        <w:rPr>
          <w:rFonts w:ascii="Arial" w:hAnsi="Arial" w:cs="Arial"/>
          <w:sz w:val="22"/>
          <w:szCs w:val="22"/>
          <w:lang w:val="en-US"/>
        </w:rPr>
        <w:t>14</w:t>
      </w:r>
      <w:r w:rsidRPr="003152C8">
        <w:rPr>
          <w:rFonts w:ascii="Arial" w:hAnsi="Arial" w:cs="Arial"/>
          <w:sz w:val="22"/>
          <w:szCs w:val="22"/>
          <w:lang w:val="en-US"/>
        </w:rPr>
        <w:t>______</w:t>
      </w:r>
    </w:p>
    <w:p w14:paraId="22B05058" w14:textId="77777777" w:rsidR="00BD695E" w:rsidRPr="003152C8" w:rsidRDefault="00BD695E" w:rsidP="00BD695E">
      <w:pPr>
        <w:pStyle w:val="Standard"/>
        <w:rPr>
          <w:rFonts w:ascii="Arial" w:hAnsi="Arial" w:cs="Arial"/>
          <w:b/>
          <w:sz w:val="22"/>
          <w:szCs w:val="22"/>
          <w:lang w:val="en-US"/>
        </w:rPr>
      </w:pPr>
    </w:p>
    <w:tbl>
      <w:tblPr>
        <w:tblW w:w="15027" w:type="dxa"/>
        <w:tblInd w:w="-42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2"/>
        <w:gridCol w:w="993"/>
        <w:gridCol w:w="1133"/>
        <w:gridCol w:w="1418"/>
        <w:gridCol w:w="6521"/>
      </w:tblGrid>
      <w:tr w:rsidR="00BD695E" w:rsidRPr="003152C8" w14:paraId="7A2D0A3A" w14:textId="77777777" w:rsidTr="00087DAC">
        <w:tc>
          <w:tcPr>
            <w:tcW w:w="4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6FEE8" w14:textId="77777777" w:rsidR="00BD695E" w:rsidRPr="003152C8" w:rsidRDefault="00BD695E" w:rsidP="00B82C96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DFA4C" w14:textId="009935C4" w:rsidR="00BD695E" w:rsidRPr="00BD5CE0" w:rsidRDefault="00BD695E" w:rsidP="00B82C96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3152C8">
              <w:rPr>
                <w:rFonts w:ascii="Arial" w:hAnsi="Arial" w:cs="Arial"/>
                <w:b/>
                <w:sz w:val="22"/>
                <w:szCs w:val="22"/>
              </w:rPr>
              <w:t>Ailələr</w:t>
            </w:r>
            <w:r w:rsidR="00BD5CE0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in sayı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824A7" w14:textId="6CD3D9B8" w:rsidR="00BD695E" w:rsidRPr="003152C8" w:rsidRDefault="00BD5CE0" w:rsidP="00BD5CE0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Ailədəki u</w:t>
            </w:r>
            <w:r w:rsidR="00BD695E" w:rsidRPr="003152C8">
              <w:rPr>
                <w:rFonts w:ascii="Arial" w:hAnsi="Arial" w:cs="Arial"/>
                <w:b/>
                <w:sz w:val="22"/>
                <w:szCs w:val="22"/>
              </w:rPr>
              <w:t>şaqların sayı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2FBDA" w14:textId="10662D9B" w:rsidR="00BD695E" w:rsidRPr="003152C8" w:rsidRDefault="00BD5CE0" w:rsidP="00BD5CE0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Onlardan ş</w:t>
            </w:r>
            <w:r w:rsidR="00BD695E" w:rsidRPr="003152C8">
              <w:rPr>
                <w:rFonts w:ascii="Arial" w:hAnsi="Arial" w:cs="Arial"/>
                <w:b/>
                <w:sz w:val="22"/>
                <w:szCs w:val="22"/>
              </w:rPr>
              <w:t>agird</w:t>
            </w: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 olanların sayı</w:t>
            </w:r>
          </w:p>
        </w:tc>
        <w:tc>
          <w:tcPr>
            <w:tcW w:w="6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4A439" w14:textId="77777777" w:rsidR="00BD695E" w:rsidRPr="003152C8" w:rsidRDefault="003152C8" w:rsidP="00B82C96">
            <w:pPr>
              <w:pStyle w:val="TableContents"/>
              <w:jc w:val="center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Adı, soyadı və atasının adı</w:t>
            </w:r>
          </w:p>
        </w:tc>
      </w:tr>
      <w:tr w:rsidR="00BD695E" w:rsidRPr="00660C49" w14:paraId="1B0D4CA6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EE4616" w14:textId="5FEA5FFF" w:rsidR="00BD695E" w:rsidRPr="00712F7F" w:rsidRDefault="00BD695E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Aztəminatlı ailələr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38CF0" w14:textId="006409FE" w:rsidR="00BD695E" w:rsidRPr="00B46D30" w:rsidRDefault="00B46D30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906FC" w14:textId="77777777" w:rsidR="00BD695E" w:rsidRDefault="00B46D30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F42AFF3" w14:textId="220DD115" w:rsidR="00660C49" w:rsidRPr="00B46D30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1ADCD0" w14:textId="77777777" w:rsidR="00BD695E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C64D22B" w14:textId="2C95C44C" w:rsidR="00660C49" w:rsidRPr="00660C49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ACC3A" w14:textId="77777777" w:rsidR="00BD695E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Raul Ağarəhim oğlu</w:t>
            </w:r>
          </w:p>
          <w:p w14:paraId="42DFB41B" w14:textId="43DCCEF4" w:rsidR="00660C49" w:rsidRPr="00660C49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HikmətEmin oğlu</w:t>
            </w:r>
          </w:p>
        </w:tc>
      </w:tr>
      <w:tr w:rsidR="00BD695E" w:rsidRPr="00B46D30" w14:paraId="62721FA2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231CD" w14:textId="2C097EFA" w:rsidR="00BD695E" w:rsidRPr="00712F7F" w:rsidRDefault="00BD695E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Hə</w:t>
            </w:r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</w:t>
            </w:r>
            <w:proofErr w:type="spellEnd"/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iki</w:t>
            </w:r>
            <w:proofErr w:type="spellEnd"/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işsiz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7D79D6" w14:textId="08FC2CED" w:rsidR="00BD695E" w:rsidRPr="00BD5CE0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85BF3" w14:textId="77777777" w:rsidR="00BD695E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580C1F91" w14:textId="77777777" w:rsidR="00660C49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3EB7E3F4" w14:textId="4D0460A7" w:rsidR="00660C49" w:rsidRPr="00BD5CE0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CBFAF" w14:textId="77777777" w:rsidR="00BD695E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775F2025" w14:textId="77777777" w:rsidR="00660C49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2FB0DFFB" w14:textId="037885DA" w:rsidR="00660C49" w:rsidRPr="00BD5CE0" w:rsidRDefault="00660C49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97FC01" w14:textId="2EBA33FF" w:rsidR="00BD695E" w:rsidRDefault="008E6F37" w:rsidP="00DF6918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Bağış</w:t>
            </w:r>
            <w:r w:rsidR="00660C49">
              <w:rPr>
                <w:rFonts w:ascii="Arial" w:hAnsi="Arial" w:cs="Arial"/>
                <w:b/>
                <w:sz w:val="22"/>
                <w:szCs w:val="22"/>
                <w:lang w:val="en-US"/>
              </w:rPr>
              <w:t>lı</w:t>
            </w:r>
            <w:proofErr w:type="spellEnd"/>
            <w:r w:rsidR="00660C49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r w:rsidR="00DF691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F6918">
              <w:rPr>
                <w:rFonts w:ascii="Arial" w:hAnsi="Arial" w:cs="Arial"/>
                <w:b/>
                <w:sz w:val="22"/>
                <w:szCs w:val="22"/>
                <w:lang w:val="en-US"/>
              </w:rPr>
              <w:t>Cəsur</w:t>
            </w:r>
            <w:proofErr w:type="spellEnd"/>
            <w:r w:rsidR="00DF691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F6918">
              <w:rPr>
                <w:rFonts w:ascii="Arial" w:hAnsi="Arial" w:cs="Arial"/>
                <w:b/>
                <w:sz w:val="22"/>
                <w:szCs w:val="22"/>
                <w:lang w:val="en-US"/>
              </w:rPr>
              <w:t>Mahir</w:t>
            </w:r>
            <w:proofErr w:type="spellEnd"/>
            <w:r w:rsidR="00DF691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F6918">
              <w:rPr>
                <w:rFonts w:ascii="Arial" w:hAnsi="Arial" w:cs="Arial"/>
                <w:b/>
                <w:sz w:val="22"/>
                <w:szCs w:val="22"/>
                <w:lang w:val="en-US"/>
              </w:rPr>
              <w:t>oğlu</w:t>
            </w:r>
            <w:proofErr w:type="spellEnd"/>
          </w:p>
          <w:p w14:paraId="5AEE6195" w14:textId="77777777" w:rsidR="00DF6918" w:rsidRDefault="00DF6918" w:rsidP="00DF6918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Məhərrəmli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Səma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Fərid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qızı</w:t>
            </w:r>
            <w:proofErr w:type="spellEnd"/>
          </w:p>
          <w:p w14:paraId="2F8D7FF1" w14:textId="6A1F0B3A" w:rsidR="00DF6918" w:rsidRPr="00BD5CE0" w:rsidRDefault="00DF6918" w:rsidP="00DF6918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Mürsəlli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Zəhra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Telman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qızı</w:t>
            </w:r>
            <w:proofErr w:type="spellEnd"/>
          </w:p>
        </w:tc>
      </w:tr>
      <w:tr w:rsidR="00BD695E" w:rsidRPr="00B46D30" w14:paraId="0C0966D4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476F2" w14:textId="06228A4B" w:rsidR="00BD695E" w:rsidRPr="00712F7F" w:rsidRDefault="00BD695E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Hə</w:t>
            </w:r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</w:t>
            </w:r>
            <w:proofErr w:type="spellEnd"/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iki</w:t>
            </w:r>
            <w:proofErr w:type="spellEnd"/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82186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40DBD" w14:textId="43FEACFA" w:rsidR="00BD695E" w:rsidRPr="00BD5CE0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EC4CB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471940C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3E4FCDBF" w14:textId="7D990DEC" w:rsidR="00DF6918" w:rsidRPr="00BD5CE0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B81848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854114A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1694FA2C" w14:textId="69BE573D" w:rsidR="00DF6918" w:rsidRPr="00BD5CE0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3B3707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Əlizadə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Rza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Sabit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oğlu</w:t>
            </w:r>
            <w:proofErr w:type="spellEnd"/>
          </w:p>
          <w:p w14:paraId="0E3A24D8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Həsənli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Fəridə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Kərim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q</w:t>
            </w:r>
          </w:p>
          <w:p w14:paraId="6C4E1F08" w14:textId="11B4765D" w:rsidR="00DF6918" w:rsidRPr="00BD5CE0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Mələk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Tural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q</w:t>
            </w:r>
          </w:p>
        </w:tc>
      </w:tr>
      <w:tr w:rsidR="00BD695E" w:rsidRPr="00B46D30" w14:paraId="691F7473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A7C4D" w14:textId="67A4323B" w:rsidR="00BD695E" w:rsidRPr="00712F7F" w:rsidRDefault="00BD5CE0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proofErr w:type="spellStart"/>
            <w:r w:rsidR="00BD695E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na</w:t>
            </w:r>
            <w:proofErr w:type="spellEnd"/>
            <w:r w:rsidR="00BD695E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r w:rsidR="00DB49A9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F7309" w14:textId="532D7F76" w:rsidR="00BD695E" w:rsidRPr="00DB49A9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7FBC1E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6D2CEAAC" w14:textId="621E950A" w:rsidR="00DF6918" w:rsidRPr="00DB49A9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89A8A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6F33B07B" w14:textId="46281415" w:rsidR="00DF6918" w:rsidRPr="00DB49A9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5713FE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Həsənov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İsmayıl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Azad o</w:t>
            </w:r>
          </w:p>
          <w:p w14:paraId="2D066362" w14:textId="4DE1BB77" w:rsidR="00DF6918" w:rsidRPr="00DB49A9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Səmədbəyli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Səməd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Orxan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</w:tc>
      </w:tr>
      <w:tr w:rsidR="00BD695E" w:rsidRPr="00B46D30" w14:paraId="654B9AC5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C35569" w14:textId="7EA6D54E" w:rsidR="00BD695E" w:rsidRPr="00712F7F" w:rsidRDefault="00BD5CE0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Yalnız a</w:t>
            </w:r>
            <w:r w:rsidR="00BD695E"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ta </w:t>
            </w:r>
            <w:r w:rsidR="00DB49A9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əmək fəaliyyəti ilə məşğul olur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0A417" w14:textId="67E1A15D" w:rsidR="00BD695E" w:rsidRPr="00DB49A9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17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F86485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53072ADF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2D20038E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50EB6B80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61305862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28F9BA8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5DF0E0C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4E33F532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0504E357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2E803FD4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4A98B0EA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34072B9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5B5C49D2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6208464A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508A9B27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6D35FF04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1993E571" w14:textId="0F08CFE6" w:rsidR="00DF6918" w:rsidRPr="00DB49A9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EBC0F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78CCB78E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117B5715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7CBEDA1B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  <w:p w14:paraId="760B73D5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13DEFF9A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46020BC2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5FB6A3E0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91AE371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32322839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68C51BBA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3173E68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81D824B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7E65F627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3</w:t>
            </w:r>
          </w:p>
          <w:p w14:paraId="4DA0F5CF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12ACB68A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2</w:t>
            </w:r>
          </w:p>
          <w:p w14:paraId="59D5E6C8" w14:textId="5F3645C4" w:rsidR="00DF6918" w:rsidRPr="00DB49A9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1D379" w14:textId="77777777" w:rsidR="00BD695E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Alışova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Humay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İlham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q</w:t>
            </w:r>
          </w:p>
          <w:p w14:paraId="780D862D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Cəlalzadə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Xanım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Elnur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q</w:t>
            </w:r>
          </w:p>
          <w:p w14:paraId="226AFC07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Əhmədova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Xumar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Ruslan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q</w:t>
            </w:r>
          </w:p>
          <w:p w14:paraId="47A6897E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Iliyeva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Turab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Lətif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52360EC1" w14:textId="77777777" w:rsidR="00DF6918" w:rsidRDefault="00DF691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C72C8">
              <w:rPr>
                <w:rFonts w:ascii="Arial" w:hAnsi="Arial" w:cs="Arial"/>
                <w:b/>
                <w:sz w:val="22"/>
                <w:szCs w:val="22"/>
                <w:lang w:val="en-US"/>
              </w:rPr>
              <w:t>Həsən</w:t>
            </w:r>
            <w:proofErr w:type="spellEnd"/>
            <w:r w:rsidR="00CC72C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Novruz</w:t>
            </w:r>
            <w:proofErr w:type="spellEnd"/>
            <w:r w:rsidR="00CC72C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3CE938E1" w14:textId="77777777" w:rsidR="00CC72C8" w:rsidRDefault="00CC72C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Novruz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7D687487" w14:textId="77777777" w:rsidR="00CC72C8" w:rsidRDefault="00CC72C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Hüseynova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Məleykə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Şamxal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q</w:t>
            </w:r>
          </w:p>
          <w:p w14:paraId="11A640A9" w14:textId="77777777" w:rsidR="00CC72C8" w:rsidRDefault="00CC72C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İbrahimov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Rauf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Ağarəhim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5DA987AC" w14:textId="77777777" w:rsidR="00CC72C8" w:rsidRDefault="00CC72C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Kərimli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Cəvahir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Rəhim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412B3671" w14:textId="77777777" w:rsidR="00CC72C8" w:rsidRDefault="00CC72C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Qədirli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Mətin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Əmin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6367FB55" w14:textId="77777777" w:rsidR="00CC72C8" w:rsidRDefault="00CC72C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Quluzadə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Mehdi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Etram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21688CA9" w14:textId="77777777" w:rsidR="00CC72C8" w:rsidRDefault="00CC72C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Məmmədov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Hikmət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Emin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79F1A431" w14:textId="77777777" w:rsidR="00CC72C8" w:rsidRDefault="00CC72C8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Namazova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Nərmin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Rəşad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q</w:t>
            </w:r>
          </w:p>
          <w:p w14:paraId="59B76AA7" w14:textId="77777777" w:rsidR="00CC72C8" w:rsidRDefault="00CC72C8" w:rsidP="00CC72C8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Necimova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Zəhra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Amil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0B2CBB73" w14:textId="77777777" w:rsidR="00CC72C8" w:rsidRDefault="00CC72C8" w:rsidP="00CC72C8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Səmədov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Arzu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7512848F" w14:textId="77777777" w:rsidR="00CC72C8" w:rsidRDefault="00CC72C8" w:rsidP="00CC72C8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Yusifli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Kənan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Sərxan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o</w:t>
            </w:r>
          </w:p>
          <w:p w14:paraId="7E037279" w14:textId="0D9833C7" w:rsidR="00CC72C8" w:rsidRPr="00DB49A9" w:rsidRDefault="00CC72C8" w:rsidP="00CC72C8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Yusifzadə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Hüseyn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Rəşad</w:t>
            </w:r>
            <w:proofErr w:type="spellEnd"/>
          </w:p>
        </w:tc>
      </w:tr>
      <w:tr w:rsidR="00BD695E" w:rsidRPr="003152C8" w14:paraId="40FCEC2F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D5980" w14:textId="627457CF" w:rsidR="00BD695E" w:rsidRPr="00712F7F" w:rsidRDefault="00BD5CE0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lastRenderedPageBreak/>
              <w:t>Tək a</w:t>
            </w:r>
            <w:r w:rsidR="00BD695E" w:rsidRPr="00712F7F">
              <w:rPr>
                <w:rFonts w:ascii="Arial" w:hAnsi="Arial" w:cs="Arial"/>
                <w:bCs/>
                <w:sz w:val="22"/>
                <w:szCs w:val="22"/>
              </w:rPr>
              <w:t>na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F467D" w14:textId="157FC818" w:rsidR="00BD695E" w:rsidRPr="00535C06" w:rsidRDefault="00535C06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B15B6" w14:textId="622C03C7" w:rsidR="00BD695E" w:rsidRDefault="00535C06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279FEBB9" w14:textId="4ED3F16D" w:rsidR="00535C06" w:rsidRPr="00535C06" w:rsidRDefault="00535C06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2E888" w14:textId="4D99D8F0" w:rsidR="00535C06" w:rsidRPr="00535C06" w:rsidRDefault="00535C06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F7874" w14:textId="5E7BD212" w:rsidR="00BD695E" w:rsidRP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Baxışlı Cəsur Mahir</w:t>
            </w:r>
          </w:p>
        </w:tc>
      </w:tr>
      <w:tr w:rsidR="00BD695E" w:rsidRPr="003152C8" w14:paraId="7221A375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D8C3C" w14:textId="1CE780AF" w:rsidR="00BD695E" w:rsidRPr="00712F7F" w:rsidRDefault="00BD5CE0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Tək a</w:t>
            </w:r>
            <w:r w:rsidR="00BD695E" w:rsidRPr="00712F7F">
              <w:rPr>
                <w:rFonts w:ascii="Arial" w:hAnsi="Arial" w:cs="Arial"/>
                <w:bCs/>
                <w:sz w:val="22"/>
                <w:szCs w:val="22"/>
              </w:rPr>
              <w:t>ta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nın himayəsində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9A660" w14:textId="4F36D8C6" w:rsidR="00BD695E" w:rsidRP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07CC8" w14:textId="062714C7" w:rsidR="00BD695E" w:rsidRP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FB835" w14:textId="2454B88A" w:rsidR="00BD695E" w:rsidRP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AA1E4" w14:textId="613839FB" w:rsidR="00BD695E" w:rsidRP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BD695E" w:rsidRPr="00650674" w14:paraId="087CDEEC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88B478" w14:textId="776445D5" w:rsidR="00BD695E" w:rsidRPr="00712F7F" w:rsidRDefault="00BD695E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</w:rPr>
              <w:t>Tam ailə</w:t>
            </w:r>
            <w:r w:rsidR="00BD5CE0"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027E7" w14:textId="451546B2" w:rsidR="00BD695E" w:rsidRP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24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4605CF" w14:textId="77777777" w:rsidR="00BD695E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10D4FE7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7E932940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80F1C98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064C069E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9457EBC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0B8F3D0F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7C273A7E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7FF4D3D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485F723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0B171F8F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F5C7C4D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1C2D82E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61D4C8F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BCBF993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B32521F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7274991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F516404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E908BE2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76B0CE5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0DA8C81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025AC2C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7EE2E2A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1878741" w14:textId="7EF391AF" w:rsidR="00650674" w:rsidRP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28EF9E" w14:textId="77777777" w:rsidR="00BD695E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7435917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D625DE8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1AD16CF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658C68A4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627AAA9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2BC4B57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734BC7B2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B78E931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D564784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52815FC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C36E21F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A5E59BD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5DF1A44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D02457B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4CE0A8D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1B35135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023D936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42E5279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EEBD89F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0650AA70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0308A1A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ADC695B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75CCD9C" w14:textId="741587EC" w:rsidR="00650674" w:rsidRP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F71E8" w14:textId="77777777" w:rsidR="00BD695E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Alışova Humay İlham</w:t>
            </w:r>
          </w:p>
          <w:p w14:paraId="33EA9181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Cəlilzadı Xanım Elnur</w:t>
            </w:r>
          </w:p>
          <w:p w14:paraId="4A233465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Əhmədova Xumar Ruslan</w:t>
            </w:r>
          </w:p>
          <w:p w14:paraId="27DD950A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Əliyev Turab Lətif</w:t>
            </w:r>
          </w:p>
          <w:p w14:paraId="6D77A2A9" w14:textId="77777777" w:rsidR="00650674" w:rsidRDefault="00650674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Əlizadə Rza Sabit</w:t>
            </w:r>
          </w:p>
          <w:p w14:paraId="5393A961" w14:textId="77777777" w:rsidR="00E83DCF" w:rsidRDefault="00E83DCF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</w:t>
            </w:r>
            <w:r w:rsidR="00F04A57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nli Fəridə Kərim</w:t>
            </w:r>
          </w:p>
          <w:p w14:paraId="28EA0033" w14:textId="77777777" w:rsidR="00F04A57" w:rsidRDefault="00F04A57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Həsənova İsmayıl Azad</w:t>
            </w:r>
          </w:p>
          <w:p w14:paraId="510B0D1C" w14:textId="77777777" w:rsidR="00F04A57" w:rsidRDefault="00F04A57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Həsən Novruz</w:t>
            </w:r>
          </w:p>
          <w:p w14:paraId="086695F1" w14:textId="77777777" w:rsidR="00F04A57" w:rsidRDefault="00F04A57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Hüseyn Novruz</w:t>
            </w:r>
          </w:p>
          <w:p w14:paraId="7D6E9711" w14:textId="77777777" w:rsidR="00F04A57" w:rsidRDefault="00F04A57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Məleykə Şamxal</w:t>
            </w:r>
          </w:p>
          <w:p w14:paraId="37DE1CD7" w14:textId="77777777" w:rsidR="00F04A57" w:rsidRDefault="00F04A57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Mələk Tural</w:t>
            </w:r>
          </w:p>
          <w:p w14:paraId="3B7A6E5B" w14:textId="77777777" w:rsidR="00F04A57" w:rsidRDefault="00F04A57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Rauf Ağarəhim</w:t>
            </w:r>
          </w:p>
          <w:p w14:paraId="3551246A" w14:textId="77777777" w:rsidR="00F04A57" w:rsidRDefault="00F04A57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Kərimli Cəvahir Rəhim</w:t>
            </w:r>
          </w:p>
          <w:p w14:paraId="0F011019" w14:textId="77777777" w:rsidR="00F04A57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Mətin Əmin</w:t>
            </w:r>
          </w:p>
          <w:p w14:paraId="26E2807E" w14:textId="77777777" w:rsid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Quluzadə Mehdi Ehtiram</w:t>
            </w:r>
          </w:p>
          <w:p w14:paraId="7A5C8CC4" w14:textId="784EF239" w:rsid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Məhərrəmli Səma Fərid</w:t>
            </w:r>
          </w:p>
          <w:p w14:paraId="5A682D26" w14:textId="77777777" w:rsid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Hikmət Emin o</w:t>
            </w:r>
          </w:p>
          <w:p w14:paraId="07AF6C72" w14:textId="2AAE9011" w:rsidR="00B647BE" w:rsidRP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Mürsəlli Zəhra Telman q</w:t>
            </w:r>
          </w:p>
          <w:p w14:paraId="699900AA" w14:textId="77777777" w:rsidR="00B647BE" w:rsidRP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Namazova Nərmin Rəşad q</w:t>
            </w:r>
          </w:p>
          <w:p w14:paraId="2DBB6F3F" w14:textId="77777777" w:rsid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Necimova Zəhra Amil o</w:t>
            </w:r>
          </w:p>
          <w:p w14:paraId="05D999B2" w14:textId="54D202E0" w:rsidR="00B647BE" w:rsidRP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Səmədbəyli Səməd Orxan o</w:t>
            </w:r>
          </w:p>
          <w:p w14:paraId="0AA79689" w14:textId="77777777" w:rsidR="00B647BE" w:rsidRP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Səmədov Hüseyn Arzu o</w:t>
            </w:r>
          </w:p>
          <w:p w14:paraId="5A46C6A8" w14:textId="77777777" w:rsidR="00B647BE" w:rsidRPr="00B647BE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Yusifli Kənan Sərxan o</w:t>
            </w:r>
          </w:p>
          <w:p w14:paraId="3E48C365" w14:textId="68400068" w:rsidR="00B647BE" w:rsidRPr="00650674" w:rsidRDefault="00B647BE" w:rsidP="00B647BE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B647BE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Yusifzadə Hüseyn Rəşad</w:t>
            </w:r>
          </w:p>
        </w:tc>
      </w:tr>
      <w:tr w:rsidR="00BD695E" w:rsidRPr="003152C8" w14:paraId="45DC4801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0C66C" w14:textId="04EECA82" w:rsidR="00BD695E" w:rsidRPr="00712F7F" w:rsidRDefault="00DB49A9" w:rsidP="00712F7F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8EA0A" w14:textId="7354735F" w:rsidR="00BD695E" w:rsidRPr="00B647BE" w:rsidRDefault="00B647BE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73C14" w14:textId="17C52D3C" w:rsidR="00BD695E" w:rsidRPr="00B647BE" w:rsidRDefault="00B647BE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898D1" w14:textId="09DAED17" w:rsidR="00BD695E" w:rsidRPr="00B647BE" w:rsidRDefault="00B647BE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B63B1" w14:textId="2EC63C49" w:rsidR="00BD695E" w:rsidRPr="00B647BE" w:rsidRDefault="00B647BE" w:rsidP="00B82C9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25D57717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B40EA9" w14:textId="596787FE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a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lkoqollu içki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aludəçisi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3414A" w14:textId="6D39A973" w:rsidR="008E6F37" w:rsidRP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C69D5" w14:textId="7F684F74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4E1D4" w14:textId="5FBD0109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84681" w14:textId="70DDA5AF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3CEA2582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679FDD" w14:textId="12EE420F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biri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C998F" w14:textId="582695BD" w:rsidR="008E6F37" w:rsidRP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4BC63D" w14:textId="1C6D4CB0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0C9FC" w14:textId="2823B2B6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518863" w14:textId="7C8BC17C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7A31B08F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C40C7B" w14:textId="6245E0EF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Valideynlərindən hər ikisi narkotik və ya psixotrop maddələrdən aslılığı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B6254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  <w:p w14:paraId="1C1F9564" w14:textId="77777777" w:rsidR="008E6F37" w:rsidRP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2D47B" w14:textId="5AC4A0AB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E1A2C" w14:textId="4454B6F5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ED942" w14:textId="00FBB1FE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2F88FCE5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6FE3B" w14:textId="76081537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Disfunksional ailələrdən olanlar (valideynlər arasında ailədaxili münaqişələrin olması, boşanma nəticəsində valideynlərindən birinin yanında yaşayıb digəri ilə ünsiyyətin olmaması,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lastRenderedPageBreak/>
              <w:t>valideynlərindən birinin və ya hər ikisinin əxlaqa zidd həyat tərzi sürməsi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3C658" w14:textId="2F22E3FB" w:rsidR="008E6F37" w:rsidRP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CFE8D" w14:textId="126FB652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E463C" w14:textId="62B210D9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92B8F" w14:textId="643D4359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2DD7896E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A9EE8" w14:textId="5E5A3918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</w:rPr>
              <w:lastRenderedPageBreak/>
              <w:t>Valideyn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</w:rPr>
              <w:t>nəzarəti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kənarda qalanlar (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dərsdən sonra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asudə vaxtın düzgün və səmərəli təşkil edilməməsi)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EE938" w14:textId="4E5741DA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5F95D" w14:textId="04861D18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C2D8A" w14:textId="2816CD7B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BEF48" w14:textId="0DD59E29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4B5EC00D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00692" w14:textId="4A7CCF62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Ailədə f</w:t>
            </w:r>
            <w:r w:rsidRPr="00712F7F">
              <w:rPr>
                <w:rFonts w:ascii="Arial" w:hAnsi="Arial" w:cs="Arial"/>
                <w:bCs/>
                <w:sz w:val="22"/>
                <w:szCs w:val="22"/>
              </w:rPr>
              <w:t>iziki cəz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aya və ya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zorakı davranışa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məruz qalanlar 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8DF11" w14:textId="38E72A38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22425A" w14:textId="174B856E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852DB" w14:textId="474A93B1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F856F" w14:textId="1310D920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BD5CE0" w14:paraId="7DDC4EC3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A8C91" w14:textId="5DBD1226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en-US"/>
              </w:rPr>
            </w:pP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himayəsindən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məhrum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  <w:proofErr w:type="spellEnd"/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F41FD" w14:textId="34797AE1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339F0" w14:textId="336BDFFB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927A6A" w14:textId="4C7C7CA5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F1743" w14:textId="5EC6A553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9F78B8" w14:paraId="72AE629A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C67E7D" w14:textId="5098EF1D" w:rsidR="008E6F37" w:rsidRPr="00A70B6D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Çətin həyat şəraitində (y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oxsulluq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)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yaşayan a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il</w:t>
            </w:r>
            <w:proofErr w:type="spellEnd"/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rd</w:t>
            </w:r>
            <w:proofErr w:type="spellEnd"/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olanlar</w:t>
            </w:r>
            <w:proofErr w:type="spellEnd"/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F2766" w14:textId="4814183D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7516A" w14:textId="45F2AE35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B35CA" w14:textId="0A11FD20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B378A" w14:textId="6F286E3E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617947" w14:paraId="7AE56E71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99400" w14:textId="04B738E0" w:rsidR="008E6F37" w:rsidRPr="00A70B6D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Övladının təlim-tərbiyəsi ilə məşğul olmaqdan yayınan ailələrdən olanlar</w:t>
            </w:r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(ş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agirdin</w:t>
            </w:r>
            <w:proofErr w:type="spellEnd"/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heysiyyətinə toxunan laqeyd münasibətin olması</w:t>
            </w:r>
            <w:r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 xml:space="preserve"> və s.</w:t>
            </w:r>
            <w:r w:rsidRPr="00712F7F">
              <w:rPr>
                <w:rFonts w:ascii="Arial" w:hAnsi="Arial" w:cs="Arial"/>
                <w:iCs/>
                <w:sz w:val="22"/>
                <w:szCs w:val="22"/>
                <w:lang w:val="az-Latn-AZ"/>
              </w:rPr>
              <w:t>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7F86C3" w14:textId="6CEE2529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61BA9B" w14:textId="0714998C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40CF5B" w14:textId="3C5348E1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5FCA6C" w14:textId="621FC258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617947" w14:paraId="015F8B6D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AE3C1" w14:textId="5AD4C782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A70B6D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  <w:lang w:val="en-US"/>
              </w:rPr>
              <w:t>lilliyi</w:t>
            </w:r>
            <w:proofErr w:type="spellEnd"/>
            <w:r w:rsidRPr="00A70B6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və ya səhhətində hər hansı bir problemləri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9042F2" w14:textId="2AE4DB02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6523F8" w14:textId="28B299EB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21A3B5" w14:textId="66C79D11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21C96" w14:textId="12E18712" w:rsidR="008E6F37" w:rsidRPr="00A70B6D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3795E956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47B7C" w14:textId="55905271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YYÇPİT bölməsində qeydiyyatda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B2284E" w14:textId="03156476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0F8A1" w14:textId="66BBB19F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EE61F" w14:textId="499A07CA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9EFE7D" w14:textId="3529B7DC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27168E89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55F9D" w14:textId="27B361E9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</w:rPr>
              <w:t>Çoxuşaqlı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712F7F">
              <w:rPr>
                <w:rFonts w:ascii="Arial" w:hAnsi="Arial" w:cs="Arial"/>
                <w:bCs/>
                <w:sz w:val="22"/>
                <w:szCs w:val="22"/>
              </w:rPr>
              <w:t>ailələr</w:t>
            </w:r>
            <w:proofErr w:type="spellEnd"/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dən olanlar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B591" w14:textId="5261F8BF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F69F9" w14:textId="139093ED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013752" w14:textId="2C87AB17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B411AA" w14:textId="6BBB4979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30420562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B0F93C" w14:textId="512F6992" w:rsidR="008E6F37" w:rsidRPr="00712F7F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712F7F"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Valideynləri tərəfindən təhsildən yayındırılanlar (erkən nigaha və ya ailəyə gəlir gətirmək məqsədi ilə əmək fəaliyyətinə cəlb edilməsi, məişət zorakılığına məruz qalması və s. qeyd edilməli)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6493A" w14:textId="06D14E66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410BC" w14:textId="26B95AA0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2CDE5" w14:textId="2FD66F1D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E19C9C" w14:textId="50716DD9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D17E91" w14:paraId="58127E77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4F09F" w14:textId="2ADC577F" w:rsidR="008E6F37" w:rsidRPr="00D17E91" w:rsidRDefault="008E6F37" w:rsidP="008E6F37">
            <w:pPr>
              <w:pStyle w:val="TableContents"/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proofErr w:type="spellStart"/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Valideynl</w:t>
            </w:r>
            <w:proofErr w:type="spellEnd"/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proofErr w:type="spellStart"/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rin</w:t>
            </w:r>
            <w:proofErr w:type="spellEnd"/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ə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ya</w:t>
            </w:r>
            <w:proofErr w:type="spellEnd"/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onlar</w:t>
            </w:r>
            <w:proofErr w:type="spellEnd"/>
            <w:r w:rsidRPr="00D17E91">
              <w:rPr>
                <w:rFonts w:ascii="Arial" w:hAnsi="Arial" w:cs="Arial"/>
                <w:bCs/>
                <w:sz w:val="22"/>
                <w:szCs w:val="22"/>
              </w:rPr>
              <w:t>ı 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v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z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ed</w:t>
            </w:r>
            <w:proofErr w:type="spellEnd"/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n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D17E91">
              <w:rPr>
                <w:rFonts w:ascii="Arial" w:hAnsi="Arial" w:cs="Arial"/>
                <w:bCs/>
                <w:sz w:val="22"/>
                <w:szCs w:val="22"/>
              </w:rPr>
              <w:t>şə</w:t>
            </w: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xsin</w:t>
            </w:r>
            <w:proofErr w:type="spellEnd"/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t</w:t>
            </w:r>
            <w:r w:rsidRPr="00D17E91">
              <w:rPr>
                <w:rFonts w:ascii="Arial" w:hAnsi="Arial" w:cs="Arial"/>
                <w:bCs/>
                <w:sz w:val="22"/>
                <w:szCs w:val="22"/>
              </w:rPr>
              <w:t>ə</w:t>
            </w:r>
            <w:proofErr w:type="spellStart"/>
            <w:r w:rsidRPr="00D17E91">
              <w:rPr>
                <w:rFonts w:ascii="Arial" w:hAnsi="Arial" w:cs="Arial"/>
                <w:bCs/>
                <w:sz w:val="22"/>
                <w:szCs w:val="22"/>
                <w:lang w:val="en-US"/>
              </w:rPr>
              <w:t>hsili</w:t>
            </w:r>
            <w:proofErr w:type="spellEnd"/>
            <w:r w:rsidRPr="00D17E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(ana və ya ata)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FB2F8" w14:textId="6E3E9E12" w:rsidR="008E6F37" w:rsidRPr="00D17E91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19834" w14:textId="734311C5" w:rsidR="008E6F37" w:rsidRPr="00D17E91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8E100" w14:textId="6F0DAEDF" w:rsidR="008E6F37" w:rsidRPr="00D17E91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C9C3C" w14:textId="7AFA8809" w:rsidR="008E6F37" w:rsidRPr="00D17E91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54E3521C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D8881" w14:textId="6512E6C0" w:rsidR="008E6F37" w:rsidRPr="002C25AD" w:rsidRDefault="008E6F37" w:rsidP="008E6F37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Ümumi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AAB14" w14:textId="422559D2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6225F6" w14:textId="2DF3AD33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72669" w14:textId="7848442E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94E08" w14:textId="076CA3EE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3152C8" w14:paraId="2FC2FD65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7F3A9B" w14:textId="50B7E987" w:rsidR="008E6F37" w:rsidRPr="002C25AD" w:rsidRDefault="008E6F37" w:rsidP="008E6F37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Tam orta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F84325" w14:textId="6DD9A7D1" w:rsidR="008E6F37" w:rsidRP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7EC45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8BD5720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F8D9405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134BF95" w14:textId="5DFA3387" w:rsidR="008E6F37" w:rsidRP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97A4B9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9069A6B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938A59E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FA66223" w14:textId="4E8FC3BE" w:rsidR="008E6F37" w:rsidRP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A897B5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Bağışlı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Cəsur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Mahir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oğlu</w:t>
            </w:r>
            <w:proofErr w:type="spellEnd"/>
          </w:p>
          <w:p w14:paraId="325B613B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Quluzadə Mehdi Ehtiram</w:t>
            </w:r>
          </w:p>
          <w:p w14:paraId="4825CB36" w14:textId="77777777" w:rsid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Mürsəlli Zəhra Telman </w:t>
            </w:r>
          </w:p>
          <w:p w14:paraId="0D0FBC99" w14:textId="4CAF848B" w:rsidR="008E6F37" w:rsidRPr="008E6F37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Səmədov Hüseyn Arzu</w:t>
            </w:r>
          </w:p>
        </w:tc>
      </w:tr>
      <w:tr w:rsidR="008E6F37" w:rsidRPr="003152C8" w14:paraId="079FC08C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01DFC" w14:textId="6CF1AF1B" w:rsidR="008E6F37" w:rsidRPr="002C25AD" w:rsidRDefault="008E6F37" w:rsidP="008E6F37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Peşə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8B3E5D" w14:textId="23F3D324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0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44C53" w14:textId="5BF7CD0A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1047D" w14:textId="4C81E4FB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25FE75" w14:textId="2E3A3DB0" w:rsidR="008E6F37" w:rsidRPr="003152C8" w:rsidRDefault="008E6F37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-</w:t>
            </w:r>
          </w:p>
        </w:tc>
      </w:tr>
      <w:tr w:rsidR="008E6F37" w:rsidRPr="00A27DB6" w14:paraId="597BF87E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F24F9" w14:textId="762D6C1B" w:rsidR="008E6F37" w:rsidRPr="00712F7F" w:rsidRDefault="008E6F37" w:rsidP="008E6F37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Orta ixtisas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A6329" w14:textId="25654C37" w:rsidR="008E6F37" w:rsidRPr="00CF2A04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5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83055" w14:textId="77777777" w:rsidR="008E6F37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B2C6FD4" w14:textId="77777777" w:rsidR="00CF2A04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32CADD53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3DC2CAC8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D1AFBBB" w14:textId="368620F2" w:rsidR="00A27DB6" w:rsidRPr="00CF2A04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8B7984" w14:textId="77777777" w:rsidR="008E6F37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3FE962D" w14:textId="77777777" w:rsidR="00CF2A04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28D3F1C6" w14:textId="77777777" w:rsidR="00CF2A04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1CDE61B4" w14:textId="77777777" w:rsidR="00CF2A04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2F37F4A0" w14:textId="130EDE8E" w:rsidR="00CF2A04" w:rsidRPr="00CF2A04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50A4B" w14:textId="77777777" w:rsidR="008E6F37" w:rsidRPr="00A27DB6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A27DB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Cəlalzade Xanim Elnur</w:t>
            </w:r>
          </w:p>
          <w:p w14:paraId="082DB64E" w14:textId="4922A486" w:rsidR="00A27DB6" w:rsidRDefault="00CF2A04" w:rsidP="00A27DB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 w:rsidRPr="00A27DB6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Əhmedova Xumar Ruslan</w:t>
            </w:r>
          </w:p>
          <w:p w14:paraId="7FE1C6B2" w14:textId="7B48E500" w:rsidR="00A27DB6" w:rsidRDefault="00A27DB6" w:rsidP="00A27DB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Əliyev Turab Lətif</w:t>
            </w:r>
          </w:p>
          <w:p w14:paraId="51D2F26E" w14:textId="77777777" w:rsidR="00A27DB6" w:rsidRDefault="00A27DB6" w:rsidP="00A27DB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Qədirli Mətin Əmin</w:t>
            </w:r>
          </w:p>
          <w:p w14:paraId="02EBA3F6" w14:textId="52AAA5C6" w:rsidR="00CF2A04" w:rsidRPr="00A27DB6" w:rsidRDefault="00A27DB6" w:rsidP="00A27DB6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Yusifli Kənan Sərxan</w:t>
            </w:r>
          </w:p>
        </w:tc>
      </w:tr>
      <w:tr w:rsidR="008E6F37" w:rsidRPr="00A27DB6" w14:paraId="6E1283EA" w14:textId="77777777" w:rsidTr="00087DAC">
        <w:tc>
          <w:tcPr>
            <w:tcW w:w="496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66E733" w14:textId="6D411475" w:rsidR="008E6F37" w:rsidRPr="00712F7F" w:rsidRDefault="008E6F37" w:rsidP="008E6F37">
            <w:pPr>
              <w:pStyle w:val="TableContents"/>
              <w:numPr>
                <w:ilvl w:val="0"/>
                <w:numId w:val="1"/>
              </w:numPr>
              <w:jc w:val="both"/>
              <w:rPr>
                <w:rFonts w:ascii="Arial" w:hAnsi="Arial" w:cs="Arial"/>
                <w:bCs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az-Latn-AZ"/>
              </w:rPr>
              <w:t>Ali təhsilli</w:t>
            </w:r>
          </w:p>
        </w:tc>
        <w:tc>
          <w:tcPr>
            <w:tcW w:w="99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069AB" w14:textId="0E59FD50" w:rsidR="008E6F37" w:rsidRPr="00CF2A04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16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6902B" w14:textId="77777777" w:rsidR="008E6F37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BF5A965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2</w:t>
            </w:r>
          </w:p>
          <w:p w14:paraId="37A78A0F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034D7EE0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26E6F669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6B43540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2AFB61A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C84A38F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E6111FD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98ED911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78895BA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618A29A5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C5ED46B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52530F7D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C396DF2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DA28C4E" w14:textId="5AD89983" w:rsidR="00A27DB6" w:rsidRPr="00CF2A04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86246F" w14:textId="77777777" w:rsidR="008E6F37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1</w:t>
            </w:r>
          </w:p>
          <w:p w14:paraId="2F309B1B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2</w:t>
            </w:r>
          </w:p>
          <w:p w14:paraId="02E323E4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02F89ABD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  <w:p w14:paraId="53199B66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6F2AD6C5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CD5247C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AE3AFC0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0AEAF284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5EBDEE14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79430071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1122B859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318CD74B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4D3A7953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3</w:t>
            </w:r>
          </w:p>
          <w:p w14:paraId="4AD52F2C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2</w:t>
            </w:r>
          </w:p>
          <w:p w14:paraId="1FED553E" w14:textId="080F1BBC" w:rsidR="00A27DB6" w:rsidRPr="00CF2A04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1</w:t>
            </w:r>
          </w:p>
        </w:tc>
        <w:tc>
          <w:tcPr>
            <w:tcW w:w="65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A7BF68" w14:textId="77777777" w:rsidR="008E6F37" w:rsidRDefault="00CF2A04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Alisova Humay İlham</w:t>
            </w:r>
          </w:p>
          <w:p w14:paraId="2338830B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lastRenderedPageBreak/>
              <w:t>Əlizadə Rza Sabit</w:t>
            </w:r>
          </w:p>
          <w:p w14:paraId="7DF94243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Həsənli Fəridə Kərim</w:t>
            </w:r>
          </w:p>
          <w:p w14:paraId="47C4C11D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Həsənov İsmayıl Azad</w:t>
            </w:r>
          </w:p>
          <w:p w14:paraId="3C03360B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Həsən Novruz</w:t>
            </w:r>
          </w:p>
          <w:p w14:paraId="02537997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 Hüseyn Novruz</w:t>
            </w:r>
          </w:p>
          <w:p w14:paraId="298FBADC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Məleykə Şamxal</w:t>
            </w:r>
          </w:p>
          <w:p w14:paraId="47646574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Hüseynova Mələk Tural</w:t>
            </w:r>
          </w:p>
          <w:p w14:paraId="0A55130D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İbrahimov Rauf Ağarəhim</w:t>
            </w:r>
          </w:p>
          <w:p w14:paraId="6F6C1078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Kərimli Cəvahir Rəhim</w:t>
            </w:r>
          </w:p>
          <w:p w14:paraId="686C812E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Məhərrəmli Səma Fərid</w:t>
            </w:r>
          </w:p>
          <w:p w14:paraId="3F1B5418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Məmmədov Hikmət Emin</w:t>
            </w:r>
          </w:p>
          <w:p w14:paraId="043CA020" w14:textId="77777777" w:rsidR="00A27DB6" w:rsidRDefault="00A27DB6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Namazova N</w:t>
            </w:r>
            <w:r w:rsidR="00E3648B">
              <w:rPr>
                <w:rFonts w:ascii="Arial" w:hAnsi="Arial" w:cs="Arial"/>
                <w:b/>
                <w:sz w:val="22"/>
                <w:szCs w:val="22"/>
                <w:lang w:val="az-Latn-AZ"/>
              </w:rPr>
              <w:t>ərmin Rəşad</w:t>
            </w:r>
          </w:p>
          <w:p w14:paraId="6CAA5D39" w14:textId="77777777" w:rsidR="00E3648B" w:rsidRDefault="00E3648B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Nəcimova Zəhra Amil</w:t>
            </w:r>
          </w:p>
          <w:p w14:paraId="5A3DCD86" w14:textId="77777777" w:rsidR="00E3648B" w:rsidRDefault="00E3648B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 xml:space="preserve">Səmədbəyli Səməd Orxan </w:t>
            </w:r>
          </w:p>
          <w:p w14:paraId="6EEBFB3F" w14:textId="3958BA1B" w:rsidR="00E3648B" w:rsidRPr="00CF2A04" w:rsidRDefault="00E3648B" w:rsidP="008E6F37">
            <w:pPr>
              <w:pStyle w:val="TableContents"/>
              <w:rPr>
                <w:rFonts w:ascii="Arial" w:hAnsi="Arial" w:cs="Arial"/>
                <w:b/>
                <w:sz w:val="22"/>
                <w:szCs w:val="22"/>
                <w:lang w:val="az-Latn-AZ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az-Latn-AZ"/>
              </w:rPr>
              <w:t>Yusifzadə Hüseyn Rəşad</w:t>
            </w:r>
            <w:bookmarkStart w:id="0" w:name="_GoBack"/>
            <w:bookmarkEnd w:id="0"/>
          </w:p>
        </w:tc>
      </w:tr>
    </w:tbl>
    <w:p w14:paraId="575B94BA" w14:textId="10026A5F" w:rsidR="00956C5E" w:rsidRPr="00A27DB6" w:rsidRDefault="00956C5E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C279A6C" w14:textId="265C0976" w:rsidR="00A70B6D" w:rsidRPr="00A27DB6" w:rsidRDefault="00A70B6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p w14:paraId="451DED03" w14:textId="77777777" w:rsidR="00A70B6D" w:rsidRDefault="00A70B6D" w:rsidP="00A70B6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</w:p>
    <w:p w14:paraId="281A6B2D" w14:textId="113AB316" w:rsidR="00A70B6D" w:rsidRDefault="00A70B6D" w:rsidP="00A70B6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 w:rsidR="00CF2A04">
        <w:rPr>
          <w:rFonts w:ascii="Arial" w:hAnsi="Arial" w:cs="Arial"/>
          <w:color w:val="000000"/>
          <w:lang w:val="az-Latn-AZ"/>
        </w:rPr>
        <w:t>Suleymanova Aybeniz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Sinif rəhbəri (ad, soyad)</w:t>
      </w:r>
    </w:p>
    <w:p w14:paraId="188E6415" w14:textId="22EC38CA" w:rsidR="00A70B6D" w:rsidRPr="002D0006" w:rsidRDefault="00A70B6D" w:rsidP="00A70B6D">
      <w:pPr>
        <w:spacing w:line="360" w:lineRule="auto"/>
        <w:jc w:val="both"/>
        <w:rPr>
          <w:rFonts w:ascii="Arial" w:hAnsi="Arial" w:cs="Arial"/>
          <w:color w:val="000000"/>
          <w:lang w:val="az-Latn-AZ"/>
        </w:rPr>
      </w:pPr>
      <w:r>
        <w:rPr>
          <w:rFonts w:ascii="Arial" w:hAnsi="Arial" w:cs="Arial"/>
          <w:color w:val="000000"/>
          <w:lang w:val="az-Latn-AZ"/>
        </w:rPr>
        <w:t xml:space="preserve">İmza: </w:t>
      </w:r>
      <w:r>
        <w:rPr>
          <w:rFonts w:ascii="Arial" w:hAnsi="Arial" w:cs="Arial"/>
          <w:color w:val="000000"/>
          <w:lang w:val="az-Latn-AZ"/>
        </w:rPr>
        <w:tab/>
      </w:r>
      <w:r w:rsidR="00CF2A04">
        <w:rPr>
          <w:rFonts w:ascii="Arial" w:hAnsi="Arial" w:cs="Arial"/>
          <w:color w:val="000000"/>
          <w:lang w:val="az-Latn-AZ"/>
        </w:rPr>
        <w:t>Novruzova Ayten</w:t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</w:r>
      <w:r>
        <w:rPr>
          <w:rFonts w:ascii="Arial" w:hAnsi="Arial" w:cs="Arial"/>
          <w:color w:val="000000"/>
          <w:lang w:val="az-Latn-AZ"/>
        </w:rPr>
        <w:tab/>
        <w:t>Sosial pedaqoq (ad, soyad)</w:t>
      </w:r>
    </w:p>
    <w:p w14:paraId="33E3CC35" w14:textId="77777777" w:rsidR="00A70B6D" w:rsidRPr="00A70B6D" w:rsidRDefault="00A70B6D" w:rsidP="003152C8">
      <w:pPr>
        <w:pStyle w:val="Standard"/>
        <w:rPr>
          <w:rFonts w:ascii="Arial" w:hAnsi="Arial" w:cs="Arial"/>
          <w:b/>
          <w:sz w:val="22"/>
          <w:szCs w:val="22"/>
          <w:lang w:val="az-Latn-AZ"/>
        </w:rPr>
      </w:pPr>
    </w:p>
    <w:sectPr w:rsidR="00A70B6D" w:rsidRPr="00A70B6D" w:rsidSect="003152C8">
      <w:pgSz w:w="16837" w:h="11905" w:orient="landscape"/>
      <w:pgMar w:top="426" w:right="1134" w:bottom="851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Verdana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37952"/>
    <w:multiLevelType w:val="hybridMultilevel"/>
    <w:tmpl w:val="E438F3F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95E"/>
    <w:rsid w:val="00082186"/>
    <w:rsid w:val="00087DAC"/>
    <w:rsid w:val="000D063C"/>
    <w:rsid w:val="001F5D87"/>
    <w:rsid w:val="00256ABF"/>
    <w:rsid w:val="0028342A"/>
    <w:rsid w:val="002C25AD"/>
    <w:rsid w:val="002D2FF9"/>
    <w:rsid w:val="003152C8"/>
    <w:rsid w:val="00535C06"/>
    <w:rsid w:val="005430FA"/>
    <w:rsid w:val="0055276D"/>
    <w:rsid w:val="00617947"/>
    <w:rsid w:val="00643718"/>
    <w:rsid w:val="00650674"/>
    <w:rsid w:val="00660C49"/>
    <w:rsid w:val="00712F7F"/>
    <w:rsid w:val="007464AB"/>
    <w:rsid w:val="00840871"/>
    <w:rsid w:val="008E6F37"/>
    <w:rsid w:val="0093523D"/>
    <w:rsid w:val="00956C5E"/>
    <w:rsid w:val="00983BFF"/>
    <w:rsid w:val="009F78B8"/>
    <w:rsid w:val="00A27DB6"/>
    <w:rsid w:val="00A70B6D"/>
    <w:rsid w:val="00A719E2"/>
    <w:rsid w:val="00AD29B6"/>
    <w:rsid w:val="00B46D30"/>
    <w:rsid w:val="00B647BE"/>
    <w:rsid w:val="00BD5CE0"/>
    <w:rsid w:val="00BD695E"/>
    <w:rsid w:val="00C23785"/>
    <w:rsid w:val="00CC72C8"/>
    <w:rsid w:val="00CF2A04"/>
    <w:rsid w:val="00D17E91"/>
    <w:rsid w:val="00DB49A9"/>
    <w:rsid w:val="00DD2C93"/>
    <w:rsid w:val="00DF6918"/>
    <w:rsid w:val="00DF7D1C"/>
    <w:rsid w:val="00E3648B"/>
    <w:rsid w:val="00E61A63"/>
    <w:rsid w:val="00E83DCF"/>
    <w:rsid w:val="00F0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D193"/>
  <w15:chartTrackingRefBased/>
  <w15:docId w15:val="{7B1CEB86-0DEC-4BEE-9511-94325DAF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BD695E"/>
    <w:pPr>
      <w:widowControl w:val="0"/>
      <w:suppressAutoHyphens/>
      <w:autoSpaceDN w:val="0"/>
      <w:spacing w:after="0" w:line="240" w:lineRule="auto"/>
      <w:textAlignment w:val="baseline"/>
    </w:pPr>
    <w:rPr>
      <w:rFonts w:ascii="DejaVu Sans" w:eastAsia="DejaVu Sans" w:hAnsi="DejaVu Sans" w:cs="DejaVu Sans"/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D695E"/>
    <w:pPr>
      <w:widowControl w:val="0"/>
      <w:suppressAutoHyphens/>
      <w:autoSpaceDN w:val="0"/>
      <w:spacing w:after="0" w:line="240" w:lineRule="auto"/>
      <w:textAlignment w:val="baseline"/>
    </w:pPr>
    <w:rPr>
      <w:rFonts w:ascii="DejaVu Sans" w:eastAsia="DejaVu Sans" w:hAnsi="DejaVu Sans" w:cs="DejaVu Sans"/>
      <w:kern w:val="3"/>
      <w:sz w:val="24"/>
      <w:szCs w:val="24"/>
    </w:rPr>
  </w:style>
  <w:style w:type="paragraph" w:customStyle="1" w:styleId="TableContents">
    <w:name w:val="Table Contents"/>
    <w:basedOn w:val="Standard"/>
    <w:rsid w:val="00BD695E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661</Words>
  <Characters>3773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Aytan Valiyeva</dc:creator>
  <cp:keywords/>
  <dc:description/>
  <cp:lastModifiedBy>User</cp:lastModifiedBy>
  <cp:revision>30</cp:revision>
  <dcterms:created xsi:type="dcterms:W3CDTF">2023-10-24T08:41:00Z</dcterms:created>
  <dcterms:modified xsi:type="dcterms:W3CDTF">2023-12-29T07:22:00Z</dcterms:modified>
</cp:coreProperties>
</file>