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603" w:type="dxa"/>
        <w:tblInd w:w="-5" w:type="dxa"/>
        <w:tblLook w:val="04A0" w:firstRow="1" w:lastRow="0" w:firstColumn="1" w:lastColumn="0" w:noHBand="0" w:noVBand="1"/>
      </w:tblPr>
      <w:tblGrid>
        <w:gridCol w:w="9603"/>
      </w:tblGrid>
      <w:tr w:rsidR="00C70775" w:rsidRPr="007C428E" w:rsidTr="00A50121">
        <w:trPr>
          <w:trHeight w:val="13392"/>
        </w:trPr>
        <w:tc>
          <w:tcPr>
            <w:tcW w:w="9603" w:type="dxa"/>
          </w:tcPr>
          <w:p w:rsidR="00C70775" w:rsidRPr="005F4A43" w:rsidRDefault="00C70775" w:rsidP="0044706B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C70775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Bakı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şəhəri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Binəqədi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rayonu</w:t>
            </w:r>
            <w:proofErr w:type="spellEnd"/>
          </w:p>
          <w:p w:rsidR="00C70775" w:rsidRPr="007C428E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adına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99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nömrəli</w:t>
            </w:r>
            <w:proofErr w:type="spellEnd"/>
          </w:p>
          <w:p w:rsidR="00C70775" w:rsidRPr="007C428E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orta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məktəb</w:t>
            </w:r>
            <w:proofErr w:type="spellEnd"/>
          </w:p>
          <w:p w:rsidR="00C70775" w:rsidRPr="007C428E" w:rsidRDefault="00436046" w:rsidP="00C7077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softHyphen/>
            </w:r>
            <w:r>
              <w:rPr>
                <w:rFonts w:ascii="Arial" w:hAnsi="Arial" w:cs="Arial"/>
                <w:b/>
                <w:sz w:val="44"/>
                <w:szCs w:val="44"/>
              </w:rPr>
              <w:softHyphen/>
            </w:r>
            <w:r>
              <w:rPr>
                <w:rFonts w:ascii="Arial" w:hAnsi="Arial" w:cs="Arial"/>
                <w:b/>
                <w:sz w:val="44"/>
                <w:szCs w:val="44"/>
              </w:rPr>
              <w:softHyphen/>
            </w:r>
            <w:r>
              <w:rPr>
                <w:rFonts w:ascii="Arial" w:hAnsi="Arial" w:cs="Arial"/>
                <w:b/>
                <w:sz w:val="44"/>
                <w:szCs w:val="44"/>
              </w:rPr>
              <w:softHyphen/>
            </w:r>
            <w:r>
              <w:rPr>
                <w:rFonts w:ascii="Arial" w:hAnsi="Arial" w:cs="Arial"/>
                <w:b/>
                <w:sz w:val="44"/>
                <w:szCs w:val="44"/>
              </w:rPr>
              <w:softHyphen/>
            </w:r>
            <w:r>
              <w:rPr>
                <w:rFonts w:ascii="Arial" w:hAnsi="Arial" w:cs="Arial"/>
                <w:b/>
                <w:sz w:val="44"/>
                <w:szCs w:val="44"/>
              </w:rPr>
              <w:softHyphen/>
            </w:r>
            <w:r>
              <w:rPr>
                <w:rFonts w:ascii="Arial" w:hAnsi="Arial" w:cs="Arial"/>
                <w:b/>
                <w:sz w:val="44"/>
                <w:szCs w:val="44"/>
              </w:rPr>
              <w:softHyphen/>
              <w:t>___________________________</w:t>
            </w:r>
          </w:p>
          <w:p w:rsidR="00C70775" w:rsidRPr="007C428E" w:rsidRDefault="00C70775" w:rsidP="00C7077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Evdə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təhsil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proqramı</w:t>
            </w:r>
            <w:proofErr w:type="spellEnd"/>
          </w:p>
          <w:p w:rsidR="00C70775" w:rsidRPr="007C428E" w:rsidRDefault="00436046" w:rsidP="00C7077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IV</w:t>
            </w:r>
            <w:r w:rsidR="00DE6FCA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DE6FCA">
              <w:rPr>
                <w:rFonts w:ascii="Arial" w:hAnsi="Arial" w:cs="Arial"/>
                <w:b/>
                <w:sz w:val="44"/>
                <w:szCs w:val="44"/>
              </w:rPr>
              <w:t>sinif</w:t>
            </w:r>
            <w:proofErr w:type="spellEnd"/>
          </w:p>
          <w:p w:rsidR="00C70775" w:rsidRPr="007C428E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202</w:t>
            </w:r>
            <w:r w:rsidR="00436046">
              <w:rPr>
                <w:rFonts w:ascii="Arial" w:hAnsi="Arial" w:cs="Arial"/>
                <w:b/>
                <w:sz w:val="44"/>
                <w:szCs w:val="44"/>
              </w:rPr>
              <w:t>5-2026</w:t>
            </w:r>
            <w:bookmarkStart w:id="0" w:name="_GoBack"/>
            <w:bookmarkEnd w:id="0"/>
          </w:p>
          <w:p w:rsidR="00C70775" w:rsidRPr="007C428E" w:rsidRDefault="00C70775" w:rsidP="0044706B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  <w:tr w:rsidR="00A50121" w:rsidRPr="007C428E" w:rsidTr="00A50121">
        <w:trPr>
          <w:trHeight w:val="13392"/>
        </w:trPr>
        <w:tc>
          <w:tcPr>
            <w:tcW w:w="9603" w:type="dxa"/>
          </w:tcPr>
          <w:p w:rsidR="00A50121" w:rsidRPr="005F4A43" w:rsidRDefault="00A50121" w:rsidP="00A50121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</w:t>
            </w:r>
          </w:p>
          <w:p w:rsidR="00A50121" w:rsidRDefault="00A50121" w:rsidP="00A50121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A50121" w:rsidRDefault="00A50121" w:rsidP="00A50121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A50121" w:rsidRDefault="00A50121" w:rsidP="00A50121">
            <w:pPr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       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Təsdiq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edirəm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>:</w:t>
            </w:r>
          </w:p>
          <w:p w:rsidR="00A50121" w:rsidRDefault="00A50121" w:rsidP="00A50121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A50121" w:rsidRDefault="00A50121" w:rsidP="00A5012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</w:t>
            </w:r>
            <w:proofErr w:type="spellStart"/>
            <w:r w:rsidRPr="00A50121">
              <w:rPr>
                <w:rFonts w:ascii="Arial" w:hAnsi="Arial" w:cs="Arial"/>
                <w:b/>
                <w:sz w:val="32"/>
                <w:szCs w:val="32"/>
              </w:rPr>
              <w:t>Məktəbin</w:t>
            </w:r>
            <w:proofErr w:type="spellEnd"/>
            <w:r w:rsidRPr="00A50121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A50121">
              <w:rPr>
                <w:rFonts w:ascii="Arial" w:hAnsi="Arial" w:cs="Arial"/>
                <w:b/>
                <w:sz w:val="32"/>
                <w:szCs w:val="32"/>
              </w:rPr>
              <w:t>direktoru</w:t>
            </w:r>
            <w:proofErr w:type="spellEnd"/>
            <w:r w:rsidRPr="00A50121">
              <w:rPr>
                <w:rFonts w:ascii="Arial" w:hAnsi="Arial" w:cs="Arial"/>
                <w:b/>
                <w:sz w:val="32"/>
                <w:szCs w:val="32"/>
              </w:rPr>
              <w:t>:</w:t>
            </w:r>
            <w:r>
              <w:rPr>
                <w:rFonts w:ascii="Arial" w:hAnsi="Arial" w:cs="Arial"/>
                <w:b/>
                <w:sz w:val="32"/>
                <w:szCs w:val="32"/>
              </w:rPr>
              <w:t>__________________________</w:t>
            </w:r>
          </w:p>
          <w:p w:rsidR="00A50121" w:rsidRPr="00A50121" w:rsidRDefault="00A50121" w:rsidP="00A5012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                    </w:t>
            </w:r>
            <w:proofErr w:type="spellStart"/>
            <w:r w:rsidRPr="00A50121">
              <w:rPr>
                <w:rFonts w:ascii="Arial" w:hAnsi="Arial" w:cs="Arial"/>
                <w:b/>
              </w:rPr>
              <w:t>Soyadı,adı,atasının</w:t>
            </w:r>
            <w:proofErr w:type="spellEnd"/>
            <w:r w:rsidRPr="00A5012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A50121">
              <w:rPr>
                <w:rFonts w:ascii="Arial" w:hAnsi="Arial" w:cs="Arial"/>
                <w:b/>
              </w:rPr>
              <w:t>adı</w:t>
            </w:r>
            <w:proofErr w:type="spellEnd"/>
          </w:p>
          <w:p w:rsidR="00A50121" w:rsidRDefault="00A50121" w:rsidP="00A5012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</w:t>
            </w:r>
          </w:p>
          <w:p w:rsidR="00A50121" w:rsidRDefault="00A50121" w:rsidP="00A5012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İmza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  <w:p w:rsidR="00A50121" w:rsidRDefault="00A50121" w:rsidP="00A50121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A50121" w:rsidRDefault="00A50121" w:rsidP="00A50121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A50121" w:rsidRDefault="00A50121" w:rsidP="00A50121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A50121" w:rsidRPr="00A50121" w:rsidRDefault="00A50121" w:rsidP="00A5012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“______”____________ 2025-2026-cı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il</w:t>
            </w:r>
            <w:proofErr w:type="spellEnd"/>
          </w:p>
        </w:tc>
      </w:tr>
    </w:tbl>
    <w:p w:rsidR="00C70775" w:rsidRPr="00C70775" w:rsidRDefault="00C70775" w:rsidP="00C70775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C70775">
        <w:rPr>
          <w:rFonts w:ascii="Arial" w:hAnsi="Arial" w:cs="Arial"/>
          <w:b/>
          <w:sz w:val="36"/>
          <w:szCs w:val="36"/>
        </w:rPr>
        <w:lastRenderedPageBreak/>
        <w:t>Azərbaycan</w:t>
      </w:r>
      <w:proofErr w:type="spellEnd"/>
      <w:r w:rsidRPr="00C70775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C70775">
        <w:rPr>
          <w:rFonts w:ascii="Arial" w:hAnsi="Arial" w:cs="Arial"/>
          <w:b/>
          <w:sz w:val="36"/>
          <w:szCs w:val="36"/>
        </w:rPr>
        <w:t>dili</w:t>
      </w:r>
      <w:proofErr w:type="spellEnd"/>
      <w:r w:rsidR="003D1BE4">
        <w:rPr>
          <w:rFonts w:ascii="Arial" w:hAnsi="Arial" w:cs="Arial"/>
          <w:b/>
          <w:sz w:val="36"/>
          <w:szCs w:val="36"/>
        </w:rPr>
        <w:t xml:space="preserve"> (</w:t>
      </w:r>
      <w:proofErr w:type="spellStart"/>
      <w:r w:rsidR="003D1BE4">
        <w:rPr>
          <w:rFonts w:ascii="Arial" w:hAnsi="Arial" w:cs="Arial"/>
          <w:b/>
          <w:sz w:val="36"/>
          <w:szCs w:val="36"/>
        </w:rPr>
        <w:t>oxu</w:t>
      </w:r>
      <w:proofErr w:type="spellEnd"/>
      <w:r w:rsidR="003D1BE4">
        <w:rPr>
          <w:rFonts w:ascii="Arial" w:hAnsi="Arial" w:cs="Arial"/>
          <w:b/>
          <w:sz w:val="36"/>
          <w:szCs w:val="36"/>
        </w:rPr>
        <w:t>)</w:t>
      </w:r>
    </w:p>
    <w:tbl>
      <w:tblPr>
        <w:tblStyle w:val="a3"/>
        <w:tblW w:w="10400" w:type="dxa"/>
        <w:tblInd w:w="-545" w:type="dxa"/>
        <w:tblLook w:val="04A0" w:firstRow="1" w:lastRow="0" w:firstColumn="1" w:lastColumn="0" w:noHBand="0" w:noVBand="1"/>
      </w:tblPr>
      <w:tblGrid>
        <w:gridCol w:w="817"/>
        <w:gridCol w:w="6563"/>
        <w:gridCol w:w="1099"/>
        <w:gridCol w:w="1921"/>
      </w:tblGrid>
      <w:tr w:rsidR="00C70775" w:rsidTr="0044706B">
        <w:trPr>
          <w:trHeight w:val="611"/>
        </w:trPr>
        <w:tc>
          <w:tcPr>
            <w:tcW w:w="817" w:type="dxa"/>
          </w:tcPr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6563" w:type="dxa"/>
          </w:tcPr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099" w:type="dxa"/>
          </w:tcPr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921" w:type="dxa"/>
          </w:tcPr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C70775" w:rsidRPr="00DE5AC9" w:rsidTr="0044706B">
        <w:trPr>
          <w:trHeight w:val="611"/>
        </w:trPr>
        <w:tc>
          <w:tcPr>
            <w:tcW w:w="817" w:type="dxa"/>
          </w:tcPr>
          <w:p w:rsidR="00C70775" w:rsidRPr="00DE5AC9" w:rsidRDefault="00C70775" w:rsidP="00C70775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6563" w:type="dxa"/>
          </w:tcPr>
          <w:p w:rsidR="00C70775" w:rsidRPr="00DE5AC9" w:rsidRDefault="00C70775" w:rsidP="00C70775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Ayi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şir</w:t>
            </w:r>
            <w:proofErr w:type="spellEnd"/>
          </w:p>
        </w:tc>
        <w:tc>
          <w:tcPr>
            <w:tcW w:w="1099" w:type="dxa"/>
          </w:tcPr>
          <w:p w:rsidR="00C70775" w:rsidRPr="00DE5AC9" w:rsidRDefault="002A5D8D" w:rsidP="002A5D8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C70775" w:rsidRPr="00DE5AC9" w:rsidRDefault="00C70775" w:rsidP="00C70775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Heyvanlar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necə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qorunurlar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Şir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siçan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Dəvələr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Quşlar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>(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ağacdələn,qar</w:t>
            </w:r>
            <w:r>
              <w:rPr>
                <w:rFonts w:ascii="Arial" w:hAnsi="Arial" w:cs="Arial"/>
                <w:sz w:val="32"/>
                <w:szCs w:val="32"/>
              </w:rPr>
              <w:t>ğa,dəvəquşu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Qayğıkeş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valideynlər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Qazlar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(I,II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mətn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Siçanla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qurbağanın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dostluğu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Qurbağalar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Fillər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Xilaskar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it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Papaqçi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meymunlar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Təzə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il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14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Şəhidlər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xiyabanı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15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Zarafat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(I,II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hissə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16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Meşə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kralı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(1,2,3,4,5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hissə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İki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gonbul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dovşan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18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Nicat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dəcəl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(I,II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hissə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6563" w:type="dxa"/>
          </w:tcPr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099" w:type="dxa"/>
          </w:tcPr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921" w:type="dxa"/>
          </w:tcPr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19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Xocalı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müsibəti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20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Kəpənək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qaranquş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21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Kobud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22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Dostlar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səfərdə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23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Ana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təbiətin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uşaqlara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məktubu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24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İpəkqurdu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25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Qızıl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nədir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26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Çayın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gileyi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27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Qarışqalar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28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Tapmacalar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29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Nitq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etiketləri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30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Laylalar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31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Bayatılar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32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Ümumiləşdirici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təkrar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3D1BE4" w:rsidRPr="00C70775" w:rsidRDefault="003D1BE4" w:rsidP="003D1BE4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C70775">
        <w:rPr>
          <w:rFonts w:ascii="Arial" w:hAnsi="Arial" w:cs="Arial"/>
          <w:b/>
          <w:sz w:val="36"/>
          <w:szCs w:val="36"/>
        </w:rPr>
        <w:lastRenderedPageBreak/>
        <w:t>Azərbaycan</w:t>
      </w:r>
      <w:proofErr w:type="spellEnd"/>
      <w:r w:rsidRPr="00C70775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C70775">
        <w:rPr>
          <w:rFonts w:ascii="Arial" w:hAnsi="Arial" w:cs="Arial"/>
          <w:b/>
          <w:sz w:val="36"/>
          <w:szCs w:val="36"/>
        </w:rPr>
        <w:t>dili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(</w:t>
      </w:r>
      <w:proofErr w:type="spellStart"/>
      <w:r>
        <w:rPr>
          <w:rFonts w:ascii="Arial" w:hAnsi="Arial" w:cs="Arial"/>
          <w:b/>
          <w:sz w:val="36"/>
          <w:szCs w:val="36"/>
        </w:rPr>
        <w:t>yazı</w:t>
      </w:r>
      <w:proofErr w:type="spellEnd"/>
      <w:r>
        <w:rPr>
          <w:rFonts w:ascii="Arial" w:hAnsi="Arial" w:cs="Arial"/>
          <w:b/>
          <w:sz w:val="36"/>
          <w:szCs w:val="36"/>
        </w:rPr>
        <w:t>)</w:t>
      </w:r>
    </w:p>
    <w:tbl>
      <w:tblPr>
        <w:tblStyle w:val="a3"/>
        <w:tblW w:w="1053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290"/>
        <w:gridCol w:w="990"/>
        <w:gridCol w:w="1620"/>
      </w:tblGrid>
      <w:tr w:rsidR="003D1BE4" w:rsidTr="006903B1">
        <w:trPr>
          <w:trHeight w:val="611"/>
        </w:trPr>
        <w:tc>
          <w:tcPr>
            <w:tcW w:w="630" w:type="dxa"/>
          </w:tcPr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290" w:type="dxa"/>
          </w:tcPr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990" w:type="dxa"/>
          </w:tcPr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620" w:type="dxa"/>
          </w:tcPr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 w:rsidRPr="003D1BE4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Keçilənlərin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təkrarı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Əlamət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bildirən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4,5  səh.86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Hərəkət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bildirən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3,5   səh.93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4-7 səh.108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Yaxınmənalı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1,5,6    səh.111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Mürəkkəb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onların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yazılışı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8,9,10   səh.114 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Defislə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yazəlan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10    səh.114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Bitişik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yazılan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11    səh.114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6,7,8   səh.122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üzrə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səh.136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birləşməsi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4,5    səh.141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290" w:type="dxa"/>
          </w:tcPr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990" w:type="dxa"/>
          </w:tcPr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620" w:type="dxa"/>
          </w:tcPr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Cümlə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5,6,7,8    səh.143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4,5     səh.146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üzrə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2,3  səh.153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2    səh.157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1-7 səh.158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Cümlənin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növləri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5    səh.166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Cümlənin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növləri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3,4,5    səh.169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Cümlənin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sonunda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düzgün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işarəlıri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7    səh.169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üzrə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  səh.171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2-7  səh.180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33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9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9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9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9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B06BB8" w:rsidRDefault="00B06BB8">
      <w:pPr>
        <w:rPr>
          <w:rFonts w:ascii="Arial" w:hAnsi="Arial" w:cs="Arial"/>
          <w:sz w:val="32"/>
          <w:szCs w:val="32"/>
        </w:rPr>
      </w:pPr>
    </w:p>
    <w:p w:rsidR="00893D7B" w:rsidRPr="00C70775" w:rsidRDefault="00893D7B" w:rsidP="00893D7B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>
        <w:rPr>
          <w:rFonts w:ascii="Arial" w:hAnsi="Arial" w:cs="Arial"/>
          <w:b/>
          <w:sz w:val="36"/>
          <w:szCs w:val="36"/>
        </w:rPr>
        <w:lastRenderedPageBreak/>
        <w:t>Riyaziyyat</w:t>
      </w:r>
      <w:proofErr w:type="spellEnd"/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893D7B" w:rsidTr="001A05B2">
        <w:trPr>
          <w:trHeight w:val="611"/>
        </w:trPr>
        <w:tc>
          <w:tcPr>
            <w:tcW w:w="630" w:type="dxa"/>
          </w:tcPr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 w:rsidRPr="00893D7B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893D7B">
              <w:rPr>
                <w:rFonts w:ascii="Arial" w:hAnsi="Arial" w:cs="Arial"/>
                <w:sz w:val="36"/>
                <w:szCs w:val="36"/>
              </w:rPr>
              <w:t>Ke</w:t>
            </w:r>
            <w:r>
              <w:rPr>
                <w:rFonts w:ascii="Arial" w:hAnsi="Arial" w:cs="Arial"/>
                <w:sz w:val="36"/>
                <w:szCs w:val="36"/>
              </w:rPr>
              <w:t>çilənlərin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təkrarı</w:t>
            </w:r>
            <w:proofErr w:type="spellEnd"/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1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gün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24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   səh.35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Tam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Yarım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1-2 səh.36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Tam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Yarım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3,4 səh.36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Dəqiqə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 səh.37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Dəqiqə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3,4 səh.37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1,2,3 səh.38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toplanması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10-luq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yaranan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1,2,3 səh.39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toplanması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10-luq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yaranan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3,4,5 səh.39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893D7B" w:rsidRPr="00893D7B" w:rsidTr="001A05B2">
        <w:trPr>
          <w:trHeight w:val="611"/>
        </w:trPr>
        <w:tc>
          <w:tcPr>
            <w:tcW w:w="63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ədəddən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çıxılması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10-luq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ayrılan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1,2,3,4 səh.40</w:t>
            </w:r>
          </w:p>
        </w:tc>
        <w:tc>
          <w:tcPr>
            <w:tcW w:w="1170" w:type="dxa"/>
          </w:tcPr>
          <w:p w:rsidR="00893D7B" w:rsidRPr="00893D7B" w:rsidRDefault="002A5D8D" w:rsidP="002A5D8D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893D7B" w:rsidRPr="00893D7B" w:rsidRDefault="00893D7B" w:rsidP="00893D7B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893D7B" w:rsidRPr="00893D7B" w:rsidTr="001A05B2">
        <w:trPr>
          <w:trHeight w:val="611"/>
        </w:trPr>
        <w:tc>
          <w:tcPr>
            <w:tcW w:w="63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proofErr w:type="gramStart"/>
            <w:r>
              <w:rPr>
                <w:rFonts w:ascii="Arial" w:hAnsi="Arial" w:cs="Arial"/>
                <w:sz w:val="36"/>
                <w:szCs w:val="36"/>
              </w:rPr>
              <w:t xml:space="preserve">100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dairəsində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   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səh.41</w:t>
            </w:r>
          </w:p>
        </w:tc>
        <w:tc>
          <w:tcPr>
            <w:tcW w:w="1170" w:type="dxa"/>
          </w:tcPr>
          <w:p w:rsidR="00893D7B" w:rsidRPr="00893D7B" w:rsidRDefault="002A5D8D" w:rsidP="002A5D8D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893D7B" w:rsidRPr="00893D7B" w:rsidRDefault="00893D7B" w:rsidP="00893D7B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893D7B" w:rsidRPr="00893D7B" w:rsidTr="00F05FFC">
        <w:trPr>
          <w:trHeight w:val="998"/>
        </w:trPr>
        <w:tc>
          <w:tcPr>
            <w:tcW w:w="63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toplanması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10-luq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yaranan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1,2,3</w:t>
            </w:r>
            <w:r w:rsidR="00181DD8">
              <w:rPr>
                <w:rFonts w:ascii="Arial" w:hAnsi="Arial" w:cs="Arial"/>
                <w:sz w:val="36"/>
                <w:szCs w:val="36"/>
              </w:rPr>
              <w:t>,4,5  səh.42</w:t>
            </w:r>
          </w:p>
        </w:tc>
        <w:tc>
          <w:tcPr>
            <w:tcW w:w="1170" w:type="dxa"/>
          </w:tcPr>
          <w:p w:rsidR="00893D7B" w:rsidRPr="00893D7B" w:rsidRDefault="002A5D8D" w:rsidP="002A5D8D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893D7B" w:rsidRPr="00893D7B" w:rsidRDefault="00893D7B" w:rsidP="00893D7B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893D7B" w:rsidRPr="00893D7B" w:rsidTr="001A05B2">
        <w:trPr>
          <w:trHeight w:val="611"/>
        </w:trPr>
        <w:tc>
          <w:tcPr>
            <w:tcW w:w="630" w:type="dxa"/>
          </w:tcPr>
          <w:p w:rsidR="00893D7B" w:rsidRPr="00893D7B" w:rsidRDefault="00181DD8" w:rsidP="00893D7B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893D7B" w:rsidRPr="00893D7B" w:rsidRDefault="00181DD8" w:rsidP="00893D7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çıxilması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səh.43</w:t>
            </w:r>
          </w:p>
        </w:tc>
        <w:tc>
          <w:tcPr>
            <w:tcW w:w="1170" w:type="dxa"/>
          </w:tcPr>
          <w:p w:rsidR="00893D7B" w:rsidRPr="00893D7B" w:rsidRDefault="002A5D8D" w:rsidP="002A5D8D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893D7B" w:rsidRPr="00893D7B" w:rsidRDefault="00893D7B" w:rsidP="00893D7B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05FFC" w:rsidRPr="00893D7B" w:rsidTr="001A05B2">
        <w:trPr>
          <w:trHeight w:val="611"/>
        </w:trPr>
        <w:tc>
          <w:tcPr>
            <w:tcW w:w="63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gramStart"/>
            <w:r>
              <w:rPr>
                <w:rFonts w:ascii="Arial" w:hAnsi="Arial" w:cs="Arial"/>
                <w:sz w:val="36"/>
                <w:szCs w:val="36"/>
              </w:rPr>
              <w:t xml:space="preserve">100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dairəsində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  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səh.44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gramStart"/>
            <w:r>
              <w:rPr>
                <w:rFonts w:ascii="Arial" w:hAnsi="Arial" w:cs="Arial"/>
                <w:sz w:val="36"/>
                <w:szCs w:val="36"/>
              </w:rPr>
              <w:t xml:space="preserve">100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dairəsində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   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səh.45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səh.46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Pullarımız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Qəpik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1,3 səh.47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Pullarımız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Manat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səh.49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Manat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qəpik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səh.50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Həndəsi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fiqurlar.Düzxətt</w:t>
            </w:r>
            <w:proofErr w:type="gramStart"/>
            <w:r>
              <w:rPr>
                <w:rFonts w:ascii="Arial" w:hAnsi="Arial" w:cs="Arial"/>
                <w:sz w:val="36"/>
                <w:szCs w:val="36"/>
              </w:rPr>
              <w:t>,şüa,parça,bucaq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səh.60.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səh.61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Həndəsi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Kvadrat</w:t>
            </w:r>
            <w:proofErr w:type="gramStart"/>
            <w:r>
              <w:rPr>
                <w:rFonts w:ascii="Arial" w:hAnsi="Arial" w:cs="Arial"/>
                <w:sz w:val="36"/>
                <w:szCs w:val="36"/>
              </w:rPr>
              <w:t>,düzbucaqlı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üçbucaq,dairə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səh.62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 səh.69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Ölçülər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Uzunluq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ölçü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vahidləri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Çalışma1,2,3,4 səh.80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səh.81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Kütlə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vahidləri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 səh.84  Çalışma1-5 səh.85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çalışmalar.Çalışma1-4  səh.90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Eyni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saylı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əşya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qrupları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səh.92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səh.93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vərdişləri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1.5  səh.94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vırdişləri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1.4   səh.95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05FFC" w:rsidRPr="00893D7B" w:rsidTr="001A05B2">
        <w:trPr>
          <w:trHeight w:val="611"/>
        </w:trPr>
        <w:tc>
          <w:tcPr>
            <w:tcW w:w="63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cədvəli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 Misal1-3  səh.98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5-ə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10-a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vərdişləri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səh.99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 Misal1-4   səh.101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33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 Misal1-4   səh.102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34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vərdişləri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səh.103 </w:t>
            </w:r>
          </w:p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4.5.6.7   səh.103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35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qarşılıqlı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əlaqəsi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Misal1-3   səh.104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36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qarşılıqlı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əlaqəsi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Misal1-5   səh.105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37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səh.106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38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səh.107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39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…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dəfə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36"/>
                <w:szCs w:val="36"/>
              </w:rPr>
              <w:t>az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, …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dəfə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çox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səh.110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40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səh.111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41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 səh.113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42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 səh.114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43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səh.116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44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səh.117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45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Təqvim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İl,ay,həftə,gün,saat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Çalışma1-5  səh.119,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 səh.120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46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səh.117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47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səh.136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48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səh.137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49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səh.138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50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səh.139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51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893D7B" w:rsidRDefault="00893D7B" w:rsidP="00893D7B">
      <w:pPr>
        <w:rPr>
          <w:rFonts w:ascii="Arial" w:hAnsi="Arial" w:cs="Arial"/>
          <w:sz w:val="32"/>
          <w:szCs w:val="32"/>
        </w:rPr>
      </w:pPr>
    </w:p>
    <w:p w:rsidR="00C34489" w:rsidRPr="00BE3CAB" w:rsidRDefault="00C34489" w:rsidP="00C34489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BE3CAB">
        <w:rPr>
          <w:rFonts w:ascii="Arial" w:hAnsi="Arial" w:cs="Arial"/>
          <w:b/>
          <w:sz w:val="36"/>
          <w:szCs w:val="36"/>
        </w:rPr>
        <w:lastRenderedPageBreak/>
        <w:t>İnformatika</w:t>
      </w:r>
      <w:proofErr w:type="spellEnd"/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C34489" w:rsidRPr="004F4032" w:rsidTr="0044706B">
        <w:trPr>
          <w:trHeight w:val="611"/>
        </w:trPr>
        <w:tc>
          <w:tcPr>
            <w:tcW w:w="630" w:type="dxa"/>
          </w:tcPr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34489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C34489" w:rsidRPr="00C34489" w:rsidRDefault="00C34489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Keçilənlərin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təkrarı</w:t>
            </w:r>
            <w:proofErr w:type="spellEnd"/>
          </w:p>
        </w:tc>
        <w:tc>
          <w:tcPr>
            <w:tcW w:w="117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0C59F7" w:rsidRPr="00C34489" w:rsidTr="0044706B">
        <w:trPr>
          <w:trHeight w:val="611"/>
        </w:trPr>
        <w:tc>
          <w:tcPr>
            <w:tcW w:w="63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0C59F7" w:rsidRPr="00C34489" w:rsidRDefault="000C59F7" w:rsidP="000C59F7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Hərəkətlər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hadisələr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ardıcıllığı</w:t>
            </w:r>
            <w:proofErr w:type="spellEnd"/>
          </w:p>
        </w:tc>
        <w:tc>
          <w:tcPr>
            <w:tcW w:w="1170" w:type="dxa"/>
          </w:tcPr>
          <w:p w:rsidR="000C59F7" w:rsidRDefault="000C59F7" w:rsidP="000C59F7">
            <w:pPr>
              <w:jc w:val="center"/>
            </w:pPr>
            <w:r w:rsidRPr="006800B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0C59F7" w:rsidRPr="00C34489" w:rsidTr="0044706B">
        <w:trPr>
          <w:trHeight w:val="611"/>
        </w:trPr>
        <w:tc>
          <w:tcPr>
            <w:tcW w:w="63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0C59F7" w:rsidRPr="00C34489" w:rsidRDefault="000C59F7" w:rsidP="000C59F7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səh.31</w:t>
            </w:r>
          </w:p>
        </w:tc>
        <w:tc>
          <w:tcPr>
            <w:tcW w:w="1170" w:type="dxa"/>
          </w:tcPr>
          <w:p w:rsidR="000C59F7" w:rsidRDefault="000C59F7" w:rsidP="000C59F7">
            <w:pPr>
              <w:jc w:val="center"/>
            </w:pPr>
            <w:r w:rsidRPr="006800B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0C59F7" w:rsidRPr="00C34489" w:rsidTr="0044706B">
        <w:trPr>
          <w:trHeight w:val="611"/>
        </w:trPr>
        <w:tc>
          <w:tcPr>
            <w:tcW w:w="63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0C59F7" w:rsidRPr="00C34489" w:rsidRDefault="000C59F7" w:rsidP="000C59F7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Alqoritm</w:t>
            </w:r>
            <w:proofErr w:type="spellEnd"/>
          </w:p>
        </w:tc>
        <w:tc>
          <w:tcPr>
            <w:tcW w:w="1170" w:type="dxa"/>
          </w:tcPr>
          <w:p w:rsidR="000C59F7" w:rsidRDefault="000C59F7" w:rsidP="000C59F7">
            <w:pPr>
              <w:jc w:val="center"/>
            </w:pPr>
            <w:r w:rsidRPr="006800B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C34489" w:rsidRPr="00C34489" w:rsidRDefault="000C59F7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səh.33</w:t>
            </w:r>
          </w:p>
        </w:tc>
        <w:tc>
          <w:tcPr>
            <w:tcW w:w="117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C34489" w:rsidRPr="00C34489" w:rsidRDefault="000C59F7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Alqoritmin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icrası</w:t>
            </w:r>
            <w:proofErr w:type="spellEnd"/>
          </w:p>
        </w:tc>
        <w:tc>
          <w:tcPr>
            <w:tcW w:w="117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C34489" w:rsidRPr="00C34489" w:rsidRDefault="000C59F7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səh.35</w:t>
            </w:r>
          </w:p>
        </w:tc>
        <w:tc>
          <w:tcPr>
            <w:tcW w:w="117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C34489" w:rsidRPr="00C34489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Doğru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yalan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mülahizələr</w:t>
            </w:r>
            <w:proofErr w:type="spellEnd"/>
          </w:p>
        </w:tc>
        <w:tc>
          <w:tcPr>
            <w:tcW w:w="117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C34489" w:rsidRPr="00C34489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səh.37</w:t>
            </w:r>
          </w:p>
        </w:tc>
        <w:tc>
          <w:tcPr>
            <w:tcW w:w="117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C34489" w:rsidRPr="00C34489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Qeyri-müəyyən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mülahizələr</w:t>
            </w:r>
            <w:proofErr w:type="spellEnd"/>
          </w:p>
        </w:tc>
        <w:tc>
          <w:tcPr>
            <w:tcW w:w="117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C34489" w:rsidRPr="00C34489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səh.39</w:t>
            </w:r>
          </w:p>
        </w:tc>
        <w:tc>
          <w:tcPr>
            <w:tcW w:w="117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sadə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qısa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yol</w:t>
            </w:r>
            <w:proofErr w:type="spellEnd"/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səh.41</w:t>
            </w:r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1-7  səh.42</w:t>
            </w:r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Kompyuter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onun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hissələri</w:t>
            </w:r>
            <w:proofErr w:type="spellEnd"/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44706B" w:rsidRDefault="0044706B" w:rsidP="0044706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səh.45</w:t>
            </w:r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Kompyuter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sinfində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davranış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qaydalar</w:t>
            </w:r>
            <w:proofErr w:type="spellEnd"/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Klaviatura</w:t>
            </w:r>
            <w:proofErr w:type="spellEnd"/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Siçan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qurğusu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onunla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vərdişləri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səh.51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masası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proqram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pəncərəsi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səh.53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redaktoru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 səh.55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formatlanması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 səh.57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Qrafik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redaktoru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 səh.59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şəkillər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səh.61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Kalkulyator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proqramında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hesablamalar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D43331" w:rsidRDefault="00D43331" w:rsidP="005829B6">
      <w:pPr>
        <w:jc w:val="center"/>
        <w:rPr>
          <w:rFonts w:ascii="Arial" w:hAnsi="Arial" w:cs="Arial"/>
          <w:sz w:val="32"/>
          <w:szCs w:val="32"/>
        </w:rPr>
      </w:pPr>
    </w:p>
    <w:p w:rsidR="00BA55C0" w:rsidRPr="00BE3CAB" w:rsidRDefault="00BA55C0" w:rsidP="005829B6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BE3CAB">
        <w:rPr>
          <w:rFonts w:ascii="Arial" w:hAnsi="Arial" w:cs="Arial"/>
          <w:b/>
          <w:sz w:val="36"/>
          <w:szCs w:val="36"/>
        </w:rPr>
        <w:lastRenderedPageBreak/>
        <w:t>Həyat</w:t>
      </w:r>
      <w:proofErr w:type="spellEnd"/>
      <w:r w:rsidRPr="00BE3CAB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BE3CAB">
        <w:rPr>
          <w:rFonts w:ascii="Arial" w:hAnsi="Arial" w:cs="Arial"/>
          <w:b/>
          <w:sz w:val="36"/>
          <w:szCs w:val="36"/>
        </w:rPr>
        <w:t>bilgisi</w:t>
      </w:r>
      <w:proofErr w:type="spellEnd"/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5829B6" w:rsidRPr="004F4032" w:rsidTr="00154CD3">
        <w:trPr>
          <w:trHeight w:val="611"/>
        </w:trPr>
        <w:tc>
          <w:tcPr>
            <w:tcW w:w="630" w:type="dxa"/>
          </w:tcPr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C34489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34489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2057A5" w:rsidRPr="00C34489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Keçilənlərin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təkrarı</w:t>
            </w:r>
            <w:proofErr w:type="spellEnd"/>
          </w:p>
        </w:tc>
        <w:tc>
          <w:tcPr>
            <w:tcW w:w="1170" w:type="dxa"/>
          </w:tcPr>
          <w:p w:rsidR="002057A5" w:rsidRPr="00C34489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C34489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2057A5"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Şəhərdə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kənddə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səh.35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Təbiət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nədir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?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səh.37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Temperatur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onun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ölçülməsi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səh.39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Təbiətdə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suyun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dövranı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səh.41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Fəsillər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səh.43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Yer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səthi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necə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dəyişir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?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səh.46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Biz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vətəndaşıq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2057A5" w:rsidRPr="002057A5" w:rsidRDefault="00D31F38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Güc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birlikdədir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</w:tc>
        <w:tc>
          <w:tcPr>
            <w:tcW w:w="117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2057A5" w:rsidRPr="002057A5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səh.48-49</w:t>
            </w:r>
          </w:p>
        </w:tc>
        <w:tc>
          <w:tcPr>
            <w:tcW w:w="117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2057A5" w:rsidRPr="002057A5" w:rsidRDefault="00D31F38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Hüquqlarımız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qorunur</w:t>
            </w:r>
            <w:proofErr w:type="spellEnd"/>
          </w:p>
        </w:tc>
        <w:tc>
          <w:tcPr>
            <w:tcW w:w="117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2057A5" w:rsidRPr="002057A5" w:rsidRDefault="00D31F38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</w:p>
        </w:tc>
        <w:tc>
          <w:tcPr>
            <w:tcW w:w="117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4F4032" w:rsidTr="00154CD3">
        <w:trPr>
          <w:trHeight w:val="611"/>
        </w:trPr>
        <w:tc>
          <w:tcPr>
            <w:tcW w:w="630" w:type="dxa"/>
          </w:tcPr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D31F38" w:rsidRPr="004F4032" w:rsidTr="00154CD3">
        <w:trPr>
          <w:trHeight w:val="611"/>
        </w:trPr>
        <w:tc>
          <w:tcPr>
            <w:tcW w:w="630" w:type="dxa"/>
          </w:tcPr>
          <w:p w:rsidR="00D31F38" w:rsidRPr="002057A5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D31F38" w:rsidRPr="002057A5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Mənəvi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keyfiyyətlər</w:t>
            </w:r>
            <w:proofErr w:type="spellEnd"/>
          </w:p>
        </w:tc>
        <w:tc>
          <w:tcPr>
            <w:tcW w:w="1170" w:type="dxa"/>
          </w:tcPr>
          <w:p w:rsidR="00D31F38" w:rsidRPr="002057A5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2057A5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D31F38"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Dinlər</w:t>
            </w:r>
            <w:proofErr w:type="spellEnd"/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Ehtiyaclarımız</w:t>
            </w:r>
            <w:proofErr w:type="spellEnd"/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səh.58</w:t>
            </w: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Mənəvi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maddi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dəyərlər</w:t>
            </w:r>
            <w:proofErr w:type="spellEnd"/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Qənaət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israf</w:t>
            </w:r>
            <w:proofErr w:type="spellEnd"/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020" w:type="dxa"/>
          </w:tcPr>
          <w:p w:rsidR="00D31F38" w:rsidRPr="00D31F38" w:rsidRDefault="00B4159B" w:rsidP="00B4159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səh.62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:</w:t>
            </w:r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Vətən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anadır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>.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020" w:type="dxa"/>
          </w:tcPr>
          <w:p w:rsidR="00D31F38" w:rsidRPr="00D31F38" w:rsidRDefault="00B4159B" w:rsidP="00B4159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səh.64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:</w:t>
            </w:r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Dövlətimiz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Dovlət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rəmzlərimiz</w:t>
            </w:r>
            <w:proofErr w:type="spellEnd"/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020" w:type="dxa"/>
          </w:tcPr>
          <w:p w:rsidR="00D31F38" w:rsidRPr="00D31F38" w:rsidRDefault="00B4159B" w:rsidP="00B4159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səh.67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020" w:type="dxa"/>
          </w:tcPr>
          <w:p w:rsidR="00D31F38" w:rsidRPr="00D31F38" w:rsidRDefault="00B4159B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Dövlət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gerbindəki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sim</w:t>
            </w:r>
            <w:proofErr w:type="spellEnd"/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020" w:type="dxa"/>
          </w:tcPr>
          <w:p w:rsidR="00D31F38" w:rsidRPr="00D31F38" w:rsidRDefault="00B4159B" w:rsidP="00D31F38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Biz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nəyi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öyrəndik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?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D43331" w:rsidRDefault="00D43331" w:rsidP="00D43331">
      <w:pPr>
        <w:rPr>
          <w:rFonts w:ascii="Arial" w:hAnsi="Arial" w:cs="Arial"/>
          <w:sz w:val="32"/>
          <w:szCs w:val="32"/>
        </w:rPr>
      </w:pPr>
    </w:p>
    <w:p w:rsidR="005829B6" w:rsidRPr="00BE3CAB" w:rsidRDefault="00B4159B" w:rsidP="00D43331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BE3CAB">
        <w:rPr>
          <w:rFonts w:ascii="Arial" w:hAnsi="Arial" w:cs="Arial"/>
          <w:b/>
          <w:sz w:val="36"/>
          <w:szCs w:val="36"/>
        </w:rPr>
        <w:lastRenderedPageBreak/>
        <w:t>Sosial</w:t>
      </w:r>
      <w:proofErr w:type="spellEnd"/>
      <w:r w:rsidRPr="00BE3CAB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BE3CAB">
        <w:rPr>
          <w:rFonts w:ascii="Arial" w:hAnsi="Arial" w:cs="Arial"/>
          <w:b/>
          <w:sz w:val="36"/>
          <w:szCs w:val="36"/>
        </w:rPr>
        <w:t>məişət</w:t>
      </w:r>
      <w:proofErr w:type="spellEnd"/>
      <w:r w:rsidRPr="00BE3CAB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BE3CAB">
        <w:rPr>
          <w:rFonts w:ascii="Arial" w:hAnsi="Arial" w:cs="Arial"/>
          <w:b/>
          <w:sz w:val="36"/>
          <w:szCs w:val="36"/>
        </w:rPr>
        <w:t>yönüm</w:t>
      </w:r>
      <w:proofErr w:type="spellEnd"/>
      <w:r w:rsidRPr="00BE3CAB">
        <w:rPr>
          <w:rFonts w:ascii="Arial" w:hAnsi="Arial" w:cs="Arial"/>
          <w:b/>
          <w:sz w:val="36"/>
          <w:szCs w:val="36"/>
        </w:rPr>
        <w:t>.</w:t>
      </w:r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B4159B" w:rsidRPr="004F4032" w:rsidTr="00154CD3">
        <w:trPr>
          <w:trHeight w:val="611"/>
        </w:trPr>
        <w:tc>
          <w:tcPr>
            <w:tcW w:w="630" w:type="dxa"/>
          </w:tcPr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34489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B4159B" w:rsidRPr="00C34489" w:rsidRDefault="00B4159B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Cırılmış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qırıntılarından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</w:p>
        </w:tc>
        <w:tc>
          <w:tcPr>
            <w:tcW w:w="117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büzmələrdən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həcmli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Budaqda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bayquş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Karandaş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yonqarlarından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Yumurta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qabığından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həcmli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Əzilmiş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qəzet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hissələrindən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həcmli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Kağızqatlama,hörmə,tikmə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naxıştikmə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büzmənin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qatlanması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Kəpənək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Kvadrat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balıq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fiquru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Kvadrat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tutuquşu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fiquru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Hörmə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Çəpinə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dördsiralı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hörmə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Toxunmaş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İnsan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fiquru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zolaqlardan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düzünə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hörmə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B4159B" w:rsidRDefault="00CA4DEC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şəkillər</w:t>
            </w:r>
            <w:proofErr w:type="spellEnd"/>
          </w:p>
        </w:tc>
        <w:tc>
          <w:tcPr>
            <w:tcW w:w="117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B4159B" w:rsidRDefault="00CA4DEC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Hasar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fiqurlarının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hörülməsi</w:t>
            </w:r>
            <w:proofErr w:type="spellEnd"/>
          </w:p>
        </w:tc>
        <w:tc>
          <w:tcPr>
            <w:tcW w:w="117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B4159B" w:rsidRDefault="00CA4DEC" w:rsidP="00154CD3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naxışsalma</w:t>
            </w:r>
            <w:proofErr w:type="spellEnd"/>
          </w:p>
        </w:tc>
        <w:tc>
          <w:tcPr>
            <w:tcW w:w="117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B4159B" w:rsidRDefault="00CA4DEC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Tikmə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naxıştikmə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ləvazimatı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parçaların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alınması</w:t>
            </w:r>
            <w:proofErr w:type="spellEnd"/>
          </w:p>
        </w:tc>
        <w:tc>
          <w:tcPr>
            <w:tcW w:w="117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Düz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xətt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boyunca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tikmə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Əyri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xətlər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boyunca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naxış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tikmə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Düymə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tikirik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Çiçəkli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çəmənlik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Modelləşdirmə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Texnoloji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maşınlar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vasitələr,məişət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texnikası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Bədii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obrazların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modelləşdirilməsi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həcmli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modelləşdirmə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Dovşan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fiquru</w:t>
            </w:r>
            <w:proofErr w:type="spellEnd"/>
          </w:p>
        </w:tc>
        <w:tc>
          <w:tcPr>
            <w:tcW w:w="1170" w:type="dxa"/>
          </w:tcPr>
          <w:p w:rsidR="00CA4DEC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CA4DEC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Minik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avtomobilinin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maketi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</w:tc>
        <w:tc>
          <w:tcPr>
            <w:tcW w:w="1170" w:type="dxa"/>
          </w:tcPr>
          <w:p w:rsidR="00CA4DEC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B4159B" w:rsidRDefault="00B4159B" w:rsidP="00B4159B">
      <w:pPr>
        <w:rPr>
          <w:rFonts w:ascii="Arial" w:hAnsi="Arial" w:cs="Arial"/>
          <w:sz w:val="32"/>
          <w:szCs w:val="32"/>
        </w:rPr>
      </w:pPr>
    </w:p>
    <w:p w:rsidR="00154CD3" w:rsidRPr="00BE3CAB" w:rsidRDefault="00154CD3" w:rsidP="00154CD3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>
        <w:rPr>
          <w:rFonts w:ascii="Arial" w:hAnsi="Arial" w:cs="Arial"/>
          <w:b/>
          <w:sz w:val="36"/>
          <w:szCs w:val="36"/>
        </w:rPr>
        <w:lastRenderedPageBreak/>
        <w:t>Təsviri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b/>
          <w:sz w:val="36"/>
          <w:szCs w:val="36"/>
        </w:rPr>
        <w:t>incəsənət</w:t>
      </w:r>
      <w:proofErr w:type="spellEnd"/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154CD3" w:rsidRPr="004F4032" w:rsidTr="00154CD3">
        <w:trPr>
          <w:trHeight w:val="611"/>
        </w:trPr>
        <w:tc>
          <w:tcPr>
            <w:tcW w:w="630" w:type="dxa"/>
          </w:tcPr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34489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154CD3" w:rsidRPr="00C34489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sənətkarları.Əziz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Əzimzadə</w:t>
            </w:r>
            <w:proofErr w:type="spellEnd"/>
          </w:p>
        </w:tc>
        <w:tc>
          <w:tcPr>
            <w:tcW w:w="117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sənətkarları:Bəhruz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Kərgənli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səh.27</w:t>
            </w:r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Qışın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möcüzələri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səh.28</w:t>
            </w:r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Orqami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səh.29</w:t>
            </w:r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Plastilin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nəyi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bacarır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səh.31</w:t>
            </w:r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Rəssam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Heykəltaraş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Özünü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yoxla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 w:rsidR="007B59DE"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 w:rsidR="007B59DE">
              <w:rPr>
                <w:rFonts w:ascii="Arial" w:hAnsi="Arial" w:cs="Arial"/>
                <w:sz w:val="36"/>
                <w:szCs w:val="36"/>
              </w:rPr>
              <w:t xml:space="preserve"> 1-5  səh.34</w:t>
            </w:r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Məişət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əşyalarının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gözəlliyi</w:t>
            </w:r>
            <w:proofErr w:type="spellEnd"/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154CD3" w:rsidRDefault="007B59DE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Təsəvvürə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əsasən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quşları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çəkirik</w:t>
            </w:r>
            <w:proofErr w:type="spellEnd"/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səh.37</w:t>
            </w:r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Özünü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yoxla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səh.42</w:t>
            </w:r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Təbiəti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qoruyaq</w:t>
            </w:r>
            <w:proofErr w:type="spellEnd"/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7B59DE" w:rsidRDefault="007B59DE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7B59DE" w:rsidRDefault="007B59DE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Nağıllarda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xeyirxahlıq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qəddarlıq</w:t>
            </w:r>
            <w:proofErr w:type="spellEnd"/>
          </w:p>
        </w:tc>
        <w:tc>
          <w:tcPr>
            <w:tcW w:w="117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Xoş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gəlmisən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elin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əziz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bayramı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Nəqliyyat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vasitələrini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çəkirik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Güllərin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möcüzəsi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Bəzək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əşyaları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Dünya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şöhrətli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inciləri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sənətkarları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Dünyanən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məhşur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muzeyləri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7B59DE" w:rsidRDefault="007B59DE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154CD3" w:rsidRPr="00D31F38" w:rsidRDefault="00154CD3" w:rsidP="00B4159B">
      <w:pPr>
        <w:rPr>
          <w:rFonts w:ascii="Arial" w:hAnsi="Arial" w:cs="Arial"/>
          <w:sz w:val="32"/>
          <w:szCs w:val="32"/>
        </w:rPr>
      </w:pPr>
    </w:p>
    <w:sectPr w:rsidR="00154CD3" w:rsidRPr="00D31F38" w:rsidSect="002A5D8D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F36"/>
    <w:rsid w:val="00006970"/>
    <w:rsid w:val="00056997"/>
    <w:rsid w:val="000C59F7"/>
    <w:rsid w:val="00154CD3"/>
    <w:rsid w:val="00181DD8"/>
    <w:rsid w:val="001A05B2"/>
    <w:rsid w:val="001B26BE"/>
    <w:rsid w:val="002057A5"/>
    <w:rsid w:val="002734A6"/>
    <w:rsid w:val="002A5D8D"/>
    <w:rsid w:val="002F3B70"/>
    <w:rsid w:val="00343695"/>
    <w:rsid w:val="003D1BE4"/>
    <w:rsid w:val="00436046"/>
    <w:rsid w:val="0044706B"/>
    <w:rsid w:val="005612AD"/>
    <w:rsid w:val="005829B6"/>
    <w:rsid w:val="00601B51"/>
    <w:rsid w:val="00670A13"/>
    <w:rsid w:val="006863E5"/>
    <w:rsid w:val="006903B1"/>
    <w:rsid w:val="00772ACE"/>
    <w:rsid w:val="007B59DE"/>
    <w:rsid w:val="008813AD"/>
    <w:rsid w:val="00893D7B"/>
    <w:rsid w:val="008B4DE6"/>
    <w:rsid w:val="0091430D"/>
    <w:rsid w:val="009E7D6D"/>
    <w:rsid w:val="009F49E4"/>
    <w:rsid w:val="00A50121"/>
    <w:rsid w:val="00B06BB8"/>
    <w:rsid w:val="00B23F36"/>
    <w:rsid w:val="00B4159B"/>
    <w:rsid w:val="00BA55C0"/>
    <w:rsid w:val="00BE3CAB"/>
    <w:rsid w:val="00C232B5"/>
    <w:rsid w:val="00C34489"/>
    <w:rsid w:val="00C70775"/>
    <w:rsid w:val="00C92845"/>
    <w:rsid w:val="00CA4DEC"/>
    <w:rsid w:val="00CE61CF"/>
    <w:rsid w:val="00D31F38"/>
    <w:rsid w:val="00D43331"/>
    <w:rsid w:val="00DD5568"/>
    <w:rsid w:val="00DE5AC9"/>
    <w:rsid w:val="00DE6FCA"/>
    <w:rsid w:val="00E13AEC"/>
    <w:rsid w:val="00E92499"/>
    <w:rsid w:val="00EB38FF"/>
    <w:rsid w:val="00EB6E5D"/>
    <w:rsid w:val="00F05FFC"/>
    <w:rsid w:val="00FB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21A26-3F60-47F6-9E3C-B12C3E7D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07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7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E7D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E7D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22618-5E50-4656-B933-78BE9ECBC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44</cp:revision>
  <cp:lastPrinted>2025-09-15T12:55:00Z</cp:lastPrinted>
  <dcterms:created xsi:type="dcterms:W3CDTF">2023-11-04T11:39:00Z</dcterms:created>
  <dcterms:modified xsi:type="dcterms:W3CDTF">2025-09-15T12:58:00Z</dcterms:modified>
</cp:coreProperties>
</file>