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F0A" w:rsidRPr="003E2EB0" w:rsidRDefault="00260F0A" w:rsidP="00260F0A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bookmarkStart w:id="0" w:name="_GoBack"/>
      <w:bookmarkEnd w:id="0"/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Təsdiq edirəm:  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                                   </w:t>
      </w:r>
      <w:r w:rsidR="00D15338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202</w:t>
      </w:r>
      <w:r w:rsidR="000A6D1A">
        <w:rPr>
          <w:rFonts w:ascii="Times New Roman" w:hAnsi="Times New Roman" w:cs="Times New Roman"/>
          <w:sz w:val="24"/>
          <w:szCs w:val="24"/>
          <w:lang w:val="az-Latn-AZ"/>
        </w:rPr>
        <w:t>3</w:t>
      </w:r>
      <w:r>
        <w:rPr>
          <w:rFonts w:ascii="Times New Roman" w:hAnsi="Times New Roman" w:cs="Times New Roman"/>
          <w:sz w:val="24"/>
          <w:szCs w:val="24"/>
          <w:lang w:val="az-Latn-AZ"/>
        </w:rPr>
        <w:t>-202</w:t>
      </w:r>
      <w:r w:rsidR="000A6D1A">
        <w:rPr>
          <w:rFonts w:ascii="Times New Roman" w:hAnsi="Times New Roman" w:cs="Times New Roman"/>
          <w:sz w:val="24"/>
          <w:szCs w:val="24"/>
          <w:lang w:val="az-Latn-AZ"/>
        </w:rPr>
        <w:t>4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tədris ili  ( </w:t>
      </w:r>
      <w:r w:rsidRPr="00260F0A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I yarımil </w:t>
      </w:r>
      <w:r>
        <w:rPr>
          <w:rFonts w:ascii="Times New Roman" w:hAnsi="Times New Roman" w:cs="Times New Roman"/>
          <w:sz w:val="24"/>
          <w:szCs w:val="24"/>
          <w:lang w:val="az-Latn-AZ"/>
        </w:rPr>
        <w:t>)</w:t>
      </w:r>
      <w:r w:rsidR="00D15338">
        <w:rPr>
          <w:rFonts w:ascii="Times New Roman" w:hAnsi="Times New Roman" w:cs="Times New Roman"/>
          <w:sz w:val="24"/>
          <w:szCs w:val="24"/>
          <w:lang w:val="az-Latn-AZ"/>
        </w:rPr>
        <w:t xml:space="preserve"> Tarix: </w:t>
      </w:r>
      <w:r w:rsidR="000A6D1A">
        <w:rPr>
          <w:rFonts w:ascii="Times New Roman" w:hAnsi="Times New Roman" w:cs="Times New Roman"/>
          <w:sz w:val="24"/>
          <w:szCs w:val="24"/>
          <w:lang w:val="az-Latn-AZ"/>
        </w:rPr>
        <w:t>26.01.2024</w:t>
      </w:r>
    </w:p>
    <w:p w:rsidR="00260F0A" w:rsidRPr="003E2EB0" w:rsidRDefault="00260F0A" w:rsidP="00260F0A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99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nömrəli məktəbin</w:t>
      </w:r>
      <w:r w:rsidRPr="00BD2DF6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direkto</w:t>
      </w:r>
      <w:r>
        <w:rPr>
          <w:rFonts w:ascii="Times New Roman" w:hAnsi="Times New Roman" w:cs="Times New Roman"/>
          <w:sz w:val="24"/>
          <w:szCs w:val="24"/>
          <w:lang w:val="az-Latn-AZ"/>
        </w:rPr>
        <w:t>ru _______</w:t>
      </w:r>
      <w:r w:rsidRPr="00D31828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az-Latn-AZ"/>
        </w:rPr>
        <w:t>Məmmədova  O.H.</w:t>
      </w:r>
    </w:p>
    <w:p w:rsidR="009056E5" w:rsidRDefault="009056E5" w:rsidP="00260F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</w:p>
    <w:p w:rsidR="009056E5" w:rsidRDefault="009056E5" w:rsidP="00260F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H.Cəbrayılov adına </w:t>
      </w:r>
      <w:r w:rsidR="00260F0A">
        <w:rPr>
          <w:rFonts w:ascii="Times New Roman" w:hAnsi="Times New Roman" w:cs="Times New Roman"/>
          <w:sz w:val="28"/>
          <w:szCs w:val="28"/>
          <w:lang w:val="az-Latn-AZ"/>
        </w:rPr>
        <w:t xml:space="preserve">99 </w:t>
      </w:r>
      <w:r w:rsidR="00260F0A" w:rsidRPr="003E2EB0">
        <w:rPr>
          <w:rFonts w:ascii="Times New Roman" w:hAnsi="Times New Roman" w:cs="Times New Roman"/>
          <w:sz w:val="28"/>
          <w:szCs w:val="28"/>
          <w:lang w:val="az-Latn-AZ"/>
        </w:rPr>
        <w:t xml:space="preserve"> nömrəli tam orta məktə</w:t>
      </w:r>
      <w:r>
        <w:rPr>
          <w:rFonts w:ascii="Times New Roman" w:hAnsi="Times New Roman" w:cs="Times New Roman"/>
          <w:sz w:val="28"/>
          <w:szCs w:val="28"/>
          <w:lang w:val="az-Latn-AZ"/>
        </w:rPr>
        <w:t>b</w:t>
      </w:r>
      <w:r w:rsidR="00D15338">
        <w:rPr>
          <w:rFonts w:ascii="Times New Roman" w:hAnsi="Times New Roman" w:cs="Times New Roman"/>
          <w:sz w:val="28"/>
          <w:szCs w:val="28"/>
          <w:lang w:val="az-Latn-AZ"/>
        </w:rPr>
        <w:t xml:space="preserve">də </w:t>
      </w:r>
      <w:r w:rsidR="00260F0A">
        <w:rPr>
          <w:rFonts w:ascii="Times New Roman" w:hAnsi="Times New Roman" w:cs="Times New Roman"/>
          <w:sz w:val="28"/>
          <w:szCs w:val="28"/>
          <w:lang w:val="az-Latn-AZ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az-Latn-AZ"/>
        </w:rPr>
        <w:t>F</w:t>
      </w:r>
      <w:r>
        <w:rPr>
          <w:rFonts w:ascii="Arial" w:hAnsi="Arial" w:cs="Arial"/>
          <w:sz w:val="28"/>
          <w:szCs w:val="28"/>
          <w:lang w:val="az-Latn-AZ"/>
        </w:rPr>
        <w:t>ənni tədris edən m</w:t>
      </w:r>
      <w:r w:rsidRPr="00AA5B39">
        <w:rPr>
          <w:rFonts w:ascii="Arial" w:hAnsi="Arial" w:cs="Arial"/>
          <w:sz w:val="28"/>
          <w:szCs w:val="28"/>
          <w:lang w:val="az-Latn-AZ"/>
        </w:rPr>
        <w:t>üəllim</w:t>
      </w:r>
      <w:r w:rsidRPr="003E2EB0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tərəfindən </w:t>
      </w:r>
      <w:r w:rsidR="00D15338" w:rsidRPr="00AA5B39">
        <w:rPr>
          <w:rFonts w:ascii="Arial" w:hAnsi="Arial" w:cs="Arial"/>
          <w:sz w:val="28"/>
          <w:szCs w:val="28"/>
          <w:lang w:val="az-Latn-AZ"/>
        </w:rPr>
        <w:t xml:space="preserve"> ___________</w:t>
      </w:r>
      <w:r w:rsidR="00D15338"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3E2EB0">
        <w:rPr>
          <w:rFonts w:ascii="Times New Roman" w:hAnsi="Times New Roman" w:cs="Times New Roman"/>
          <w:sz w:val="28"/>
          <w:szCs w:val="28"/>
          <w:lang w:val="az-Latn-AZ"/>
        </w:rPr>
        <w:t>keçirilə</w:t>
      </w:r>
      <w:r>
        <w:rPr>
          <w:rFonts w:ascii="Times New Roman" w:hAnsi="Times New Roman" w:cs="Times New Roman"/>
          <w:sz w:val="28"/>
          <w:szCs w:val="28"/>
          <w:lang w:val="az-Latn-AZ"/>
        </w:rPr>
        <w:t>n</w:t>
      </w:r>
    </w:p>
    <w:p w:rsidR="00260F0A" w:rsidRPr="009056E5" w:rsidRDefault="00260F0A" w:rsidP="009056E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</w:t>
      </w:r>
      <w:r w:rsidRPr="00875882">
        <w:rPr>
          <w:rFonts w:ascii="Arial" w:hAnsi="Arial" w:cs="Arial"/>
          <w:sz w:val="36"/>
          <w:lang w:val="az-Latn-AZ"/>
        </w:rPr>
        <w:t>SUMMATİV  QİYMƏTLƏNDİRMƏ</w:t>
      </w:r>
      <w:r>
        <w:rPr>
          <w:rFonts w:ascii="Arial" w:hAnsi="Arial" w:cs="Arial"/>
          <w:sz w:val="36"/>
          <w:lang w:val="az-Latn-AZ"/>
        </w:rPr>
        <w:t xml:space="preserve">NİN 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</w:t>
      </w:r>
      <w:r w:rsidR="009056E5">
        <w:rPr>
          <w:rFonts w:ascii="Times New Roman" w:hAnsi="Times New Roman" w:cs="Times New Roman"/>
          <w:sz w:val="28"/>
          <w:szCs w:val="28"/>
          <w:lang w:val="az-Latn-AZ"/>
        </w:rPr>
        <w:t xml:space="preserve">yekün 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Pr="009056E5">
        <w:rPr>
          <w:rFonts w:ascii="Times New Roman" w:hAnsi="Times New Roman" w:cs="Times New Roman"/>
          <w:b/>
          <w:sz w:val="28"/>
          <w:szCs w:val="28"/>
          <w:lang w:val="az-Latn-AZ"/>
        </w:rPr>
        <w:t>PROTOKOLU</w:t>
      </w:r>
      <w:r w:rsidR="00976BA9" w:rsidRPr="009056E5">
        <w:rPr>
          <w:rFonts w:ascii="Times New Roman" w:hAnsi="Times New Roman" w:cs="Times New Roman"/>
          <w:b/>
          <w:sz w:val="28"/>
          <w:szCs w:val="28"/>
          <w:lang w:val="az-Latn-AZ"/>
        </w:rPr>
        <w:t>N</w:t>
      </w:r>
      <w:r w:rsidR="00976BA9">
        <w:rPr>
          <w:rFonts w:ascii="Times New Roman" w:hAnsi="Times New Roman" w:cs="Times New Roman"/>
          <w:sz w:val="28"/>
          <w:szCs w:val="28"/>
          <w:lang w:val="az-Latn-AZ"/>
        </w:rPr>
        <w:t xml:space="preserve">    </w:t>
      </w:r>
      <w:r w:rsidR="00976BA9">
        <w:rPr>
          <w:rFonts w:ascii="Times New Roman" w:hAnsi="Times New Roman" w:cs="Times New Roman"/>
          <w:sz w:val="32"/>
          <w:szCs w:val="32"/>
          <w:lang w:val="az-Latn-AZ"/>
        </w:rPr>
        <w:t>nəticələri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           </w:t>
      </w:r>
    </w:p>
    <w:p w:rsidR="008E07C7" w:rsidRPr="009056E5" w:rsidRDefault="008E07C7" w:rsidP="009056E5">
      <w:pPr>
        <w:spacing w:after="0"/>
        <w:rPr>
          <w:rFonts w:ascii="Arial" w:hAnsi="Arial" w:cs="Arial"/>
          <w:sz w:val="28"/>
          <w:szCs w:val="28"/>
          <w:lang w:val="az-Latn-AZ"/>
        </w:rPr>
      </w:pPr>
    </w:p>
    <w:tbl>
      <w:tblPr>
        <w:tblStyle w:val="a3"/>
        <w:tblW w:w="16370" w:type="dxa"/>
        <w:tblInd w:w="-965" w:type="dxa"/>
        <w:tblLayout w:type="fixed"/>
        <w:tblLook w:val="04A0" w:firstRow="1" w:lastRow="0" w:firstColumn="1" w:lastColumn="0" w:noHBand="0" w:noVBand="1"/>
      </w:tblPr>
      <w:tblGrid>
        <w:gridCol w:w="393"/>
        <w:gridCol w:w="2257"/>
        <w:gridCol w:w="380"/>
        <w:gridCol w:w="290"/>
        <w:gridCol w:w="444"/>
        <w:gridCol w:w="6"/>
        <w:gridCol w:w="285"/>
        <w:gridCol w:w="270"/>
        <w:gridCol w:w="15"/>
        <w:gridCol w:w="6"/>
        <w:gridCol w:w="339"/>
        <w:gridCol w:w="345"/>
        <w:gridCol w:w="335"/>
        <w:gridCol w:w="375"/>
        <w:gridCol w:w="285"/>
        <w:gridCol w:w="20"/>
        <w:gridCol w:w="425"/>
        <w:gridCol w:w="260"/>
        <w:gridCol w:w="405"/>
        <w:gridCol w:w="290"/>
        <w:gridCol w:w="430"/>
        <w:gridCol w:w="240"/>
        <w:gridCol w:w="20"/>
        <w:gridCol w:w="425"/>
        <w:gridCol w:w="240"/>
        <w:gridCol w:w="20"/>
        <w:gridCol w:w="240"/>
        <w:gridCol w:w="460"/>
        <w:gridCol w:w="330"/>
        <w:gridCol w:w="350"/>
        <w:gridCol w:w="345"/>
        <w:gridCol w:w="335"/>
        <w:gridCol w:w="365"/>
        <w:gridCol w:w="300"/>
        <w:gridCol w:w="20"/>
        <w:gridCol w:w="380"/>
        <w:gridCol w:w="320"/>
        <w:gridCol w:w="395"/>
        <w:gridCol w:w="290"/>
        <w:gridCol w:w="350"/>
        <w:gridCol w:w="345"/>
        <w:gridCol w:w="395"/>
        <w:gridCol w:w="290"/>
        <w:gridCol w:w="405"/>
        <w:gridCol w:w="285"/>
        <w:gridCol w:w="320"/>
        <w:gridCol w:w="365"/>
        <w:gridCol w:w="685"/>
      </w:tblGrid>
      <w:tr w:rsidR="009056E5" w:rsidRPr="009056E5" w:rsidTr="009056E5">
        <w:trPr>
          <w:cantSplit/>
          <w:trHeight w:val="1223"/>
        </w:trPr>
        <w:tc>
          <w:tcPr>
            <w:tcW w:w="393" w:type="dxa"/>
            <w:vMerge w:val="restart"/>
          </w:tcPr>
          <w:p w:rsidR="009056E5" w:rsidRPr="008E07C7" w:rsidRDefault="009056E5" w:rsidP="00260261">
            <w:pPr>
              <w:rPr>
                <w:lang w:val="az-Latn-AZ"/>
              </w:rPr>
            </w:pPr>
            <w:r w:rsidRPr="008E07C7">
              <w:rPr>
                <w:lang w:val="az-Latn-AZ"/>
              </w:rPr>
              <w:t xml:space="preserve">                </w:t>
            </w:r>
          </w:p>
          <w:p w:rsidR="009056E5" w:rsidRPr="008E07C7" w:rsidRDefault="009056E5" w:rsidP="00260261">
            <w:pPr>
              <w:rPr>
                <w:lang w:val="az-Latn-AZ"/>
              </w:rPr>
            </w:pPr>
          </w:p>
          <w:p w:rsidR="009056E5" w:rsidRPr="009056E5" w:rsidRDefault="009056E5" w:rsidP="00260261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N</w:t>
            </w:r>
          </w:p>
        </w:tc>
        <w:tc>
          <w:tcPr>
            <w:tcW w:w="2257" w:type="dxa"/>
            <w:vMerge w:val="restart"/>
            <w:tcBorders>
              <w:tl2br w:val="single" w:sz="4" w:space="0" w:color="auto"/>
            </w:tcBorders>
          </w:tcPr>
          <w:p w:rsidR="009056E5" w:rsidRPr="009056E5" w:rsidRDefault="009056E5" w:rsidP="00D11088">
            <w:pPr>
              <w:rPr>
                <w:lang w:val="az-Latn-AZ"/>
              </w:rPr>
            </w:pPr>
          </w:p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 xml:space="preserve">             Fənlər</w:t>
            </w:r>
          </w:p>
          <w:p w:rsidR="009056E5" w:rsidRPr="009056E5" w:rsidRDefault="009056E5" w:rsidP="00D11088">
            <w:pPr>
              <w:rPr>
                <w:lang w:val="az-Latn-AZ"/>
              </w:rPr>
            </w:pPr>
          </w:p>
          <w:p w:rsidR="009056E5" w:rsidRPr="009056E5" w:rsidRDefault="009056E5" w:rsidP="00D11088">
            <w:pPr>
              <w:rPr>
                <w:lang w:val="az-Latn-AZ"/>
              </w:rPr>
            </w:pPr>
          </w:p>
          <w:p w:rsidR="009056E5" w:rsidRPr="009056E5" w:rsidRDefault="009056E5" w:rsidP="00D11088">
            <w:pPr>
              <w:rPr>
                <w:lang w:val="az-Latn-AZ"/>
              </w:rPr>
            </w:pPr>
          </w:p>
          <w:p w:rsidR="009056E5" w:rsidRPr="009056E5" w:rsidRDefault="009056E5" w:rsidP="00D11088">
            <w:pPr>
              <w:rPr>
                <w:lang w:val="az-Latn-AZ"/>
              </w:rPr>
            </w:pPr>
          </w:p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Soyad,adı</w:t>
            </w:r>
          </w:p>
        </w:tc>
        <w:tc>
          <w:tcPr>
            <w:tcW w:w="670" w:type="dxa"/>
            <w:gridSpan w:val="2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735" w:type="dxa"/>
            <w:gridSpan w:val="3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630" w:type="dxa"/>
            <w:gridSpan w:val="4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680" w:type="dxa"/>
            <w:gridSpan w:val="3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b/>
                <w:lang w:val="az-Latn-AZ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b/>
                <w:lang w:val="az-Latn-AZ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b/>
                <w:lang w:val="az-Latn-AZ"/>
              </w:rPr>
            </w:pPr>
          </w:p>
        </w:tc>
        <w:tc>
          <w:tcPr>
            <w:tcW w:w="690" w:type="dxa"/>
            <w:gridSpan w:val="3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b/>
                <w:lang w:val="az-Latn-AZ"/>
              </w:rPr>
            </w:pPr>
          </w:p>
        </w:tc>
        <w:tc>
          <w:tcPr>
            <w:tcW w:w="685" w:type="dxa"/>
            <w:gridSpan w:val="3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b/>
                <w:lang w:val="az-Latn-AZ"/>
              </w:rPr>
            </w:pPr>
          </w:p>
        </w:tc>
        <w:tc>
          <w:tcPr>
            <w:tcW w:w="700" w:type="dxa"/>
            <w:gridSpan w:val="2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b/>
                <w:lang w:val="az-Latn-AZ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b/>
                <w:lang w:val="az-Latn-AZ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b/>
                <w:lang w:val="az-Latn-AZ"/>
              </w:rPr>
            </w:pPr>
          </w:p>
        </w:tc>
        <w:tc>
          <w:tcPr>
            <w:tcW w:w="685" w:type="dxa"/>
            <w:gridSpan w:val="3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b/>
                <w:lang w:val="az-Latn-AZ"/>
              </w:rPr>
            </w:pPr>
          </w:p>
        </w:tc>
        <w:tc>
          <w:tcPr>
            <w:tcW w:w="700" w:type="dxa"/>
            <w:gridSpan w:val="2"/>
            <w:textDirection w:val="btLr"/>
          </w:tcPr>
          <w:p w:rsidR="009056E5" w:rsidRPr="009056E5" w:rsidRDefault="009056E5" w:rsidP="00897BEA">
            <w:pPr>
              <w:ind w:left="95" w:right="113"/>
              <w:rPr>
                <w:b/>
                <w:lang w:val="az-Latn-AZ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b/>
                <w:lang w:val="az-Latn-AZ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b/>
                <w:lang w:val="az-Latn-AZ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b/>
                <w:lang w:val="az-Latn-AZ"/>
              </w:rPr>
            </w:pPr>
          </w:p>
        </w:tc>
        <w:tc>
          <w:tcPr>
            <w:tcW w:w="690" w:type="dxa"/>
            <w:gridSpan w:val="2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b/>
                <w:lang w:val="az-Latn-AZ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056E5" w:rsidRPr="009056E5" w:rsidRDefault="009056E5" w:rsidP="00897BEA">
            <w:pPr>
              <w:ind w:left="113" w:right="113"/>
              <w:rPr>
                <w:b/>
                <w:lang w:val="az-Latn-AZ"/>
              </w:rPr>
            </w:pPr>
          </w:p>
        </w:tc>
        <w:tc>
          <w:tcPr>
            <w:tcW w:w="685" w:type="dxa"/>
            <w:vMerge w:val="restart"/>
            <w:textDirection w:val="btLr"/>
          </w:tcPr>
          <w:p w:rsidR="009056E5" w:rsidRPr="009056E5" w:rsidRDefault="009056E5" w:rsidP="009056E5">
            <w:pPr>
              <w:ind w:left="113" w:right="113"/>
              <w:jc w:val="center"/>
              <w:rPr>
                <w:b/>
                <w:lang w:val="az-Latn-AZ"/>
              </w:rPr>
            </w:pPr>
            <w:r w:rsidRPr="009056E5">
              <w:rPr>
                <w:b/>
                <w:lang w:val="az-Latn-AZ"/>
              </w:rPr>
              <w:t>Qeyd</w:t>
            </w:r>
          </w:p>
        </w:tc>
      </w:tr>
      <w:tr w:rsidR="009056E5" w:rsidTr="00410969">
        <w:trPr>
          <w:cantSplit/>
          <w:trHeight w:val="418"/>
        </w:trPr>
        <w:tc>
          <w:tcPr>
            <w:tcW w:w="393" w:type="dxa"/>
            <w:vMerge/>
          </w:tcPr>
          <w:p w:rsidR="009056E5" w:rsidRPr="009056E5" w:rsidRDefault="009056E5" w:rsidP="00D11088">
            <w:pPr>
              <w:rPr>
                <w:lang w:val="az-Latn-AZ"/>
              </w:rPr>
            </w:pPr>
          </w:p>
        </w:tc>
        <w:tc>
          <w:tcPr>
            <w:tcW w:w="2257" w:type="dxa"/>
            <w:vMerge/>
            <w:tcBorders>
              <w:tl2br w:val="single" w:sz="4" w:space="0" w:color="auto"/>
            </w:tcBorders>
          </w:tcPr>
          <w:p w:rsidR="009056E5" w:rsidRPr="009056E5" w:rsidRDefault="009056E5" w:rsidP="00D11088">
            <w:pPr>
              <w:rPr>
                <w:lang w:val="az-Latn-AZ"/>
              </w:rPr>
            </w:pPr>
          </w:p>
        </w:tc>
        <w:tc>
          <w:tcPr>
            <w:tcW w:w="380" w:type="dxa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b</w:t>
            </w:r>
          </w:p>
        </w:tc>
        <w:tc>
          <w:tcPr>
            <w:tcW w:w="290" w:type="dxa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q</w:t>
            </w:r>
          </w:p>
        </w:tc>
        <w:tc>
          <w:tcPr>
            <w:tcW w:w="444" w:type="dxa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b</w:t>
            </w:r>
          </w:p>
        </w:tc>
        <w:tc>
          <w:tcPr>
            <w:tcW w:w="291" w:type="dxa"/>
            <w:gridSpan w:val="2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q</w:t>
            </w:r>
          </w:p>
        </w:tc>
        <w:tc>
          <w:tcPr>
            <w:tcW w:w="291" w:type="dxa"/>
            <w:gridSpan w:val="3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b</w:t>
            </w:r>
          </w:p>
        </w:tc>
        <w:tc>
          <w:tcPr>
            <w:tcW w:w="339" w:type="dxa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q</w:t>
            </w:r>
          </w:p>
        </w:tc>
        <w:tc>
          <w:tcPr>
            <w:tcW w:w="345" w:type="dxa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b</w:t>
            </w:r>
          </w:p>
        </w:tc>
        <w:tc>
          <w:tcPr>
            <w:tcW w:w="335" w:type="dxa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q</w:t>
            </w:r>
          </w:p>
        </w:tc>
        <w:tc>
          <w:tcPr>
            <w:tcW w:w="375" w:type="dxa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b</w:t>
            </w:r>
          </w:p>
        </w:tc>
        <w:tc>
          <w:tcPr>
            <w:tcW w:w="305" w:type="dxa"/>
            <w:gridSpan w:val="2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q</w:t>
            </w:r>
          </w:p>
        </w:tc>
        <w:tc>
          <w:tcPr>
            <w:tcW w:w="425" w:type="dxa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b</w:t>
            </w:r>
          </w:p>
        </w:tc>
        <w:tc>
          <w:tcPr>
            <w:tcW w:w="260" w:type="dxa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q</w:t>
            </w:r>
          </w:p>
        </w:tc>
        <w:tc>
          <w:tcPr>
            <w:tcW w:w="405" w:type="dxa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b</w:t>
            </w:r>
          </w:p>
        </w:tc>
        <w:tc>
          <w:tcPr>
            <w:tcW w:w="290" w:type="dxa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q</w:t>
            </w:r>
          </w:p>
        </w:tc>
        <w:tc>
          <w:tcPr>
            <w:tcW w:w="430" w:type="dxa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b</w:t>
            </w:r>
          </w:p>
        </w:tc>
        <w:tc>
          <w:tcPr>
            <w:tcW w:w="260" w:type="dxa"/>
            <w:gridSpan w:val="2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q</w:t>
            </w:r>
          </w:p>
        </w:tc>
        <w:tc>
          <w:tcPr>
            <w:tcW w:w="425" w:type="dxa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b</w:t>
            </w:r>
          </w:p>
        </w:tc>
        <w:tc>
          <w:tcPr>
            <w:tcW w:w="260" w:type="dxa"/>
            <w:gridSpan w:val="2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q</w:t>
            </w:r>
          </w:p>
        </w:tc>
        <w:tc>
          <w:tcPr>
            <w:tcW w:w="240" w:type="dxa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b</w:t>
            </w:r>
          </w:p>
        </w:tc>
        <w:tc>
          <w:tcPr>
            <w:tcW w:w="460" w:type="dxa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q</w:t>
            </w:r>
          </w:p>
        </w:tc>
        <w:tc>
          <w:tcPr>
            <w:tcW w:w="330" w:type="dxa"/>
          </w:tcPr>
          <w:p w:rsidR="009056E5" w:rsidRPr="009056E5" w:rsidRDefault="009056E5" w:rsidP="00D11088">
            <w:pPr>
              <w:rPr>
                <w:lang w:val="az-Latn-AZ"/>
              </w:rPr>
            </w:pPr>
            <w:r w:rsidRPr="009056E5">
              <w:rPr>
                <w:lang w:val="az-Latn-AZ"/>
              </w:rPr>
              <w:t>b</w:t>
            </w:r>
          </w:p>
        </w:tc>
        <w:tc>
          <w:tcPr>
            <w:tcW w:w="350" w:type="dxa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65" w:type="dxa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0" w:type="dxa"/>
            <w:gridSpan w:val="2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80" w:type="dxa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0" w:type="dxa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45" w:type="dxa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85" w:type="dxa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20" w:type="dxa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9056E5" w:rsidRDefault="009056E5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685" w:type="dxa"/>
            <w:vMerge/>
          </w:tcPr>
          <w:p w:rsidR="009056E5" w:rsidRDefault="009056E5" w:rsidP="009056E5">
            <w:pPr>
              <w:jc w:val="center"/>
              <w:rPr>
                <w:lang w:val="en-US"/>
              </w:rPr>
            </w:pPr>
          </w:p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2257" w:type="dxa"/>
          </w:tcPr>
          <w:p w:rsidR="00260F0A" w:rsidRPr="000043C9" w:rsidRDefault="00260F0A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2257" w:type="dxa"/>
          </w:tcPr>
          <w:p w:rsidR="00260F0A" w:rsidRPr="000043C9" w:rsidRDefault="00260F0A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2257" w:type="dxa"/>
          </w:tcPr>
          <w:p w:rsidR="00260F0A" w:rsidRPr="000043C9" w:rsidRDefault="00260F0A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2257" w:type="dxa"/>
          </w:tcPr>
          <w:p w:rsidR="00260F0A" w:rsidRPr="000043C9" w:rsidRDefault="00260F0A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2257" w:type="dxa"/>
          </w:tcPr>
          <w:p w:rsidR="00260F0A" w:rsidRPr="000043C9" w:rsidRDefault="00260F0A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2257" w:type="dxa"/>
          </w:tcPr>
          <w:p w:rsidR="00260F0A" w:rsidRPr="000043C9" w:rsidRDefault="00260F0A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2257" w:type="dxa"/>
          </w:tcPr>
          <w:p w:rsidR="00260F0A" w:rsidRPr="000043C9" w:rsidRDefault="00260F0A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2257" w:type="dxa"/>
          </w:tcPr>
          <w:p w:rsidR="00260F0A" w:rsidRPr="000043C9" w:rsidRDefault="00260F0A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2257" w:type="dxa"/>
          </w:tcPr>
          <w:p w:rsidR="00260F0A" w:rsidRPr="000043C9" w:rsidRDefault="00260F0A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2257" w:type="dxa"/>
          </w:tcPr>
          <w:p w:rsidR="00260F0A" w:rsidRPr="000043C9" w:rsidRDefault="00260F0A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257" w:type="dxa"/>
          </w:tcPr>
          <w:p w:rsidR="00260F0A" w:rsidRPr="000043C9" w:rsidRDefault="00260F0A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2257" w:type="dxa"/>
          </w:tcPr>
          <w:p w:rsidR="00260F0A" w:rsidRPr="000043C9" w:rsidRDefault="00260F0A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2257" w:type="dxa"/>
          </w:tcPr>
          <w:p w:rsidR="00260F0A" w:rsidRPr="000043C9" w:rsidRDefault="00260F0A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14</w:t>
            </w:r>
          </w:p>
        </w:tc>
        <w:tc>
          <w:tcPr>
            <w:tcW w:w="2257" w:type="dxa"/>
          </w:tcPr>
          <w:p w:rsidR="00260F0A" w:rsidRPr="000043C9" w:rsidRDefault="00260F0A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15</w:t>
            </w:r>
          </w:p>
        </w:tc>
        <w:tc>
          <w:tcPr>
            <w:tcW w:w="2257" w:type="dxa"/>
          </w:tcPr>
          <w:p w:rsidR="00260F0A" w:rsidRPr="000043C9" w:rsidRDefault="00260F0A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9056E5" w:rsidTr="00410969">
        <w:trPr>
          <w:trHeight w:val="397"/>
        </w:trPr>
        <w:tc>
          <w:tcPr>
            <w:tcW w:w="393" w:type="dxa"/>
          </w:tcPr>
          <w:p w:rsidR="009056E5" w:rsidRPr="001A0584" w:rsidRDefault="009056E5" w:rsidP="00D11088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2257" w:type="dxa"/>
          </w:tcPr>
          <w:p w:rsidR="009056E5" w:rsidRPr="000043C9" w:rsidRDefault="009056E5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44" w:type="dxa"/>
          </w:tcPr>
          <w:p w:rsidR="009056E5" w:rsidRDefault="009056E5" w:rsidP="00D11088"/>
        </w:tc>
        <w:tc>
          <w:tcPr>
            <w:tcW w:w="291" w:type="dxa"/>
            <w:gridSpan w:val="2"/>
          </w:tcPr>
          <w:p w:rsidR="009056E5" w:rsidRDefault="009056E5" w:rsidP="00D11088"/>
        </w:tc>
        <w:tc>
          <w:tcPr>
            <w:tcW w:w="291" w:type="dxa"/>
            <w:gridSpan w:val="3"/>
          </w:tcPr>
          <w:p w:rsidR="009056E5" w:rsidRDefault="009056E5" w:rsidP="00D11088"/>
        </w:tc>
        <w:tc>
          <w:tcPr>
            <w:tcW w:w="339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35" w:type="dxa"/>
          </w:tcPr>
          <w:p w:rsidR="009056E5" w:rsidRDefault="009056E5" w:rsidP="00D11088"/>
        </w:tc>
        <w:tc>
          <w:tcPr>
            <w:tcW w:w="375" w:type="dxa"/>
          </w:tcPr>
          <w:p w:rsidR="009056E5" w:rsidRDefault="009056E5" w:rsidP="00D11088"/>
        </w:tc>
        <w:tc>
          <w:tcPr>
            <w:tcW w:w="305" w:type="dxa"/>
            <w:gridSpan w:val="2"/>
          </w:tcPr>
          <w:p w:rsidR="009056E5" w:rsidRDefault="009056E5" w:rsidP="00D11088"/>
        </w:tc>
        <w:tc>
          <w:tcPr>
            <w:tcW w:w="425" w:type="dxa"/>
          </w:tcPr>
          <w:p w:rsidR="009056E5" w:rsidRDefault="009056E5" w:rsidP="00D11088"/>
        </w:tc>
        <w:tc>
          <w:tcPr>
            <w:tcW w:w="260" w:type="dxa"/>
          </w:tcPr>
          <w:p w:rsidR="009056E5" w:rsidRDefault="009056E5" w:rsidP="00D11088"/>
        </w:tc>
        <w:tc>
          <w:tcPr>
            <w:tcW w:w="40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30" w:type="dxa"/>
          </w:tcPr>
          <w:p w:rsidR="009056E5" w:rsidRDefault="009056E5" w:rsidP="00D11088"/>
        </w:tc>
        <w:tc>
          <w:tcPr>
            <w:tcW w:w="260" w:type="dxa"/>
            <w:gridSpan w:val="2"/>
          </w:tcPr>
          <w:p w:rsidR="009056E5" w:rsidRDefault="009056E5" w:rsidP="00D11088"/>
        </w:tc>
        <w:tc>
          <w:tcPr>
            <w:tcW w:w="425" w:type="dxa"/>
          </w:tcPr>
          <w:p w:rsidR="009056E5" w:rsidRDefault="009056E5" w:rsidP="00D11088"/>
        </w:tc>
        <w:tc>
          <w:tcPr>
            <w:tcW w:w="260" w:type="dxa"/>
            <w:gridSpan w:val="2"/>
          </w:tcPr>
          <w:p w:rsidR="009056E5" w:rsidRDefault="009056E5" w:rsidP="00D11088"/>
        </w:tc>
        <w:tc>
          <w:tcPr>
            <w:tcW w:w="240" w:type="dxa"/>
          </w:tcPr>
          <w:p w:rsidR="009056E5" w:rsidRDefault="009056E5" w:rsidP="00D11088"/>
        </w:tc>
        <w:tc>
          <w:tcPr>
            <w:tcW w:w="460" w:type="dxa"/>
          </w:tcPr>
          <w:p w:rsidR="009056E5" w:rsidRDefault="009056E5" w:rsidP="00D11088"/>
        </w:tc>
        <w:tc>
          <w:tcPr>
            <w:tcW w:w="330" w:type="dxa"/>
          </w:tcPr>
          <w:p w:rsidR="009056E5" w:rsidRDefault="009056E5" w:rsidP="00D11088"/>
        </w:tc>
        <w:tc>
          <w:tcPr>
            <w:tcW w:w="350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35" w:type="dxa"/>
          </w:tcPr>
          <w:p w:rsidR="009056E5" w:rsidRDefault="009056E5" w:rsidP="00D11088"/>
        </w:tc>
        <w:tc>
          <w:tcPr>
            <w:tcW w:w="365" w:type="dxa"/>
          </w:tcPr>
          <w:p w:rsidR="009056E5" w:rsidRDefault="009056E5" w:rsidP="00D11088"/>
        </w:tc>
        <w:tc>
          <w:tcPr>
            <w:tcW w:w="320" w:type="dxa"/>
            <w:gridSpan w:val="2"/>
          </w:tcPr>
          <w:p w:rsidR="009056E5" w:rsidRDefault="009056E5" w:rsidP="00D11088"/>
        </w:tc>
        <w:tc>
          <w:tcPr>
            <w:tcW w:w="380" w:type="dxa"/>
          </w:tcPr>
          <w:p w:rsidR="009056E5" w:rsidRDefault="009056E5" w:rsidP="00D11088"/>
        </w:tc>
        <w:tc>
          <w:tcPr>
            <w:tcW w:w="320" w:type="dxa"/>
          </w:tcPr>
          <w:p w:rsidR="009056E5" w:rsidRDefault="009056E5" w:rsidP="00D11088"/>
        </w:tc>
        <w:tc>
          <w:tcPr>
            <w:tcW w:w="39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350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9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05" w:type="dxa"/>
          </w:tcPr>
          <w:p w:rsidR="009056E5" w:rsidRDefault="009056E5" w:rsidP="00D11088"/>
        </w:tc>
        <w:tc>
          <w:tcPr>
            <w:tcW w:w="285" w:type="dxa"/>
          </w:tcPr>
          <w:p w:rsidR="009056E5" w:rsidRDefault="009056E5" w:rsidP="00D11088"/>
        </w:tc>
        <w:tc>
          <w:tcPr>
            <w:tcW w:w="320" w:type="dxa"/>
          </w:tcPr>
          <w:p w:rsidR="009056E5" w:rsidRDefault="009056E5" w:rsidP="00D11088"/>
        </w:tc>
        <w:tc>
          <w:tcPr>
            <w:tcW w:w="365" w:type="dxa"/>
          </w:tcPr>
          <w:p w:rsidR="009056E5" w:rsidRDefault="009056E5" w:rsidP="00D11088"/>
        </w:tc>
        <w:tc>
          <w:tcPr>
            <w:tcW w:w="685" w:type="dxa"/>
          </w:tcPr>
          <w:p w:rsidR="009056E5" w:rsidRDefault="009056E5" w:rsidP="00D11088"/>
        </w:tc>
      </w:tr>
      <w:tr w:rsidR="009056E5" w:rsidTr="00410969">
        <w:trPr>
          <w:trHeight w:val="397"/>
        </w:trPr>
        <w:tc>
          <w:tcPr>
            <w:tcW w:w="393" w:type="dxa"/>
          </w:tcPr>
          <w:p w:rsidR="009056E5" w:rsidRPr="001A0584" w:rsidRDefault="009056E5" w:rsidP="00D11088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2257" w:type="dxa"/>
          </w:tcPr>
          <w:p w:rsidR="009056E5" w:rsidRPr="000043C9" w:rsidRDefault="009056E5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44" w:type="dxa"/>
          </w:tcPr>
          <w:p w:rsidR="009056E5" w:rsidRDefault="009056E5" w:rsidP="00D11088"/>
        </w:tc>
        <w:tc>
          <w:tcPr>
            <w:tcW w:w="291" w:type="dxa"/>
            <w:gridSpan w:val="2"/>
          </w:tcPr>
          <w:p w:rsidR="009056E5" w:rsidRDefault="009056E5" w:rsidP="00D11088"/>
        </w:tc>
        <w:tc>
          <w:tcPr>
            <w:tcW w:w="291" w:type="dxa"/>
            <w:gridSpan w:val="3"/>
          </w:tcPr>
          <w:p w:rsidR="009056E5" w:rsidRDefault="009056E5" w:rsidP="00D11088"/>
        </w:tc>
        <w:tc>
          <w:tcPr>
            <w:tcW w:w="339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35" w:type="dxa"/>
          </w:tcPr>
          <w:p w:rsidR="009056E5" w:rsidRDefault="009056E5" w:rsidP="00D11088"/>
        </w:tc>
        <w:tc>
          <w:tcPr>
            <w:tcW w:w="375" w:type="dxa"/>
          </w:tcPr>
          <w:p w:rsidR="009056E5" w:rsidRDefault="009056E5" w:rsidP="00D11088"/>
        </w:tc>
        <w:tc>
          <w:tcPr>
            <w:tcW w:w="305" w:type="dxa"/>
            <w:gridSpan w:val="2"/>
          </w:tcPr>
          <w:p w:rsidR="009056E5" w:rsidRDefault="009056E5" w:rsidP="00D11088"/>
        </w:tc>
        <w:tc>
          <w:tcPr>
            <w:tcW w:w="425" w:type="dxa"/>
          </w:tcPr>
          <w:p w:rsidR="009056E5" w:rsidRDefault="009056E5" w:rsidP="00D11088"/>
        </w:tc>
        <w:tc>
          <w:tcPr>
            <w:tcW w:w="260" w:type="dxa"/>
          </w:tcPr>
          <w:p w:rsidR="009056E5" w:rsidRDefault="009056E5" w:rsidP="00D11088"/>
        </w:tc>
        <w:tc>
          <w:tcPr>
            <w:tcW w:w="40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30" w:type="dxa"/>
          </w:tcPr>
          <w:p w:rsidR="009056E5" w:rsidRDefault="009056E5" w:rsidP="00D11088"/>
        </w:tc>
        <w:tc>
          <w:tcPr>
            <w:tcW w:w="260" w:type="dxa"/>
            <w:gridSpan w:val="2"/>
          </w:tcPr>
          <w:p w:rsidR="009056E5" w:rsidRDefault="009056E5" w:rsidP="00D11088"/>
        </w:tc>
        <w:tc>
          <w:tcPr>
            <w:tcW w:w="425" w:type="dxa"/>
          </w:tcPr>
          <w:p w:rsidR="009056E5" w:rsidRDefault="009056E5" w:rsidP="00D11088"/>
        </w:tc>
        <w:tc>
          <w:tcPr>
            <w:tcW w:w="260" w:type="dxa"/>
            <w:gridSpan w:val="2"/>
          </w:tcPr>
          <w:p w:rsidR="009056E5" w:rsidRDefault="009056E5" w:rsidP="00D11088"/>
        </w:tc>
        <w:tc>
          <w:tcPr>
            <w:tcW w:w="240" w:type="dxa"/>
          </w:tcPr>
          <w:p w:rsidR="009056E5" w:rsidRDefault="009056E5" w:rsidP="00D11088"/>
        </w:tc>
        <w:tc>
          <w:tcPr>
            <w:tcW w:w="460" w:type="dxa"/>
          </w:tcPr>
          <w:p w:rsidR="009056E5" w:rsidRDefault="009056E5" w:rsidP="00D11088"/>
        </w:tc>
        <w:tc>
          <w:tcPr>
            <w:tcW w:w="330" w:type="dxa"/>
          </w:tcPr>
          <w:p w:rsidR="009056E5" w:rsidRDefault="009056E5" w:rsidP="00D11088"/>
        </w:tc>
        <w:tc>
          <w:tcPr>
            <w:tcW w:w="350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35" w:type="dxa"/>
          </w:tcPr>
          <w:p w:rsidR="009056E5" w:rsidRDefault="009056E5" w:rsidP="00D11088"/>
        </w:tc>
        <w:tc>
          <w:tcPr>
            <w:tcW w:w="365" w:type="dxa"/>
          </w:tcPr>
          <w:p w:rsidR="009056E5" w:rsidRDefault="009056E5" w:rsidP="00D11088"/>
        </w:tc>
        <w:tc>
          <w:tcPr>
            <w:tcW w:w="320" w:type="dxa"/>
            <w:gridSpan w:val="2"/>
          </w:tcPr>
          <w:p w:rsidR="009056E5" w:rsidRDefault="009056E5" w:rsidP="00D11088"/>
        </w:tc>
        <w:tc>
          <w:tcPr>
            <w:tcW w:w="380" w:type="dxa"/>
          </w:tcPr>
          <w:p w:rsidR="009056E5" w:rsidRDefault="009056E5" w:rsidP="00D11088"/>
        </w:tc>
        <w:tc>
          <w:tcPr>
            <w:tcW w:w="320" w:type="dxa"/>
          </w:tcPr>
          <w:p w:rsidR="009056E5" w:rsidRDefault="009056E5" w:rsidP="00D11088"/>
        </w:tc>
        <w:tc>
          <w:tcPr>
            <w:tcW w:w="39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350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9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05" w:type="dxa"/>
          </w:tcPr>
          <w:p w:rsidR="009056E5" w:rsidRDefault="009056E5" w:rsidP="00D11088"/>
        </w:tc>
        <w:tc>
          <w:tcPr>
            <w:tcW w:w="285" w:type="dxa"/>
          </w:tcPr>
          <w:p w:rsidR="009056E5" w:rsidRDefault="009056E5" w:rsidP="00D11088"/>
        </w:tc>
        <w:tc>
          <w:tcPr>
            <w:tcW w:w="320" w:type="dxa"/>
          </w:tcPr>
          <w:p w:rsidR="009056E5" w:rsidRDefault="009056E5" w:rsidP="00D11088"/>
        </w:tc>
        <w:tc>
          <w:tcPr>
            <w:tcW w:w="365" w:type="dxa"/>
          </w:tcPr>
          <w:p w:rsidR="009056E5" w:rsidRDefault="009056E5" w:rsidP="00D11088"/>
        </w:tc>
        <w:tc>
          <w:tcPr>
            <w:tcW w:w="685" w:type="dxa"/>
          </w:tcPr>
          <w:p w:rsidR="009056E5" w:rsidRDefault="009056E5" w:rsidP="00D11088"/>
        </w:tc>
      </w:tr>
      <w:tr w:rsidR="00D15338" w:rsidTr="00410969">
        <w:trPr>
          <w:trHeight w:val="397"/>
        </w:trPr>
        <w:tc>
          <w:tcPr>
            <w:tcW w:w="393" w:type="dxa"/>
          </w:tcPr>
          <w:p w:rsidR="00D15338" w:rsidRPr="001A0584" w:rsidRDefault="00D15338" w:rsidP="00D11088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2257" w:type="dxa"/>
          </w:tcPr>
          <w:p w:rsidR="00D15338" w:rsidRPr="000043C9" w:rsidRDefault="00D15338" w:rsidP="00D11088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380" w:type="dxa"/>
          </w:tcPr>
          <w:p w:rsidR="00D15338" w:rsidRDefault="00D15338" w:rsidP="00D11088"/>
        </w:tc>
        <w:tc>
          <w:tcPr>
            <w:tcW w:w="290" w:type="dxa"/>
          </w:tcPr>
          <w:p w:rsidR="00D15338" w:rsidRDefault="00D15338" w:rsidP="00D11088"/>
        </w:tc>
        <w:tc>
          <w:tcPr>
            <w:tcW w:w="444" w:type="dxa"/>
          </w:tcPr>
          <w:p w:rsidR="00D15338" w:rsidRDefault="00D15338" w:rsidP="00D11088"/>
        </w:tc>
        <w:tc>
          <w:tcPr>
            <w:tcW w:w="291" w:type="dxa"/>
            <w:gridSpan w:val="2"/>
          </w:tcPr>
          <w:p w:rsidR="00D15338" w:rsidRDefault="00D15338" w:rsidP="00D11088"/>
        </w:tc>
        <w:tc>
          <w:tcPr>
            <w:tcW w:w="291" w:type="dxa"/>
            <w:gridSpan w:val="3"/>
          </w:tcPr>
          <w:p w:rsidR="00D15338" w:rsidRDefault="00D15338" w:rsidP="00D11088"/>
        </w:tc>
        <w:tc>
          <w:tcPr>
            <w:tcW w:w="339" w:type="dxa"/>
          </w:tcPr>
          <w:p w:rsidR="00D15338" w:rsidRDefault="00D15338" w:rsidP="00D11088"/>
        </w:tc>
        <w:tc>
          <w:tcPr>
            <w:tcW w:w="345" w:type="dxa"/>
          </w:tcPr>
          <w:p w:rsidR="00D15338" w:rsidRDefault="00D15338" w:rsidP="00D11088"/>
        </w:tc>
        <w:tc>
          <w:tcPr>
            <w:tcW w:w="335" w:type="dxa"/>
          </w:tcPr>
          <w:p w:rsidR="00D15338" w:rsidRDefault="00D15338" w:rsidP="00D11088"/>
        </w:tc>
        <w:tc>
          <w:tcPr>
            <w:tcW w:w="375" w:type="dxa"/>
          </w:tcPr>
          <w:p w:rsidR="00D15338" w:rsidRDefault="00D15338" w:rsidP="00D11088"/>
        </w:tc>
        <w:tc>
          <w:tcPr>
            <w:tcW w:w="305" w:type="dxa"/>
            <w:gridSpan w:val="2"/>
          </w:tcPr>
          <w:p w:rsidR="00D15338" w:rsidRDefault="00D15338" w:rsidP="00D11088"/>
        </w:tc>
        <w:tc>
          <w:tcPr>
            <w:tcW w:w="425" w:type="dxa"/>
          </w:tcPr>
          <w:p w:rsidR="00D15338" w:rsidRDefault="00D15338" w:rsidP="00D11088"/>
        </w:tc>
        <w:tc>
          <w:tcPr>
            <w:tcW w:w="260" w:type="dxa"/>
          </w:tcPr>
          <w:p w:rsidR="00D15338" w:rsidRDefault="00D15338" w:rsidP="00D11088"/>
        </w:tc>
        <w:tc>
          <w:tcPr>
            <w:tcW w:w="405" w:type="dxa"/>
          </w:tcPr>
          <w:p w:rsidR="00D15338" w:rsidRDefault="00D15338" w:rsidP="00D11088"/>
        </w:tc>
        <w:tc>
          <w:tcPr>
            <w:tcW w:w="290" w:type="dxa"/>
          </w:tcPr>
          <w:p w:rsidR="00D15338" w:rsidRDefault="00D15338" w:rsidP="00D11088"/>
        </w:tc>
        <w:tc>
          <w:tcPr>
            <w:tcW w:w="430" w:type="dxa"/>
          </w:tcPr>
          <w:p w:rsidR="00D15338" w:rsidRDefault="00D15338" w:rsidP="00D11088"/>
        </w:tc>
        <w:tc>
          <w:tcPr>
            <w:tcW w:w="260" w:type="dxa"/>
            <w:gridSpan w:val="2"/>
          </w:tcPr>
          <w:p w:rsidR="00D15338" w:rsidRDefault="00D15338" w:rsidP="00D11088"/>
        </w:tc>
        <w:tc>
          <w:tcPr>
            <w:tcW w:w="425" w:type="dxa"/>
          </w:tcPr>
          <w:p w:rsidR="00D15338" w:rsidRDefault="00D15338" w:rsidP="00D11088"/>
        </w:tc>
        <w:tc>
          <w:tcPr>
            <w:tcW w:w="260" w:type="dxa"/>
            <w:gridSpan w:val="2"/>
          </w:tcPr>
          <w:p w:rsidR="00D15338" w:rsidRDefault="00D15338" w:rsidP="00D11088"/>
        </w:tc>
        <w:tc>
          <w:tcPr>
            <w:tcW w:w="240" w:type="dxa"/>
          </w:tcPr>
          <w:p w:rsidR="00D15338" w:rsidRDefault="00D15338" w:rsidP="00D11088"/>
        </w:tc>
        <w:tc>
          <w:tcPr>
            <w:tcW w:w="460" w:type="dxa"/>
          </w:tcPr>
          <w:p w:rsidR="00D15338" w:rsidRDefault="00D15338" w:rsidP="00D11088"/>
        </w:tc>
        <w:tc>
          <w:tcPr>
            <w:tcW w:w="330" w:type="dxa"/>
          </w:tcPr>
          <w:p w:rsidR="00D15338" w:rsidRDefault="00D15338" w:rsidP="00D11088"/>
        </w:tc>
        <w:tc>
          <w:tcPr>
            <w:tcW w:w="350" w:type="dxa"/>
          </w:tcPr>
          <w:p w:rsidR="00D15338" w:rsidRDefault="00D15338" w:rsidP="00D11088"/>
        </w:tc>
        <w:tc>
          <w:tcPr>
            <w:tcW w:w="345" w:type="dxa"/>
          </w:tcPr>
          <w:p w:rsidR="00D15338" w:rsidRDefault="00D15338" w:rsidP="00D11088"/>
        </w:tc>
        <w:tc>
          <w:tcPr>
            <w:tcW w:w="335" w:type="dxa"/>
          </w:tcPr>
          <w:p w:rsidR="00D15338" w:rsidRDefault="00D15338" w:rsidP="00D11088"/>
        </w:tc>
        <w:tc>
          <w:tcPr>
            <w:tcW w:w="365" w:type="dxa"/>
          </w:tcPr>
          <w:p w:rsidR="00D15338" w:rsidRDefault="00D15338" w:rsidP="00D11088"/>
        </w:tc>
        <w:tc>
          <w:tcPr>
            <w:tcW w:w="320" w:type="dxa"/>
            <w:gridSpan w:val="2"/>
          </w:tcPr>
          <w:p w:rsidR="00D15338" w:rsidRDefault="00D15338" w:rsidP="00D11088"/>
        </w:tc>
        <w:tc>
          <w:tcPr>
            <w:tcW w:w="380" w:type="dxa"/>
          </w:tcPr>
          <w:p w:rsidR="00D15338" w:rsidRDefault="00D15338" w:rsidP="00D11088"/>
        </w:tc>
        <w:tc>
          <w:tcPr>
            <w:tcW w:w="320" w:type="dxa"/>
          </w:tcPr>
          <w:p w:rsidR="00D15338" w:rsidRDefault="00D15338" w:rsidP="00D11088"/>
        </w:tc>
        <w:tc>
          <w:tcPr>
            <w:tcW w:w="395" w:type="dxa"/>
          </w:tcPr>
          <w:p w:rsidR="00D15338" w:rsidRDefault="00D15338" w:rsidP="00D11088"/>
        </w:tc>
        <w:tc>
          <w:tcPr>
            <w:tcW w:w="290" w:type="dxa"/>
          </w:tcPr>
          <w:p w:rsidR="00D15338" w:rsidRDefault="00D15338" w:rsidP="00D11088"/>
        </w:tc>
        <w:tc>
          <w:tcPr>
            <w:tcW w:w="350" w:type="dxa"/>
          </w:tcPr>
          <w:p w:rsidR="00D15338" w:rsidRDefault="00D15338" w:rsidP="00D11088"/>
        </w:tc>
        <w:tc>
          <w:tcPr>
            <w:tcW w:w="345" w:type="dxa"/>
          </w:tcPr>
          <w:p w:rsidR="00D15338" w:rsidRDefault="00D15338" w:rsidP="00D11088"/>
        </w:tc>
        <w:tc>
          <w:tcPr>
            <w:tcW w:w="395" w:type="dxa"/>
          </w:tcPr>
          <w:p w:rsidR="00D15338" w:rsidRDefault="00D15338" w:rsidP="00D11088"/>
        </w:tc>
        <w:tc>
          <w:tcPr>
            <w:tcW w:w="290" w:type="dxa"/>
          </w:tcPr>
          <w:p w:rsidR="00D15338" w:rsidRDefault="00D15338" w:rsidP="00D11088"/>
        </w:tc>
        <w:tc>
          <w:tcPr>
            <w:tcW w:w="405" w:type="dxa"/>
          </w:tcPr>
          <w:p w:rsidR="00D15338" w:rsidRDefault="00D15338" w:rsidP="00D11088"/>
        </w:tc>
        <w:tc>
          <w:tcPr>
            <w:tcW w:w="285" w:type="dxa"/>
          </w:tcPr>
          <w:p w:rsidR="00D15338" w:rsidRDefault="00D15338" w:rsidP="00D11088"/>
        </w:tc>
        <w:tc>
          <w:tcPr>
            <w:tcW w:w="320" w:type="dxa"/>
          </w:tcPr>
          <w:p w:rsidR="00D15338" w:rsidRDefault="00D15338" w:rsidP="00D11088"/>
        </w:tc>
        <w:tc>
          <w:tcPr>
            <w:tcW w:w="365" w:type="dxa"/>
          </w:tcPr>
          <w:p w:rsidR="00D15338" w:rsidRDefault="00D15338" w:rsidP="00D11088"/>
        </w:tc>
        <w:tc>
          <w:tcPr>
            <w:tcW w:w="685" w:type="dxa"/>
          </w:tcPr>
          <w:p w:rsidR="00D15338" w:rsidRDefault="00D15338" w:rsidP="00D11088"/>
        </w:tc>
      </w:tr>
      <w:tr w:rsidR="009056E5" w:rsidRPr="00897BEA" w:rsidTr="009056E5">
        <w:trPr>
          <w:cantSplit/>
          <w:trHeight w:val="1133"/>
        </w:trPr>
        <w:tc>
          <w:tcPr>
            <w:tcW w:w="393" w:type="dxa"/>
            <w:vMerge w:val="restart"/>
          </w:tcPr>
          <w:p w:rsidR="009056E5" w:rsidRPr="001A0584" w:rsidRDefault="009056E5" w:rsidP="0093079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lastRenderedPageBreak/>
              <w:t xml:space="preserve">                </w:t>
            </w:r>
          </w:p>
          <w:p w:rsidR="009056E5" w:rsidRPr="001A0584" w:rsidRDefault="009056E5" w:rsidP="00930796">
            <w:pPr>
              <w:rPr>
                <w:sz w:val="16"/>
                <w:szCs w:val="16"/>
                <w:lang w:val="en-US"/>
              </w:rPr>
            </w:pPr>
          </w:p>
          <w:p w:rsidR="009056E5" w:rsidRPr="001A0584" w:rsidRDefault="009056E5" w:rsidP="0093079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N</w:t>
            </w:r>
          </w:p>
        </w:tc>
        <w:tc>
          <w:tcPr>
            <w:tcW w:w="2257" w:type="dxa"/>
            <w:vMerge w:val="restart"/>
            <w:tcBorders>
              <w:tl2br w:val="single" w:sz="4" w:space="0" w:color="auto"/>
            </w:tcBorders>
          </w:tcPr>
          <w:p w:rsidR="009056E5" w:rsidRDefault="009056E5" w:rsidP="00930796">
            <w:pPr>
              <w:rPr>
                <w:lang w:val="en-US"/>
              </w:rPr>
            </w:pPr>
          </w:p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</w:t>
            </w:r>
            <w:proofErr w:type="spellStart"/>
            <w:r>
              <w:rPr>
                <w:lang w:val="en-US"/>
              </w:rPr>
              <w:t>Fənlər</w:t>
            </w:r>
            <w:proofErr w:type="spellEnd"/>
          </w:p>
          <w:p w:rsidR="009056E5" w:rsidRDefault="009056E5" w:rsidP="00930796">
            <w:pPr>
              <w:rPr>
                <w:lang w:val="en-US"/>
              </w:rPr>
            </w:pPr>
          </w:p>
          <w:p w:rsidR="009056E5" w:rsidRDefault="009056E5" w:rsidP="00930796">
            <w:pPr>
              <w:rPr>
                <w:lang w:val="en-US"/>
              </w:rPr>
            </w:pPr>
          </w:p>
          <w:p w:rsidR="009056E5" w:rsidRDefault="009056E5" w:rsidP="00930796">
            <w:pPr>
              <w:rPr>
                <w:lang w:val="en-US"/>
              </w:rPr>
            </w:pPr>
          </w:p>
          <w:p w:rsidR="009056E5" w:rsidRPr="0079205E" w:rsidRDefault="009056E5" w:rsidP="009307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Soyad,adı</w:t>
            </w:r>
            <w:proofErr w:type="spellEnd"/>
          </w:p>
        </w:tc>
        <w:tc>
          <w:tcPr>
            <w:tcW w:w="670" w:type="dxa"/>
            <w:gridSpan w:val="2"/>
            <w:textDirection w:val="btLr"/>
          </w:tcPr>
          <w:p w:rsidR="009056E5" w:rsidRPr="00305688" w:rsidRDefault="009056E5" w:rsidP="00930796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5" w:type="dxa"/>
            <w:gridSpan w:val="3"/>
            <w:textDirection w:val="btLr"/>
          </w:tcPr>
          <w:p w:rsidR="009056E5" w:rsidRPr="00305688" w:rsidRDefault="009056E5" w:rsidP="00930796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0" w:type="dxa"/>
            <w:gridSpan w:val="4"/>
            <w:textDirection w:val="btLr"/>
          </w:tcPr>
          <w:p w:rsidR="009056E5" w:rsidRPr="00305688" w:rsidRDefault="009056E5" w:rsidP="00930796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056E5" w:rsidRPr="00305688" w:rsidRDefault="009056E5" w:rsidP="00930796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80" w:type="dxa"/>
            <w:gridSpan w:val="3"/>
            <w:textDirection w:val="btLr"/>
          </w:tcPr>
          <w:p w:rsidR="009056E5" w:rsidRPr="00897BEA" w:rsidRDefault="009056E5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056E5" w:rsidRPr="00897BEA" w:rsidRDefault="009056E5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9056E5" w:rsidRPr="00897BEA" w:rsidRDefault="009056E5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0" w:type="dxa"/>
            <w:gridSpan w:val="3"/>
            <w:textDirection w:val="btLr"/>
          </w:tcPr>
          <w:p w:rsidR="009056E5" w:rsidRPr="00897BEA" w:rsidRDefault="009056E5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3"/>
            <w:textDirection w:val="btLr"/>
          </w:tcPr>
          <w:p w:rsidR="009056E5" w:rsidRPr="00897BEA" w:rsidRDefault="009056E5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00" w:type="dxa"/>
            <w:gridSpan w:val="2"/>
            <w:textDirection w:val="btLr"/>
          </w:tcPr>
          <w:p w:rsidR="009056E5" w:rsidRPr="00897BEA" w:rsidRDefault="009056E5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056E5" w:rsidRPr="00897BEA" w:rsidRDefault="009056E5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056E5" w:rsidRPr="00897BEA" w:rsidRDefault="009056E5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3"/>
            <w:textDirection w:val="btLr"/>
          </w:tcPr>
          <w:p w:rsidR="009056E5" w:rsidRPr="00897BEA" w:rsidRDefault="009056E5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00" w:type="dxa"/>
            <w:gridSpan w:val="2"/>
            <w:textDirection w:val="btLr"/>
          </w:tcPr>
          <w:p w:rsidR="009056E5" w:rsidRPr="00897BEA" w:rsidRDefault="009056E5" w:rsidP="00930796">
            <w:pPr>
              <w:ind w:left="95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056E5" w:rsidRPr="00897BEA" w:rsidRDefault="009056E5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9056E5" w:rsidRPr="00897BEA" w:rsidRDefault="009056E5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056E5" w:rsidRPr="00897BEA" w:rsidRDefault="009056E5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0" w:type="dxa"/>
            <w:gridSpan w:val="2"/>
            <w:textDirection w:val="btLr"/>
          </w:tcPr>
          <w:p w:rsidR="009056E5" w:rsidRPr="00897BEA" w:rsidRDefault="009056E5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056E5" w:rsidRPr="00897BEA" w:rsidRDefault="009056E5" w:rsidP="0093079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vMerge w:val="restart"/>
            <w:textDirection w:val="btLr"/>
          </w:tcPr>
          <w:p w:rsidR="009056E5" w:rsidRPr="00897BEA" w:rsidRDefault="009056E5" w:rsidP="009056E5">
            <w:pPr>
              <w:ind w:left="113" w:right="113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Qeyd</w:t>
            </w:r>
            <w:proofErr w:type="spellEnd"/>
          </w:p>
        </w:tc>
      </w:tr>
      <w:tr w:rsidR="009056E5" w:rsidRPr="00260261" w:rsidTr="00410969">
        <w:trPr>
          <w:cantSplit/>
          <w:trHeight w:val="551"/>
        </w:trPr>
        <w:tc>
          <w:tcPr>
            <w:tcW w:w="393" w:type="dxa"/>
            <w:vMerge/>
          </w:tcPr>
          <w:p w:rsidR="009056E5" w:rsidRPr="001A0584" w:rsidRDefault="009056E5" w:rsidP="00930796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  <w:vMerge/>
            <w:tcBorders>
              <w:tl2br w:val="single" w:sz="4" w:space="0" w:color="auto"/>
            </w:tcBorders>
          </w:tcPr>
          <w:p w:rsidR="009056E5" w:rsidRDefault="009056E5" w:rsidP="00930796"/>
        </w:tc>
        <w:tc>
          <w:tcPr>
            <w:tcW w:w="380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44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1" w:type="dxa"/>
            <w:gridSpan w:val="2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291" w:type="dxa"/>
            <w:gridSpan w:val="3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9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75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05" w:type="dxa"/>
            <w:gridSpan w:val="2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25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60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30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60" w:type="dxa"/>
            <w:gridSpan w:val="2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25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60" w:type="dxa"/>
            <w:gridSpan w:val="2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240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460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30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65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0" w:type="dxa"/>
            <w:gridSpan w:val="2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80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0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45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85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20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9056E5" w:rsidRDefault="009056E5" w:rsidP="0093079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685" w:type="dxa"/>
            <w:vMerge/>
          </w:tcPr>
          <w:p w:rsidR="009056E5" w:rsidRDefault="009056E5" w:rsidP="00930796">
            <w:pPr>
              <w:rPr>
                <w:lang w:val="en-US"/>
              </w:rPr>
            </w:pPr>
          </w:p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0B3D2D">
            <w:pPr>
              <w:rPr>
                <w:sz w:val="16"/>
                <w:szCs w:val="16"/>
                <w:lang w:val="az-Latn-AZ"/>
              </w:rPr>
            </w:pPr>
          </w:p>
        </w:tc>
        <w:tc>
          <w:tcPr>
            <w:tcW w:w="2257" w:type="dxa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az-Latn-AZ"/>
              </w:rPr>
            </w:pPr>
          </w:p>
        </w:tc>
        <w:tc>
          <w:tcPr>
            <w:tcW w:w="2257" w:type="dxa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  <w:lang w:val="az-Latn-AZ"/>
              </w:rPr>
            </w:pPr>
          </w:p>
        </w:tc>
        <w:tc>
          <w:tcPr>
            <w:tcW w:w="2257" w:type="dxa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9056E5" w:rsidTr="00410969">
        <w:trPr>
          <w:trHeight w:val="397"/>
        </w:trPr>
        <w:tc>
          <w:tcPr>
            <w:tcW w:w="393" w:type="dxa"/>
          </w:tcPr>
          <w:p w:rsidR="009056E5" w:rsidRPr="001A0584" w:rsidRDefault="009056E5" w:rsidP="00D11088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9056E5" w:rsidRDefault="009056E5" w:rsidP="00D11088"/>
        </w:tc>
        <w:tc>
          <w:tcPr>
            <w:tcW w:w="380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44" w:type="dxa"/>
          </w:tcPr>
          <w:p w:rsidR="009056E5" w:rsidRDefault="009056E5" w:rsidP="00D11088"/>
        </w:tc>
        <w:tc>
          <w:tcPr>
            <w:tcW w:w="291" w:type="dxa"/>
            <w:gridSpan w:val="2"/>
          </w:tcPr>
          <w:p w:rsidR="009056E5" w:rsidRDefault="009056E5" w:rsidP="00D11088"/>
        </w:tc>
        <w:tc>
          <w:tcPr>
            <w:tcW w:w="291" w:type="dxa"/>
            <w:gridSpan w:val="3"/>
          </w:tcPr>
          <w:p w:rsidR="009056E5" w:rsidRDefault="009056E5" w:rsidP="00D11088"/>
        </w:tc>
        <w:tc>
          <w:tcPr>
            <w:tcW w:w="339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35" w:type="dxa"/>
          </w:tcPr>
          <w:p w:rsidR="009056E5" w:rsidRDefault="009056E5" w:rsidP="00D11088"/>
        </w:tc>
        <w:tc>
          <w:tcPr>
            <w:tcW w:w="375" w:type="dxa"/>
          </w:tcPr>
          <w:p w:rsidR="009056E5" w:rsidRDefault="009056E5" w:rsidP="00D11088"/>
        </w:tc>
        <w:tc>
          <w:tcPr>
            <w:tcW w:w="305" w:type="dxa"/>
            <w:gridSpan w:val="2"/>
          </w:tcPr>
          <w:p w:rsidR="009056E5" w:rsidRDefault="009056E5" w:rsidP="00D11088"/>
        </w:tc>
        <w:tc>
          <w:tcPr>
            <w:tcW w:w="425" w:type="dxa"/>
          </w:tcPr>
          <w:p w:rsidR="009056E5" w:rsidRDefault="009056E5" w:rsidP="00D11088"/>
        </w:tc>
        <w:tc>
          <w:tcPr>
            <w:tcW w:w="260" w:type="dxa"/>
          </w:tcPr>
          <w:p w:rsidR="009056E5" w:rsidRDefault="009056E5" w:rsidP="00D11088"/>
        </w:tc>
        <w:tc>
          <w:tcPr>
            <w:tcW w:w="40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30" w:type="dxa"/>
          </w:tcPr>
          <w:p w:rsidR="009056E5" w:rsidRDefault="009056E5" w:rsidP="00D11088"/>
        </w:tc>
        <w:tc>
          <w:tcPr>
            <w:tcW w:w="260" w:type="dxa"/>
            <w:gridSpan w:val="2"/>
          </w:tcPr>
          <w:p w:rsidR="009056E5" w:rsidRDefault="009056E5" w:rsidP="00D11088"/>
        </w:tc>
        <w:tc>
          <w:tcPr>
            <w:tcW w:w="425" w:type="dxa"/>
          </w:tcPr>
          <w:p w:rsidR="009056E5" w:rsidRDefault="009056E5" w:rsidP="00D11088"/>
        </w:tc>
        <w:tc>
          <w:tcPr>
            <w:tcW w:w="260" w:type="dxa"/>
            <w:gridSpan w:val="2"/>
          </w:tcPr>
          <w:p w:rsidR="009056E5" w:rsidRDefault="009056E5" w:rsidP="00D11088"/>
        </w:tc>
        <w:tc>
          <w:tcPr>
            <w:tcW w:w="240" w:type="dxa"/>
          </w:tcPr>
          <w:p w:rsidR="009056E5" w:rsidRDefault="009056E5" w:rsidP="00D11088"/>
        </w:tc>
        <w:tc>
          <w:tcPr>
            <w:tcW w:w="460" w:type="dxa"/>
          </w:tcPr>
          <w:p w:rsidR="009056E5" w:rsidRDefault="009056E5" w:rsidP="00D11088"/>
        </w:tc>
        <w:tc>
          <w:tcPr>
            <w:tcW w:w="330" w:type="dxa"/>
          </w:tcPr>
          <w:p w:rsidR="009056E5" w:rsidRDefault="009056E5" w:rsidP="00D11088"/>
        </w:tc>
        <w:tc>
          <w:tcPr>
            <w:tcW w:w="350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35" w:type="dxa"/>
          </w:tcPr>
          <w:p w:rsidR="009056E5" w:rsidRDefault="009056E5" w:rsidP="00D11088"/>
        </w:tc>
        <w:tc>
          <w:tcPr>
            <w:tcW w:w="365" w:type="dxa"/>
          </w:tcPr>
          <w:p w:rsidR="009056E5" w:rsidRDefault="009056E5" w:rsidP="00D11088"/>
        </w:tc>
        <w:tc>
          <w:tcPr>
            <w:tcW w:w="320" w:type="dxa"/>
            <w:gridSpan w:val="2"/>
          </w:tcPr>
          <w:p w:rsidR="009056E5" w:rsidRDefault="009056E5" w:rsidP="00D11088"/>
        </w:tc>
        <w:tc>
          <w:tcPr>
            <w:tcW w:w="380" w:type="dxa"/>
          </w:tcPr>
          <w:p w:rsidR="009056E5" w:rsidRDefault="009056E5" w:rsidP="00D11088"/>
        </w:tc>
        <w:tc>
          <w:tcPr>
            <w:tcW w:w="320" w:type="dxa"/>
          </w:tcPr>
          <w:p w:rsidR="009056E5" w:rsidRDefault="009056E5" w:rsidP="00D11088"/>
        </w:tc>
        <w:tc>
          <w:tcPr>
            <w:tcW w:w="39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350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9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05" w:type="dxa"/>
          </w:tcPr>
          <w:p w:rsidR="009056E5" w:rsidRDefault="009056E5" w:rsidP="00D11088"/>
        </w:tc>
        <w:tc>
          <w:tcPr>
            <w:tcW w:w="285" w:type="dxa"/>
          </w:tcPr>
          <w:p w:rsidR="009056E5" w:rsidRDefault="009056E5" w:rsidP="00D11088"/>
        </w:tc>
        <w:tc>
          <w:tcPr>
            <w:tcW w:w="320" w:type="dxa"/>
          </w:tcPr>
          <w:p w:rsidR="009056E5" w:rsidRDefault="009056E5" w:rsidP="00D11088"/>
        </w:tc>
        <w:tc>
          <w:tcPr>
            <w:tcW w:w="365" w:type="dxa"/>
          </w:tcPr>
          <w:p w:rsidR="009056E5" w:rsidRDefault="009056E5" w:rsidP="00D11088"/>
        </w:tc>
        <w:tc>
          <w:tcPr>
            <w:tcW w:w="685" w:type="dxa"/>
          </w:tcPr>
          <w:p w:rsidR="009056E5" w:rsidRDefault="009056E5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9056E5" w:rsidTr="00410969">
        <w:trPr>
          <w:trHeight w:val="397"/>
        </w:trPr>
        <w:tc>
          <w:tcPr>
            <w:tcW w:w="393" w:type="dxa"/>
          </w:tcPr>
          <w:p w:rsidR="009056E5" w:rsidRPr="001A0584" w:rsidRDefault="009056E5" w:rsidP="00D11088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9056E5" w:rsidRDefault="009056E5" w:rsidP="00D11088"/>
        </w:tc>
        <w:tc>
          <w:tcPr>
            <w:tcW w:w="380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44" w:type="dxa"/>
          </w:tcPr>
          <w:p w:rsidR="009056E5" w:rsidRDefault="009056E5" w:rsidP="00D11088"/>
        </w:tc>
        <w:tc>
          <w:tcPr>
            <w:tcW w:w="291" w:type="dxa"/>
            <w:gridSpan w:val="2"/>
          </w:tcPr>
          <w:p w:rsidR="009056E5" w:rsidRDefault="009056E5" w:rsidP="00D11088"/>
        </w:tc>
        <w:tc>
          <w:tcPr>
            <w:tcW w:w="291" w:type="dxa"/>
            <w:gridSpan w:val="3"/>
          </w:tcPr>
          <w:p w:rsidR="009056E5" w:rsidRDefault="009056E5" w:rsidP="00D11088"/>
        </w:tc>
        <w:tc>
          <w:tcPr>
            <w:tcW w:w="339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35" w:type="dxa"/>
          </w:tcPr>
          <w:p w:rsidR="009056E5" w:rsidRDefault="009056E5" w:rsidP="00D11088"/>
        </w:tc>
        <w:tc>
          <w:tcPr>
            <w:tcW w:w="375" w:type="dxa"/>
          </w:tcPr>
          <w:p w:rsidR="009056E5" w:rsidRDefault="009056E5" w:rsidP="00D11088"/>
        </w:tc>
        <w:tc>
          <w:tcPr>
            <w:tcW w:w="305" w:type="dxa"/>
            <w:gridSpan w:val="2"/>
          </w:tcPr>
          <w:p w:rsidR="009056E5" w:rsidRDefault="009056E5" w:rsidP="00D11088"/>
        </w:tc>
        <w:tc>
          <w:tcPr>
            <w:tcW w:w="425" w:type="dxa"/>
          </w:tcPr>
          <w:p w:rsidR="009056E5" w:rsidRDefault="009056E5" w:rsidP="00D11088"/>
        </w:tc>
        <w:tc>
          <w:tcPr>
            <w:tcW w:w="260" w:type="dxa"/>
          </w:tcPr>
          <w:p w:rsidR="009056E5" w:rsidRDefault="009056E5" w:rsidP="00D11088"/>
        </w:tc>
        <w:tc>
          <w:tcPr>
            <w:tcW w:w="40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30" w:type="dxa"/>
          </w:tcPr>
          <w:p w:rsidR="009056E5" w:rsidRDefault="009056E5" w:rsidP="00D11088"/>
        </w:tc>
        <w:tc>
          <w:tcPr>
            <w:tcW w:w="260" w:type="dxa"/>
            <w:gridSpan w:val="2"/>
          </w:tcPr>
          <w:p w:rsidR="009056E5" w:rsidRDefault="009056E5" w:rsidP="00D11088"/>
        </w:tc>
        <w:tc>
          <w:tcPr>
            <w:tcW w:w="425" w:type="dxa"/>
          </w:tcPr>
          <w:p w:rsidR="009056E5" w:rsidRDefault="009056E5" w:rsidP="00D11088"/>
        </w:tc>
        <w:tc>
          <w:tcPr>
            <w:tcW w:w="260" w:type="dxa"/>
            <w:gridSpan w:val="2"/>
          </w:tcPr>
          <w:p w:rsidR="009056E5" w:rsidRDefault="009056E5" w:rsidP="00D11088"/>
        </w:tc>
        <w:tc>
          <w:tcPr>
            <w:tcW w:w="240" w:type="dxa"/>
          </w:tcPr>
          <w:p w:rsidR="009056E5" w:rsidRDefault="009056E5" w:rsidP="00D11088"/>
        </w:tc>
        <w:tc>
          <w:tcPr>
            <w:tcW w:w="460" w:type="dxa"/>
          </w:tcPr>
          <w:p w:rsidR="009056E5" w:rsidRDefault="009056E5" w:rsidP="00D11088"/>
        </w:tc>
        <w:tc>
          <w:tcPr>
            <w:tcW w:w="330" w:type="dxa"/>
          </w:tcPr>
          <w:p w:rsidR="009056E5" w:rsidRDefault="009056E5" w:rsidP="00D11088"/>
        </w:tc>
        <w:tc>
          <w:tcPr>
            <w:tcW w:w="350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35" w:type="dxa"/>
          </w:tcPr>
          <w:p w:rsidR="009056E5" w:rsidRDefault="009056E5" w:rsidP="00D11088"/>
        </w:tc>
        <w:tc>
          <w:tcPr>
            <w:tcW w:w="365" w:type="dxa"/>
          </w:tcPr>
          <w:p w:rsidR="009056E5" w:rsidRDefault="009056E5" w:rsidP="00D11088"/>
        </w:tc>
        <w:tc>
          <w:tcPr>
            <w:tcW w:w="320" w:type="dxa"/>
            <w:gridSpan w:val="2"/>
          </w:tcPr>
          <w:p w:rsidR="009056E5" w:rsidRDefault="009056E5" w:rsidP="00D11088"/>
        </w:tc>
        <w:tc>
          <w:tcPr>
            <w:tcW w:w="380" w:type="dxa"/>
          </w:tcPr>
          <w:p w:rsidR="009056E5" w:rsidRDefault="009056E5" w:rsidP="00D11088"/>
        </w:tc>
        <w:tc>
          <w:tcPr>
            <w:tcW w:w="320" w:type="dxa"/>
          </w:tcPr>
          <w:p w:rsidR="009056E5" w:rsidRDefault="009056E5" w:rsidP="00D11088"/>
        </w:tc>
        <w:tc>
          <w:tcPr>
            <w:tcW w:w="39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350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9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05" w:type="dxa"/>
          </w:tcPr>
          <w:p w:rsidR="009056E5" w:rsidRDefault="009056E5" w:rsidP="00D11088"/>
        </w:tc>
        <w:tc>
          <w:tcPr>
            <w:tcW w:w="285" w:type="dxa"/>
          </w:tcPr>
          <w:p w:rsidR="009056E5" w:rsidRDefault="009056E5" w:rsidP="00D11088"/>
        </w:tc>
        <w:tc>
          <w:tcPr>
            <w:tcW w:w="320" w:type="dxa"/>
          </w:tcPr>
          <w:p w:rsidR="009056E5" w:rsidRDefault="009056E5" w:rsidP="00D11088"/>
        </w:tc>
        <w:tc>
          <w:tcPr>
            <w:tcW w:w="365" w:type="dxa"/>
          </w:tcPr>
          <w:p w:rsidR="009056E5" w:rsidRDefault="009056E5" w:rsidP="00D11088"/>
        </w:tc>
        <w:tc>
          <w:tcPr>
            <w:tcW w:w="685" w:type="dxa"/>
          </w:tcPr>
          <w:p w:rsidR="009056E5" w:rsidRDefault="009056E5" w:rsidP="00D11088"/>
        </w:tc>
      </w:tr>
      <w:tr w:rsidR="009056E5" w:rsidTr="00410969">
        <w:trPr>
          <w:trHeight w:val="397"/>
        </w:trPr>
        <w:tc>
          <w:tcPr>
            <w:tcW w:w="393" w:type="dxa"/>
          </w:tcPr>
          <w:p w:rsidR="009056E5" w:rsidRPr="001A0584" w:rsidRDefault="009056E5" w:rsidP="00D11088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9056E5" w:rsidRDefault="009056E5" w:rsidP="00D11088"/>
        </w:tc>
        <w:tc>
          <w:tcPr>
            <w:tcW w:w="380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44" w:type="dxa"/>
          </w:tcPr>
          <w:p w:rsidR="009056E5" w:rsidRDefault="009056E5" w:rsidP="00D11088"/>
        </w:tc>
        <w:tc>
          <w:tcPr>
            <w:tcW w:w="291" w:type="dxa"/>
            <w:gridSpan w:val="2"/>
          </w:tcPr>
          <w:p w:rsidR="009056E5" w:rsidRDefault="009056E5" w:rsidP="00D11088"/>
        </w:tc>
        <w:tc>
          <w:tcPr>
            <w:tcW w:w="291" w:type="dxa"/>
            <w:gridSpan w:val="3"/>
          </w:tcPr>
          <w:p w:rsidR="009056E5" w:rsidRDefault="009056E5" w:rsidP="00D11088"/>
        </w:tc>
        <w:tc>
          <w:tcPr>
            <w:tcW w:w="339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35" w:type="dxa"/>
          </w:tcPr>
          <w:p w:rsidR="009056E5" w:rsidRDefault="009056E5" w:rsidP="00D11088"/>
        </w:tc>
        <w:tc>
          <w:tcPr>
            <w:tcW w:w="375" w:type="dxa"/>
          </w:tcPr>
          <w:p w:rsidR="009056E5" w:rsidRDefault="009056E5" w:rsidP="00D11088"/>
        </w:tc>
        <w:tc>
          <w:tcPr>
            <w:tcW w:w="305" w:type="dxa"/>
            <w:gridSpan w:val="2"/>
          </w:tcPr>
          <w:p w:rsidR="009056E5" w:rsidRDefault="009056E5" w:rsidP="00D11088"/>
        </w:tc>
        <w:tc>
          <w:tcPr>
            <w:tcW w:w="425" w:type="dxa"/>
          </w:tcPr>
          <w:p w:rsidR="009056E5" w:rsidRDefault="009056E5" w:rsidP="00D11088"/>
        </w:tc>
        <w:tc>
          <w:tcPr>
            <w:tcW w:w="260" w:type="dxa"/>
          </w:tcPr>
          <w:p w:rsidR="009056E5" w:rsidRDefault="009056E5" w:rsidP="00D11088"/>
        </w:tc>
        <w:tc>
          <w:tcPr>
            <w:tcW w:w="40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30" w:type="dxa"/>
          </w:tcPr>
          <w:p w:rsidR="009056E5" w:rsidRDefault="009056E5" w:rsidP="00D11088"/>
        </w:tc>
        <w:tc>
          <w:tcPr>
            <w:tcW w:w="260" w:type="dxa"/>
            <w:gridSpan w:val="2"/>
          </w:tcPr>
          <w:p w:rsidR="009056E5" w:rsidRDefault="009056E5" w:rsidP="00D11088"/>
        </w:tc>
        <w:tc>
          <w:tcPr>
            <w:tcW w:w="425" w:type="dxa"/>
          </w:tcPr>
          <w:p w:rsidR="009056E5" w:rsidRDefault="009056E5" w:rsidP="00D11088"/>
        </w:tc>
        <w:tc>
          <w:tcPr>
            <w:tcW w:w="260" w:type="dxa"/>
            <w:gridSpan w:val="2"/>
          </w:tcPr>
          <w:p w:rsidR="009056E5" w:rsidRDefault="009056E5" w:rsidP="00D11088"/>
        </w:tc>
        <w:tc>
          <w:tcPr>
            <w:tcW w:w="240" w:type="dxa"/>
          </w:tcPr>
          <w:p w:rsidR="009056E5" w:rsidRDefault="009056E5" w:rsidP="00D11088"/>
        </w:tc>
        <w:tc>
          <w:tcPr>
            <w:tcW w:w="460" w:type="dxa"/>
          </w:tcPr>
          <w:p w:rsidR="009056E5" w:rsidRDefault="009056E5" w:rsidP="00D11088"/>
        </w:tc>
        <w:tc>
          <w:tcPr>
            <w:tcW w:w="330" w:type="dxa"/>
          </w:tcPr>
          <w:p w:rsidR="009056E5" w:rsidRDefault="009056E5" w:rsidP="00D11088"/>
        </w:tc>
        <w:tc>
          <w:tcPr>
            <w:tcW w:w="350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35" w:type="dxa"/>
          </w:tcPr>
          <w:p w:rsidR="009056E5" w:rsidRDefault="009056E5" w:rsidP="00D11088"/>
        </w:tc>
        <w:tc>
          <w:tcPr>
            <w:tcW w:w="365" w:type="dxa"/>
          </w:tcPr>
          <w:p w:rsidR="009056E5" w:rsidRDefault="009056E5" w:rsidP="00D11088"/>
        </w:tc>
        <w:tc>
          <w:tcPr>
            <w:tcW w:w="320" w:type="dxa"/>
            <w:gridSpan w:val="2"/>
          </w:tcPr>
          <w:p w:rsidR="009056E5" w:rsidRDefault="009056E5" w:rsidP="00D11088"/>
        </w:tc>
        <w:tc>
          <w:tcPr>
            <w:tcW w:w="380" w:type="dxa"/>
          </w:tcPr>
          <w:p w:rsidR="009056E5" w:rsidRDefault="009056E5" w:rsidP="00D11088"/>
        </w:tc>
        <w:tc>
          <w:tcPr>
            <w:tcW w:w="320" w:type="dxa"/>
          </w:tcPr>
          <w:p w:rsidR="009056E5" w:rsidRDefault="009056E5" w:rsidP="00D11088"/>
        </w:tc>
        <w:tc>
          <w:tcPr>
            <w:tcW w:w="39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350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9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05" w:type="dxa"/>
          </w:tcPr>
          <w:p w:rsidR="009056E5" w:rsidRDefault="009056E5" w:rsidP="00D11088"/>
        </w:tc>
        <w:tc>
          <w:tcPr>
            <w:tcW w:w="285" w:type="dxa"/>
          </w:tcPr>
          <w:p w:rsidR="009056E5" w:rsidRDefault="009056E5" w:rsidP="00D11088"/>
        </w:tc>
        <w:tc>
          <w:tcPr>
            <w:tcW w:w="320" w:type="dxa"/>
          </w:tcPr>
          <w:p w:rsidR="009056E5" w:rsidRDefault="009056E5" w:rsidP="00D11088"/>
        </w:tc>
        <w:tc>
          <w:tcPr>
            <w:tcW w:w="365" w:type="dxa"/>
          </w:tcPr>
          <w:p w:rsidR="009056E5" w:rsidRDefault="009056E5" w:rsidP="00D11088"/>
        </w:tc>
        <w:tc>
          <w:tcPr>
            <w:tcW w:w="685" w:type="dxa"/>
          </w:tcPr>
          <w:p w:rsidR="009056E5" w:rsidRDefault="009056E5" w:rsidP="00D11088"/>
        </w:tc>
      </w:tr>
      <w:tr w:rsidR="009056E5" w:rsidTr="00410969">
        <w:trPr>
          <w:trHeight w:val="397"/>
        </w:trPr>
        <w:tc>
          <w:tcPr>
            <w:tcW w:w="393" w:type="dxa"/>
          </w:tcPr>
          <w:p w:rsidR="009056E5" w:rsidRPr="001A0584" w:rsidRDefault="009056E5" w:rsidP="00D11088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9056E5" w:rsidRDefault="009056E5" w:rsidP="00D11088"/>
        </w:tc>
        <w:tc>
          <w:tcPr>
            <w:tcW w:w="380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44" w:type="dxa"/>
          </w:tcPr>
          <w:p w:rsidR="009056E5" w:rsidRDefault="009056E5" w:rsidP="00D11088"/>
        </w:tc>
        <w:tc>
          <w:tcPr>
            <w:tcW w:w="291" w:type="dxa"/>
            <w:gridSpan w:val="2"/>
          </w:tcPr>
          <w:p w:rsidR="009056E5" w:rsidRDefault="009056E5" w:rsidP="00D11088"/>
        </w:tc>
        <w:tc>
          <w:tcPr>
            <w:tcW w:w="291" w:type="dxa"/>
            <w:gridSpan w:val="3"/>
          </w:tcPr>
          <w:p w:rsidR="009056E5" w:rsidRDefault="009056E5" w:rsidP="00D11088"/>
        </w:tc>
        <w:tc>
          <w:tcPr>
            <w:tcW w:w="339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35" w:type="dxa"/>
          </w:tcPr>
          <w:p w:rsidR="009056E5" w:rsidRDefault="009056E5" w:rsidP="00D11088"/>
        </w:tc>
        <w:tc>
          <w:tcPr>
            <w:tcW w:w="375" w:type="dxa"/>
          </w:tcPr>
          <w:p w:rsidR="009056E5" w:rsidRDefault="009056E5" w:rsidP="00D11088"/>
        </w:tc>
        <w:tc>
          <w:tcPr>
            <w:tcW w:w="305" w:type="dxa"/>
            <w:gridSpan w:val="2"/>
          </w:tcPr>
          <w:p w:rsidR="009056E5" w:rsidRDefault="009056E5" w:rsidP="00D11088"/>
        </w:tc>
        <w:tc>
          <w:tcPr>
            <w:tcW w:w="425" w:type="dxa"/>
          </w:tcPr>
          <w:p w:rsidR="009056E5" w:rsidRDefault="009056E5" w:rsidP="00D11088"/>
        </w:tc>
        <w:tc>
          <w:tcPr>
            <w:tcW w:w="260" w:type="dxa"/>
          </w:tcPr>
          <w:p w:rsidR="009056E5" w:rsidRDefault="009056E5" w:rsidP="00D11088"/>
        </w:tc>
        <w:tc>
          <w:tcPr>
            <w:tcW w:w="40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30" w:type="dxa"/>
          </w:tcPr>
          <w:p w:rsidR="009056E5" w:rsidRDefault="009056E5" w:rsidP="00D11088"/>
        </w:tc>
        <w:tc>
          <w:tcPr>
            <w:tcW w:w="260" w:type="dxa"/>
            <w:gridSpan w:val="2"/>
          </w:tcPr>
          <w:p w:rsidR="009056E5" w:rsidRDefault="009056E5" w:rsidP="00D11088"/>
        </w:tc>
        <w:tc>
          <w:tcPr>
            <w:tcW w:w="425" w:type="dxa"/>
          </w:tcPr>
          <w:p w:rsidR="009056E5" w:rsidRDefault="009056E5" w:rsidP="00D11088"/>
        </w:tc>
        <w:tc>
          <w:tcPr>
            <w:tcW w:w="260" w:type="dxa"/>
            <w:gridSpan w:val="2"/>
          </w:tcPr>
          <w:p w:rsidR="009056E5" w:rsidRDefault="009056E5" w:rsidP="00D11088"/>
        </w:tc>
        <w:tc>
          <w:tcPr>
            <w:tcW w:w="240" w:type="dxa"/>
          </w:tcPr>
          <w:p w:rsidR="009056E5" w:rsidRDefault="009056E5" w:rsidP="00D11088"/>
        </w:tc>
        <w:tc>
          <w:tcPr>
            <w:tcW w:w="460" w:type="dxa"/>
          </w:tcPr>
          <w:p w:rsidR="009056E5" w:rsidRDefault="009056E5" w:rsidP="00D11088"/>
        </w:tc>
        <w:tc>
          <w:tcPr>
            <w:tcW w:w="330" w:type="dxa"/>
          </w:tcPr>
          <w:p w:rsidR="009056E5" w:rsidRDefault="009056E5" w:rsidP="00D11088"/>
        </w:tc>
        <w:tc>
          <w:tcPr>
            <w:tcW w:w="350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35" w:type="dxa"/>
          </w:tcPr>
          <w:p w:rsidR="009056E5" w:rsidRDefault="009056E5" w:rsidP="00D11088"/>
        </w:tc>
        <w:tc>
          <w:tcPr>
            <w:tcW w:w="365" w:type="dxa"/>
          </w:tcPr>
          <w:p w:rsidR="009056E5" w:rsidRDefault="009056E5" w:rsidP="00D11088"/>
        </w:tc>
        <w:tc>
          <w:tcPr>
            <w:tcW w:w="320" w:type="dxa"/>
            <w:gridSpan w:val="2"/>
          </w:tcPr>
          <w:p w:rsidR="009056E5" w:rsidRDefault="009056E5" w:rsidP="00D11088"/>
        </w:tc>
        <w:tc>
          <w:tcPr>
            <w:tcW w:w="380" w:type="dxa"/>
          </w:tcPr>
          <w:p w:rsidR="009056E5" w:rsidRDefault="009056E5" w:rsidP="00D11088"/>
        </w:tc>
        <w:tc>
          <w:tcPr>
            <w:tcW w:w="320" w:type="dxa"/>
          </w:tcPr>
          <w:p w:rsidR="009056E5" w:rsidRDefault="009056E5" w:rsidP="00D11088"/>
        </w:tc>
        <w:tc>
          <w:tcPr>
            <w:tcW w:w="39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350" w:type="dxa"/>
          </w:tcPr>
          <w:p w:rsidR="009056E5" w:rsidRDefault="009056E5" w:rsidP="00D11088"/>
        </w:tc>
        <w:tc>
          <w:tcPr>
            <w:tcW w:w="345" w:type="dxa"/>
          </w:tcPr>
          <w:p w:rsidR="009056E5" w:rsidRDefault="009056E5" w:rsidP="00D11088"/>
        </w:tc>
        <w:tc>
          <w:tcPr>
            <w:tcW w:w="395" w:type="dxa"/>
          </w:tcPr>
          <w:p w:rsidR="009056E5" w:rsidRDefault="009056E5" w:rsidP="00D11088"/>
        </w:tc>
        <w:tc>
          <w:tcPr>
            <w:tcW w:w="290" w:type="dxa"/>
          </w:tcPr>
          <w:p w:rsidR="009056E5" w:rsidRDefault="009056E5" w:rsidP="00D11088"/>
        </w:tc>
        <w:tc>
          <w:tcPr>
            <w:tcW w:w="405" w:type="dxa"/>
          </w:tcPr>
          <w:p w:rsidR="009056E5" w:rsidRDefault="009056E5" w:rsidP="00D11088"/>
        </w:tc>
        <w:tc>
          <w:tcPr>
            <w:tcW w:w="285" w:type="dxa"/>
          </w:tcPr>
          <w:p w:rsidR="009056E5" w:rsidRDefault="009056E5" w:rsidP="00D11088"/>
        </w:tc>
        <w:tc>
          <w:tcPr>
            <w:tcW w:w="320" w:type="dxa"/>
          </w:tcPr>
          <w:p w:rsidR="009056E5" w:rsidRDefault="009056E5" w:rsidP="00D11088"/>
        </w:tc>
        <w:tc>
          <w:tcPr>
            <w:tcW w:w="365" w:type="dxa"/>
          </w:tcPr>
          <w:p w:rsidR="009056E5" w:rsidRDefault="009056E5" w:rsidP="00D11088"/>
        </w:tc>
        <w:tc>
          <w:tcPr>
            <w:tcW w:w="685" w:type="dxa"/>
          </w:tcPr>
          <w:p w:rsidR="009056E5" w:rsidRDefault="009056E5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rPr>
          <w:trHeight w:val="397"/>
        </w:trPr>
        <w:tc>
          <w:tcPr>
            <w:tcW w:w="393" w:type="dxa"/>
          </w:tcPr>
          <w:p w:rsidR="00260F0A" w:rsidRPr="001A0584" w:rsidRDefault="00260F0A" w:rsidP="00D11088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44" w:type="dxa"/>
          </w:tcPr>
          <w:p w:rsidR="00260F0A" w:rsidRDefault="00260F0A" w:rsidP="00D11088"/>
        </w:tc>
        <w:tc>
          <w:tcPr>
            <w:tcW w:w="291" w:type="dxa"/>
            <w:gridSpan w:val="2"/>
          </w:tcPr>
          <w:p w:rsidR="00260F0A" w:rsidRDefault="00260F0A" w:rsidP="00D11088"/>
        </w:tc>
        <w:tc>
          <w:tcPr>
            <w:tcW w:w="291" w:type="dxa"/>
            <w:gridSpan w:val="3"/>
          </w:tcPr>
          <w:p w:rsidR="00260F0A" w:rsidRDefault="00260F0A" w:rsidP="00D11088"/>
        </w:tc>
        <w:tc>
          <w:tcPr>
            <w:tcW w:w="339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blPrEx>
          <w:tblLook w:val="0000" w:firstRow="0" w:lastRow="0" w:firstColumn="0" w:lastColumn="0" w:noHBand="0" w:noVBand="0"/>
        </w:tblPrEx>
        <w:trPr>
          <w:trHeight w:val="315"/>
        </w:trPr>
        <w:tc>
          <w:tcPr>
            <w:tcW w:w="2650" w:type="dxa"/>
            <w:gridSpan w:val="2"/>
          </w:tcPr>
          <w:p w:rsidR="00260F0A" w:rsidRPr="00AD3448" w:rsidRDefault="00260F0A" w:rsidP="00D11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50" w:type="dxa"/>
            <w:gridSpan w:val="2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285" w:type="dxa"/>
            <w:gridSpan w:val="2"/>
          </w:tcPr>
          <w:p w:rsidR="00260F0A" w:rsidRDefault="00260F0A" w:rsidP="00D11088"/>
        </w:tc>
        <w:tc>
          <w:tcPr>
            <w:tcW w:w="345" w:type="dxa"/>
            <w:gridSpan w:val="2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305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25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blPrEx>
          <w:tblLook w:val="0000" w:firstRow="0" w:lastRow="0" w:firstColumn="0" w:lastColumn="0" w:noHBand="0" w:noVBand="0"/>
        </w:tblPrEx>
        <w:trPr>
          <w:trHeight w:val="315"/>
        </w:trPr>
        <w:tc>
          <w:tcPr>
            <w:tcW w:w="2650" w:type="dxa"/>
            <w:gridSpan w:val="2"/>
          </w:tcPr>
          <w:p w:rsidR="00260F0A" w:rsidRPr="00AD3448" w:rsidRDefault="00260F0A" w:rsidP="00D11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50" w:type="dxa"/>
            <w:gridSpan w:val="2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270" w:type="dxa"/>
          </w:tcPr>
          <w:p w:rsidR="00260F0A" w:rsidRDefault="00260F0A" w:rsidP="00D11088"/>
        </w:tc>
        <w:tc>
          <w:tcPr>
            <w:tcW w:w="360" w:type="dxa"/>
            <w:gridSpan w:val="3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445" w:type="dxa"/>
            <w:gridSpan w:val="2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45" w:type="dxa"/>
            <w:gridSpan w:val="2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00" w:type="dxa"/>
          </w:tcPr>
          <w:p w:rsidR="00260F0A" w:rsidRDefault="00260F0A" w:rsidP="00D11088"/>
        </w:tc>
        <w:tc>
          <w:tcPr>
            <w:tcW w:w="400" w:type="dxa"/>
            <w:gridSpan w:val="2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blPrEx>
          <w:tblLook w:val="0000" w:firstRow="0" w:lastRow="0" w:firstColumn="0" w:lastColumn="0" w:noHBand="0" w:noVBand="0"/>
        </w:tblPrEx>
        <w:trPr>
          <w:trHeight w:val="225"/>
        </w:trPr>
        <w:tc>
          <w:tcPr>
            <w:tcW w:w="2650" w:type="dxa"/>
            <w:gridSpan w:val="2"/>
          </w:tcPr>
          <w:p w:rsidR="00260F0A" w:rsidRPr="00AD3448" w:rsidRDefault="00260F0A" w:rsidP="00D11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50" w:type="dxa"/>
            <w:gridSpan w:val="2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270" w:type="dxa"/>
          </w:tcPr>
          <w:p w:rsidR="00260F0A" w:rsidRDefault="00260F0A" w:rsidP="00D11088"/>
        </w:tc>
        <w:tc>
          <w:tcPr>
            <w:tcW w:w="360" w:type="dxa"/>
            <w:gridSpan w:val="3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445" w:type="dxa"/>
            <w:gridSpan w:val="2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45" w:type="dxa"/>
            <w:gridSpan w:val="2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00" w:type="dxa"/>
          </w:tcPr>
          <w:p w:rsidR="00260F0A" w:rsidRDefault="00260F0A" w:rsidP="00D11088"/>
        </w:tc>
        <w:tc>
          <w:tcPr>
            <w:tcW w:w="400" w:type="dxa"/>
            <w:gridSpan w:val="2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blPrEx>
          <w:tblLook w:val="0000" w:firstRow="0" w:lastRow="0" w:firstColumn="0" w:lastColumn="0" w:noHBand="0" w:noVBand="0"/>
        </w:tblPrEx>
        <w:trPr>
          <w:trHeight w:val="270"/>
        </w:trPr>
        <w:tc>
          <w:tcPr>
            <w:tcW w:w="2650" w:type="dxa"/>
            <w:gridSpan w:val="2"/>
          </w:tcPr>
          <w:p w:rsidR="00260F0A" w:rsidRPr="00AD3448" w:rsidRDefault="00260F0A" w:rsidP="00D11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50" w:type="dxa"/>
            <w:gridSpan w:val="2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270" w:type="dxa"/>
          </w:tcPr>
          <w:p w:rsidR="00260F0A" w:rsidRDefault="00260F0A" w:rsidP="00D11088"/>
        </w:tc>
        <w:tc>
          <w:tcPr>
            <w:tcW w:w="360" w:type="dxa"/>
            <w:gridSpan w:val="3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445" w:type="dxa"/>
            <w:gridSpan w:val="2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45" w:type="dxa"/>
            <w:gridSpan w:val="2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00" w:type="dxa"/>
          </w:tcPr>
          <w:p w:rsidR="00260F0A" w:rsidRDefault="00260F0A" w:rsidP="00D11088"/>
        </w:tc>
        <w:tc>
          <w:tcPr>
            <w:tcW w:w="400" w:type="dxa"/>
            <w:gridSpan w:val="2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blPrEx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2650" w:type="dxa"/>
            <w:gridSpan w:val="2"/>
          </w:tcPr>
          <w:p w:rsidR="00260F0A" w:rsidRPr="00AD3448" w:rsidRDefault="00260F0A" w:rsidP="00D110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Müvəffəqiyyət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faizi</w:t>
            </w:r>
            <w:proofErr w:type="spellEnd"/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Pr="0044754F" w:rsidRDefault="00260F0A" w:rsidP="00D11088">
            <w:pPr>
              <w:rPr>
                <w:lang w:val="en-US"/>
              </w:rPr>
            </w:pPr>
          </w:p>
        </w:tc>
        <w:tc>
          <w:tcPr>
            <w:tcW w:w="450" w:type="dxa"/>
            <w:gridSpan w:val="2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270" w:type="dxa"/>
          </w:tcPr>
          <w:p w:rsidR="00260F0A" w:rsidRDefault="00260F0A" w:rsidP="00D11088"/>
        </w:tc>
        <w:tc>
          <w:tcPr>
            <w:tcW w:w="360" w:type="dxa"/>
            <w:gridSpan w:val="3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445" w:type="dxa"/>
            <w:gridSpan w:val="2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45" w:type="dxa"/>
            <w:gridSpan w:val="2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blPrEx>
          <w:tblLook w:val="0000" w:firstRow="0" w:lastRow="0" w:firstColumn="0" w:lastColumn="0" w:noHBand="0" w:noVBand="0"/>
        </w:tblPrEx>
        <w:trPr>
          <w:trHeight w:val="270"/>
        </w:trPr>
        <w:tc>
          <w:tcPr>
            <w:tcW w:w="2650" w:type="dxa"/>
            <w:gridSpan w:val="2"/>
          </w:tcPr>
          <w:p w:rsidR="00260F0A" w:rsidRPr="001A0584" w:rsidRDefault="00260F0A" w:rsidP="001A0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3448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Keyfiyyət  faizi </w:t>
            </w:r>
            <w:r>
              <w:rPr>
                <w:b/>
                <w:sz w:val="18"/>
                <w:lang w:val="az-Latn-AZ"/>
              </w:rPr>
              <w:t>(Fənn üzrə)</w:t>
            </w: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50" w:type="dxa"/>
            <w:gridSpan w:val="2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270" w:type="dxa"/>
          </w:tcPr>
          <w:p w:rsidR="00260F0A" w:rsidRDefault="00260F0A" w:rsidP="00D11088"/>
        </w:tc>
        <w:tc>
          <w:tcPr>
            <w:tcW w:w="360" w:type="dxa"/>
            <w:gridSpan w:val="3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445" w:type="dxa"/>
            <w:gridSpan w:val="2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45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  <w:tr w:rsidR="00260F0A" w:rsidTr="00410969">
        <w:tblPrEx>
          <w:tblLook w:val="0000" w:firstRow="0" w:lastRow="0" w:firstColumn="0" w:lastColumn="0" w:noHBand="0" w:noVBand="0"/>
        </w:tblPrEx>
        <w:trPr>
          <w:trHeight w:val="2811"/>
        </w:trPr>
        <w:tc>
          <w:tcPr>
            <w:tcW w:w="2650" w:type="dxa"/>
            <w:gridSpan w:val="2"/>
          </w:tcPr>
          <w:p w:rsidR="009056E5" w:rsidRDefault="00260F0A" w:rsidP="001A0584">
            <w:pPr>
              <w:rPr>
                <w:rFonts w:ascii="Times New Roman" w:hAnsi="Times New Roman" w:cs="Times New Roman"/>
                <w:lang w:val="az-Latn-AZ"/>
              </w:rPr>
            </w:pPr>
            <w:r w:rsidRPr="000B3D2D">
              <w:rPr>
                <w:rFonts w:ascii="Times New Roman" w:hAnsi="Times New Roman" w:cs="Times New Roman"/>
                <w:lang w:val="az-Latn-AZ"/>
              </w:rPr>
              <w:t>Fənni tədris edən müəllim</w:t>
            </w:r>
            <w:r>
              <w:rPr>
                <w:rFonts w:ascii="Times New Roman" w:hAnsi="Times New Roman" w:cs="Times New Roman"/>
                <w:lang w:val="az-Latn-AZ"/>
              </w:rPr>
              <w:t xml:space="preserve"> </w:t>
            </w:r>
            <w:r w:rsidR="009056E5">
              <w:rPr>
                <w:rFonts w:ascii="Times New Roman" w:hAnsi="Times New Roman" w:cs="Times New Roman"/>
                <w:lang w:val="az-Latn-AZ"/>
              </w:rPr>
              <w:t>adı və İMZASI</w:t>
            </w:r>
          </w:p>
          <w:p w:rsidR="009056E5" w:rsidRDefault="009056E5" w:rsidP="001A0584">
            <w:pPr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(mütləq olaraq)</w:t>
            </w:r>
          </w:p>
          <w:p w:rsidR="009056E5" w:rsidRDefault="009056E5" w:rsidP="001A0584">
            <w:pPr>
              <w:rPr>
                <w:rFonts w:ascii="Times New Roman" w:hAnsi="Times New Roman" w:cs="Times New Roman"/>
                <w:lang w:val="az-Latn-AZ"/>
              </w:rPr>
            </w:pPr>
          </w:p>
          <w:p w:rsidR="009056E5" w:rsidRDefault="009056E5" w:rsidP="001A0584">
            <w:pPr>
              <w:rPr>
                <w:rFonts w:ascii="Times New Roman" w:hAnsi="Times New Roman" w:cs="Times New Roman"/>
                <w:lang w:val="az-Latn-AZ"/>
              </w:rPr>
            </w:pPr>
          </w:p>
          <w:p w:rsidR="009056E5" w:rsidRDefault="009056E5" w:rsidP="001A0584">
            <w:pPr>
              <w:rPr>
                <w:rFonts w:ascii="Times New Roman" w:hAnsi="Times New Roman" w:cs="Times New Roman"/>
                <w:lang w:val="az-Latn-AZ"/>
              </w:rPr>
            </w:pPr>
          </w:p>
          <w:p w:rsidR="00260F0A" w:rsidRPr="000B3D2D" w:rsidRDefault="00260F0A" w:rsidP="001A0584">
            <w:pPr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380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50" w:type="dxa"/>
            <w:gridSpan w:val="2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270" w:type="dxa"/>
          </w:tcPr>
          <w:p w:rsidR="00260F0A" w:rsidRDefault="00260F0A" w:rsidP="00D11088"/>
        </w:tc>
        <w:tc>
          <w:tcPr>
            <w:tcW w:w="360" w:type="dxa"/>
            <w:gridSpan w:val="3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7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445" w:type="dxa"/>
            <w:gridSpan w:val="2"/>
          </w:tcPr>
          <w:p w:rsidR="00260F0A" w:rsidRDefault="00260F0A" w:rsidP="00D11088"/>
        </w:tc>
        <w:tc>
          <w:tcPr>
            <w:tcW w:w="26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30" w:type="dxa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445" w:type="dxa"/>
            <w:gridSpan w:val="2"/>
          </w:tcPr>
          <w:p w:rsidR="00260F0A" w:rsidRDefault="00260F0A" w:rsidP="00D11088"/>
        </w:tc>
        <w:tc>
          <w:tcPr>
            <w:tcW w:w="240" w:type="dxa"/>
          </w:tcPr>
          <w:p w:rsidR="00260F0A" w:rsidRDefault="00260F0A" w:rsidP="00D11088"/>
        </w:tc>
        <w:tc>
          <w:tcPr>
            <w:tcW w:w="260" w:type="dxa"/>
            <w:gridSpan w:val="2"/>
          </w:tcPr>
          <w:p w:rsidR="00260F0A" w:rsidRDefault="00260F0A" w:rsidP="00D11088"/>
        </w:tc>
        <w:tc>
          <w:tcPr>
            <w:tcW w:w="460" w:type="dxa"/>
          </w:tcPr>
          <w:p w:rsidR="00260F0A" w:rsidRDefault="00260F0A" w:rsidP="00D11088"/>
        </w:tc>
        <w:tc>
          <w:tcPr>
            <w:tcW w:w="33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35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320" w:type="dxa"/>
            <w:gridSpan w:val="2"/>
          </w:tcPr>
          <w:p w:rsidR="00260F0A" w:rsidRDefault="00260F0A" w:rsidP="00D11088"/>
        </w:tc>
        <w:tc>
          <w:tcPr>
            <w:tcW w:w="380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350" w:type="dxa"/>
          </w:tcPr>
          <w:p w:rsidR="00260F0A" w:rsidRDefault="00260F0A" w:rsidP="00D11088"/>
        </w:tc>
        <w:tc>
          <w:tcPr>
            <w:tcW w:w="345" w:type="dxa"/>
          </w:tcPr>
          <w:p w:rsidR="00260F0A" w:rsidRDefault="00260F0A" w:rsidP="00D11088"/>
        </w:tc>
        <w:tc>
          <w:tcPr>
            <w:tcW w:w="395" w:type="dxa"/>
          </w:tcPr>
          <w:p w:rsidR="00260F0A" w:rsidRDefault="00260F0A" w:rsidP="00D11088"/>
        </w:tc>
        <w:tc>
          <w:tcPr>
            <w:tcW w:w="290" w:type="dxa"/>
          </w:tcPr>
          <w:p w:rsidR="00260F0A" w:rsidRDefault="00260F0A" w:rsidP="00D11088"/>
        </w:tc>
        <w:tc>
          <w:tcPr>
            <w:tcW w:w="405" w:type="dxa"/>
          </w:tcPr>
          <w:p w:rsidR="00260F0A" w:rsidRDefault="00260F0A" w:rsidP="00D11088"/>
        </w:tc>
        <w:tc>
          <w:tcPr>
            <w:tcW w:w="285" w:type="dxa"/>
          </w:tcPr>
          <w:p w:rsidR="00260F0A" w:rsidRDefault="00260F0A" w:rsidP="00D11088"/>
        </w:tc>
        <w:tc>
          <w:tcPr>
            <w:tcW w:w="320" w:type="dxa"/>
          </w:tcPr>
          <w:p w:rsidR="00260F0A" w:rsidRDefault="00260F0A" w:rsidP="00D11088"/>
        </w:tc>
        <w:tc>
          <w:tcPr>
            <w:tcW w:w="365" w:type="dxa"/>
          </w:tcPr>
          <w:p w:rsidR="00260F0A" w:rsidRDefault="00260F0A" w:rsidP="00D11088"/>
        </w:tc>
        <w:tc>
          <w:tcPr>
            <w:tcW w:w="685" w:type="dxa"/>
          </w:tcPr>
          <w:p w:rsidR="00260F0A" w:rsidRDefault="00260F0A" w:rsidP="00D11088"/>
        </w:tc>
      </w:tr>
    </w:tbl>
    <w:p w:rsidR="00BE6AB6" w:rsidRPr="008E07C7" w:rsidRDefault="00BE6AB6" w:rsidP="00BE6AB6">
      <w:pPr>
        <w:rPr>
          <w:sz w:val="20"/>
          <w:szCs w:val="20"/>
          <w:lang w:val="az-Latn-AZ"/>
        </w:rPr>
      </w:pPr>
    </w:p>
    <w:sectPr w:rsidR="00BE6AB6" w:rsidRPr="008E07C7" w:rsidSect="0044754F">
      <w:pgSz w:w="16838" w:h="11906" w:orient="landscape"/>
      <w:pgMar w:top="426" w:right="1134" w:bottom="14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97323"/>
    <w:multiLevelType w:val="hybridMultilevel"/>
    <w:tmpl w:val="D042F48C"/>
    <w:lvl w:ilvl="0" w:tplc="3B86DE90">
      <w:start w:val="1"/>
      <w:numFmt w:val="decimal"/>
      <w:lvlText w:val="%1."/>
      <w:lvlJc w:val="left"/>
      <w:pPr>
        <w:ind w:left="1068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18D"/>
    <w:rsid w:val="000A6D1A"/>
    <w:rsid w:val="000B3D2D"/>
    <w:rsid w:val="00197581"/>
    <w:rsid w:val="001A0584"/>
    <w:rsid w:val="00260261"/>
    <w:rsid w:val="00260F0A"/>
    <w:rsid w:val="002B7BBA"/>
    <w:rsid w:val="002D158D"/>
    <w:rsid w:val="00305688"/>
    <w:rsid w:val="003A6817"/>
    <w:rsid w:val="00410969"/>
    <w:rsid w:val="0044754F"/>
    <w:rsid w:val="004B204E"/>
    <w:rsid w:val="0069505F"/>
    <w:rsid w:val="0079205E"/>
    <w:rsid w:val="00897BEA"/>
    <w:rsid w:val="008E07C7"/>
    <w:rsid w:val="009056E5"/>
    <w:rsid w:val="00976BA9"/>
    <w:rsid w:val="009C2805"/>
    <w:rsid w:val="009F718D"/>
    <w:rsid w:val="00A50C09"/>
    <w:rsid w:val="00AD3448"/>
    <w:rsid w:val="00BE6AB6"/>
    <w:rsid w:val="00BF1431"/>
    <w:rsid w:val="00C1560B"/>
    <w:rsid w:val="00D11088"/>
    <w:rsid w:val="00D15338"/>
    <w:rsid w:val="00D8798A"/>
    <w:rsid w:val="00DA03B5"/>
    <w:rsid w:val="00EC24C4"/>
    <w:rsid w:val="00EF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9D471F-EFB4-4679-BF31-B5C18307B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7B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F71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uiPriority w:val="1"/>
    <w:qFormat/>
    <w:rsid w:val="009F71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az"/>
    </w:rPr>
  </w:style>
  <w:style w:type="paragraph" w:styleId="a4">
    <w:name w:val="List Paragraph"/>
    <w:basedOn w:val="a"/>
    <w:uiPriority w:val="34"/>
    <w:qFormat/>
    <w:rsid w:val="002D15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9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F571B-1CA2-46F5-B031-283FCFC76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SysAdmin</dc:creator>
  <cp:lastModifiedBy>User</cp:lastModifiedBy>
  <cp:revision>21</cp:revision>
  <cp:lastPrinted>2020-01-21T14:58:00Z</cp:lastPrinted>
  <dcterms:created xsi:type="dcterms:W3CDTF">2020-06-08T21:33:00Z</dcterms:created>
  <dcterms:modified xsi:type="dcterms:W3CDTF">2024-01-30T12:40:00Z</dcterms:modified>
</cp:coreProperties>
</file>