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Təsdiq edirəm:  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5D0DE6" w:rsidRDefault="00123011" w:rsidP="005D0DE6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2 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>sin</w:t>
      </w:r>
      <w:r>
        <w:rPr>
          <w:rFonts w:ascii="Times New Roman" w:hAnsi="Times New Roman"/>
          <w:b/>
          <w:sz w:val="28"/>
          <w:szCs w:val="28"/>
          <w:lang w:val="az-Latn-AZ"/>
        </w:rPr>
        <w:t>i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>f</w:t>
      </w:r>
      <w:r>
        <w:rPr>
          <w:rFonts w:ascii="Times New Roman" w:hAnsi="Times New Roman"/>
          <w:b/>
          <w:sz w:val="28"/>
          <w:szCs w:val="28"/>
          <w:lang w:val="az-Latn-AZ"/>
        </w:rPr>
        <w:t>lər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>də keçiriləcək Summativ Qiymətləndirmələrin I yarımil üzrə qrafiki:</w:t>
      </w:r>
    </w:p>
    <w:tbl>
      <w:tblPr>
        <w:tblStyle w:val="a3"/>
        <w:tblW w:w="0" w:type="auto"/>
        <w:tblInd w:w="175" w:type="dxa"/>
        <w:tblLook w:val="04A0" w:firstRow="1" w:lastRow="0" w:firstColumn="1" w:lastColumn="0" w:noHBand="0" w:noVBand="1"/>
      </w:tblPr>
      <w:tblGrid>
        <w:gridCol w:w="401"/>
        <w:gridCol w:w="1469"/>
        <w:gridCol w:w="968"/>
        <w:gridCol w:w="1037"/>
        <w:gridCol w:w="1037"/>
        <w:gridCol w:w="1037"/>
        <w:gridCol w:w="1083"/>
        <w:gridCol w:w="1060"/>
        <w:gridCol w:w="1083"/>
      </w:tblGrid>
      <w:tr w:rsidR="00D8031B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2B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2C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2Ç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2E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263C" w:rsidRDefault="00E3263C" w:rsidP="00E3263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E3263C" w:rsidRDefault="00E3263C" w:rsidP="00E3263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E3263C" w:rsidRDefault="00E3263C" w:rsidP="00E3263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4710B8" w:rsidRDefault="00E3263C" w:rsidP="00E3263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244FC" w:rsidRDefault="002244FC" w:rsidP="002244F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2244FC" w:rsidRDefault="002244FC" w:rsidP="002244F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2244FC" w:rsidRDefault="002244FC" w:rsidP="002244FC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4710B8" w:rsidRDefault="002244FC" w:rsidP="002244FC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27.11.2023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2244FC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23.11.2023</w:t>
            </w:r>
          </w:p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25.12.2023</w:t>
            </w:r>
          </w:p>
          <w:p w:rsidR="004710B8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02504" w:rsidRDefault="00302504" w:rsidP="0030250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302504" w:rsidRDefault="00302504" w:rsidP="0030250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302504" w:rsidRDefault="00302504" w:rsidP="0030250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302504" w:rsidRDefault="00302504" w:rsidP="00302504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3DE6" w:rsidRDefault="00E23DE6" w:rsidP="00E23D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E23DE6" w:rsidRDefault="00E23DE6" w:rsidP="00E23D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E23DE6" w:rsidRDefault="00E23DE6" w:rsidP="00E23D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4710B8" w:rsidRDefault="00E23DE6" w:rsidP="00E23D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7203C9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28.12.2023</w:t>
            </w:r>
          </w:p>
          <w:p w:rsidR="004710B8" w:rsidRDefault="007203C9" w:rsidP="007203C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417874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23.10.2023</w:t>
            </w:r>
          </w:p>
          <w:p w:rsidR="004710B8" w:rsidRDefault="004710B8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04.12.</w:t>
            </w:r>
            <w:r w:rsidR="00E23DE6">
              <w:rPr>
                <w:sz w:val="18"/>
                <w:szCs w:val="18"/>
              </w:rPr>
              <w:t>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302504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302504" w:rsidRDefault="00302504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05.12.2023</w:t>
            </w:r>
          </w:p>
          <w:p w:rsidR="00302504" w:rsidRDefault="00302504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19.10.2023</w:t>
            </w:r>
          </w:p>
          <w:p w:rsidR="00E3263C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07.12.2023</w:t>
            </w:r>
          </w:p>
          <w:p w:rsidR="00E3263C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20.10.2023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417874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D0C9F" w:rsidRDefault="009D0C9F" w:rsidP="009D0C9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9D0C9F" w:rsidRDefault="009D0C9F" w:rsidP="009D0C9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4710B8" w:rsidRDefault="009D0C9F" w:rsidP="009D0C9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İnformatika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417874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E3263C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08.02.2023</w:t>
            </w:r>
          </w:p>
          <w:p w:rsidR="00E3263C" w:rsidRDefault="00E3263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417874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E23DE6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23.01.2023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E23DE6" w:rsidRPr="00906EF9" w:rsidRDefault="00E23DE6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KSQ-4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10E6" w:rsidRDefault="001210E6" w:rsidP="001210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10E6" w:rsidRDefault="001210E6" w:rsidP="001210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1210E6" w:rsidRDefault="001210E6" w:rsidP="001210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29.12.2023</w:t>
            </w:r>
          </w:p>
          <w:p w:rsidR="004710B8" w:rsidRDefault="001210E6" w:rsidP="001210E6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03.11.2023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07.01.2024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10.01.2024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906EF9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05.12.2023</w:t>
            </w:r>
          </w:p>
          <w:p w:rsidR="009D0C9F" w:rsidRDefault="009D0C9F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16.01</w:t>
            </w:r>
            <w:r w:rsidR="00AC4891">
              <w:rPr>
                <w:sz w:val="18"/>
                <w:szCs w:val="18"/>
              </w:rPr>
              <w:t>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23..01.2024</w:t>
            </w:r>
          </w:p>
        </w:tc>
      </w:tr>
      <w:tr w:rsidR="007203C9" w:rsidTr="00906EF9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4710B8" w:rsidP="004710B8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4710B8" w:rsidRPr="003C331F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4710B8" w:rsidRPr="00906EF9" w:rsidRDefault="004710B8" w:rsidP="004710B8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23.10.2023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E23DE6" w:rsidRDefault="00E23DE6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AC4891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AC4891" w:rsidRDefault="00AC4891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AC4891" w:rsidRDefault="00AC4891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2244FC" w:rsidRDefault="002244FC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7203C9" w:rsidRDefault="007203C9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26..01.2024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23.10.2023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887CB2" w:rsidRDefault="00887CB2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710B8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05.12.2023</w:t>
            </w:r>
          </w:p>
          <w:p w:rsidR="00D8031B" w:rsidRDefault="00D8031B" w:rsidP="004710B8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</w:tr>
    </w:tbl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417874" w:rsidRDefault="00417874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417874" w:rsidRDefault="00417874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lastRenderedPageBreak/>
        <w:t xml:space="preserve">Təsdiq edirəm:  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5D0DE6" w:rsidRDefault="00417874" w:rsidP="005D0DE6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3 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 xml:space="preserve"> sin</w:t>
      </w:r>
      <w:r>
        <w:rPr>
          <w:rFonts w:ascii="Times New Roman" w:hAnsi="Times New Roman"/>
          <w:b/>
          <w:sz w:val="28"/>
          <w:szCs w:val="28"/>
          <w:lang w:val="az-Latn-AZ"/>
        </w:rPr>
        <w:t>iflər</w:t>
      </w:r>
      <w:r w:rsidR="005D0DE6">
        <w:rPr>
          <w:rFonts w:ascii="Times New Roman" w:hAnsi="Times New Roman"/>
          <w:b/>
          <w:sz w:val="28"/>
          <w:szCs w:val="28"/>
          <w:lang w:val="az-Latn-AZ"/>
        </w:rPr>
        <w:t>də keçiriləcək Summativ Qiymətləndirmələrin I yarımil üzrə qrafiki:</w:t>
      </w:r>
    </w:p>
    <w:tbl>
      <w:tblPr>
        <w:tblStyle w:val="a3"/>
        <w:tblW w:w="10742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504"/>
        <w:gridCol w:w="1816"/>
        <w:gridCol w:w="1008"/>
        <w:gridCol w:w="1311"/>
        <w:gridCol w:w="1210"/>
        <w:gridCol w:w="1233"/>
        <w:gridCol w:w="1174"/>
        <w:gridCol w:w="1175"/>
        <w:gridCol w:w="1311"/>
      </w:tblGrid>
      <w:tr w:rsidR="00123011" w:rsidTr="00123011">
        <w:trPr>
          <w:trHeight w:val="231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3A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3B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3C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3Ç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3K</w:t>
            </w:r>
          </w:p>
        </w:tc>
      </w:tr>
      <w:tr w:rsidR="00123011" w:rsidTr="00123011">
        <w:trPr>
          <w:trHeight w:val="99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AC4891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AC4891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AC4891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Default="00123011" w:rsidP="00AC4891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Pr="00417874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Pr="00417874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17.10.2023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24.11.2023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25.12.2023</w:t>
            </w:r>
          </w:p>
          <w:p w:rsidR="00123011" w:rsidRPr="00417874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 w:rsidRPr="00417874">
              <w:rPr>
                <w:sz w:val="18"/>
                <w:szCs w:val="18"/>
              </w:rPr>
              <w:t>26.01.2024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123011" w:rsidTr="00123011">
        <w:trPr>
          <w:trHeight w:val="99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82706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82706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82706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827067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906EF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24.11.2023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F34EE0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</w:tr>
      <w:tr w:rsidR="00123011" w:rsidTr="00123011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417874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</w:tr>
      <w:tr w:rsidR="00123011" w:rsidTr="00123011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417874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</w:tr>
      <w:tr w:rsidR="00123011" w:rsidTr="00123011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İnformatika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417874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27.10.2023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</w:tr>
      <w:tr w:rsidR="00123011" w:rsidTr="00123011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417874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23011" w:rsidTr="00123011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906EF9" w:rsidRDefault="00123011" w:rsidP="00906EF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23011" w:rsidTr="00123011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906EF9" w:rsidRDefault="00123011" w:rsidP="00906EF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02.11.2023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123011" w:rsidTr="00123011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41787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906EF9" w:rsidRDefault="00123011" w:rsidP="00906EF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24.01.2024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14.12.2023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25.01.2024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24.10.2023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28.11.2023</w:t>
            </w:r>
          </w:p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23.01.2024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417874" w:rsidRDefault="00417874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123011" w:rsidRDefault="00123011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123011" w:rsidRDefault="00123011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123011" w:rsidRDefault="00123011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lastRenderedPageBreak/>
        <w:t xml:space="preserve">Təsdiq edirəm:  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5D0DE6" w:rsidRDefault="005D0DE6" w:rsidP="005D0DE6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5D0DE6" w:rsidRDefault="005D0DE6" w:rsidP="005D0DE6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5D0DE6" w:rsidRDefault="005D0DE6" w:rsidP="005D0DE6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4  sin</w:t>
      </w:r>
      <w:r w:rsidR="003357CE">
        <w:rPr>
          <w:rFonts w:ascii="Times New Roman" w:hAnsi="Times New Roman"/>
          <w:b/>
          <w:sz w:val="28"/>
          <w:szCs w:val="28"/>
          <w:lang w:val="az-Latn-AZ"/>
        </w:rPr>
        <w:t>i</w:t>
      </w:r>
      <w:r>
        <w:rPr>
          <w:rFonts w:ascii="Times New Roman" w:hAnsi="Times New Roman"/>
          <w:b/>
          <w:sz w:val="28"/>
          <w:szCs w:val="28"/>
          <w:lang w:val="az-Latn-AZ"/>
        </w:rPr>
        <w:t>f</w:t>
      </w:r>
      <w:r w:rsidR="003357CE">
        <w:rPr>
          <w:rFonts w:ascii="Times New Roman" w:hAnsi="Times New Roman"/>
          <w:b/>
          <w:sz w:val="28"/>
          <w:szCs w:val="28"/>
          <w:lang w:val="az-Latn-AZ"/>
        </w:rPr>
        <w:t>lə</w:t>
      </w:r>
      <w:r w:rsidR="00201711">
        <w:rPr>
          <w:rFonts w:ascii="Times New Roman" w:hAnsi="Times New Roman"/>
          <w:b/>
          <w:sz w:val="28"/>
          <w:szCs w:val="28"/>
          <w:lang w:val="az-Latn-AZ"/>
        </w:rPr>
        <w:t>r</w:t>
      </w:r>
      <w:r>
        <w:rPr>
          <w:rFonts w:ascii="Times New Roman" w:hAnsi="Times New Roman"/>
          <w:b/>
          <w:sz w:val="28"/>
          <w:szCs w:val="28"/>
          <w:lang w:val="az-Latn-AZ"/>
        </w:rPr>
        <w:t>də keçiriləcək Summativ Qiymətləndirmələrin I yarımil üzrə qrafiki:</w:t>
      </w:r>
    </w:p>
    <w:tbl>
      <w:tblPr>
        <w:tblStyle w:val="a3"/>
        <w:tblW w:w="11500" w:type="dxa"/>
        <w:tblInd w:w="-1062" w:type="dxa"/>
        <w:tblLook w:val="04A0" w:firstRow="1" w:lastRow="0" w:firstColumn="1" w:lastColumn="0" w:noHBand="0" w:noVBand="1"/>
      </w:tblPr>
      <w:tblGrid>
        <w:gridCol w:w="441"/>
        <w:gridCol w:w="1480"/>
        <w:gridCol w:w="743"/>
        <w:gridCol w:w="1126"/>
        <w:gridCol w:w="1126"/>
        <w:gridCol w:w="1126"/>
        <w:gridCol w:w="1138"/>
        <w:gridCol w:w="1140"/>
        <w:gridCol w:w="1121"/>
        <w:gridCol w:w="1042"/>
        <w:gridCol w:w="1017"/>
      </w:tblGrid>
      <w:tr w:rsidR="00123011" w:rsidTr="000A727B">
        <w:trPr>
          <w:trHeight w:val="153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4Ç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4D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4E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4Ə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0A727B" w:rsidP="00906EF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4K</w:t>
            </w:r>
          </w:p>
        </w:tc>
      </w:tr>
      <w:tr w:rsidR="00123011" w:rsidTr="000A727B">
        <w:trPr>
          <w:trHeight w:val="127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3C331F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3C331F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8303F4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211A3A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664AC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0213E6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DF3A4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22.12.2023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0A727B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23.11.2023</w:t>
            </w:r>
          </w:p>
          <w:p w:rsidR="000A727B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25.12.2023</w:t>
            </w:r>
          </w:p>
          <w:p w:rsidR="000A727B" w:rsidRPr="003C331F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</w:tc>
      </w:tr>
      <w:tr w:rsidR="00123011" w:rsidTr="000A727B">
        <w:trPr>
          <w:trHeight w:val="127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10.10.2023</w:t>
            </w:r>
          </w:p>
          <w:p w:rsidR="00123011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3C331F" w:rsidRDefault="00123011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19.10.2023</w:t>
            </w:r>
          </w:p>
          <w:p w:rsidR="000A727B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28.11.2023</w:t>
            </w:r>
          </w:p>
          <w:p w:rsidR="000A727B" w:rsidRDefault="000A727B" w:rsidP="0099257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26.12.2023</w:t>
            </w:r>
          </w:p>
        </w:tc>
      </w:tr>
      <w:tr w:rsidR="00123011" w:rsidTr="000A727B">
        <w:trPr>
          <w:trHeight w:val="102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F7040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040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09.01.2024</w:t>
            </w:r>
          </w:p>
          <w:p w:rsidR="00123011" w:rsidRPr="00F75647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5647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28.11.2023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09.01.2024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30.10.2023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15.01.2024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23.01.</w:t>
            </w:r>
            <w:r w:rsidR="00996A83">
              <w:rPr>
                <w:rFonts w:ascii="Arial" w:hAnsi="Arial" w:cs="Arial"/>
                <w:sz w:val="16"/>
                <w:szCs w:val="16"/>
              </w:rPr>
              <w:t>2024</w:t>
            </w:r>
          </w:p>
        </w:tc>
      </w:tr>
      <w:tr w:rsidR="00123011" w:rsidTr="000A727B">
        <w:trPr>
          <w:trHeight w:val="102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25.01.2024</w:t>
            </w:r>
          </w:p>
          <w:p w:rsidR="00123011" w:rsidRPr="00211A3A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1A3A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27.11.2023</w:t>
            </w:r>
          </w:p>
          <w:p w:rsidR="00123011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3C331F" w:rsidRDefault="00123011" w:rsidP="00F75647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21.12.2023</w:t>
            </w:r>
          </w:p>
          <w:p w:rsidR="000A727B" w:rsidRDefault="000A727B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</w:tc>
      </w:tr>
      <w:tr w:rsidR="00123011" w:rsidTr="000A727B">
        <w:trPr>
          <w:trHeight w:val="1013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Rəqəmsal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bacariqlar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19.01.2024</w:t>
            </w:r>
          </w:p>
          <w:p w:rsidR="00123011" w:rsidRPr="00F7040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040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12.01.2024</w:t>
            </w:r>
          </w:p>
          <w:p w:rsidR="00123011" w:rsidRPr="00F75647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5647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727B" w:rsidRDefault="000A727B" w:rsidP="000A727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30.10.2023</w:t>
            </w:r>
          </w:p>
          <w:p w:rsidR="000A727B" w:rsidRDefault="000A727B" w:rsidP="000A727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11.12.2023</w:t>
            </w:r>
          </w:p>
          <w:p w:rsidR="00123011" w:rsidRDefault="000A727B" w:rsidP="000A727B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15.01.2024</w:t>
            </w:r>
          </w:p>
        </w:tc>
      </w:tr>
      <w:tr w:rsidR="00123011" w:rsidTr="000A727B">
        <w:trPr>
          <w:trHeight w:val="102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211A3A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1A3A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24.01.2024</w:t>
            </w:r>
          </w:p>
          <w:p w:rsidR="00123011" w:rsidRPr="00664AC6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64AC6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23.01.2024</w:t>
            </w:r>
          </w:p>
          <w:p w:rsidR="00123011" w:rsidRPr="00F6458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6458C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23.01.2024</w:t>
            </w:r>
          </w:p>
          <w:p w:rsidR="00123011" w:rsidRPr="00F6458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6458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011" w:rsidTr="000A727B">
        <w:trPr>
          <w:trHeight w:val="257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30.10.2023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211A3A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1A3A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664AC6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64AC6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F7040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040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F6458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6458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011" w:rsidTr="000A727B">
        <w:trPr>
          <w:trHeight w:val="1021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19.01.2024</w:t>
            </w:r>
          </w:p>
          <w:p w:rsidR="00123011" w:rsidRPr="00417BB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417BBC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07.10.2023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20.12.2023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211A3A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211A3A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27.10.2023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02.11.2023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F7040C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F7040C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01.11.2023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DA47CD">
              <w:rPr>
                <w:rFonts w:ascii="Arial" w:hAnsi="Arial" w:cs="Arial"/>
                <w:b/>
                <w:sz w:val="16"/>
                <w:szCs w:val="16"/>
              </w:rPr>
              <w:t>24.01.2024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03.11.2023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26.01.2024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23011" w:rsidTr="000A727B">
        <w:trPr>
          <w:trHeight w:val="1013"/>
        </w:trPr>
        <w:tc>
          <w:tcPr>
            <w:tcW w:w="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7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8303F4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303F4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3357CE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357CE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664AC6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64AC6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3C331F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64AC6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24.10.2023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23.01.2024</w:t>
            </w:r>
          </w:p>
        </w:tc>
        <w:tc>
          <w:tcPr>
            <w:tcW w:w="1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F7040C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992572" w:rsidRDefault="00123011" w:rsidP="00F7040C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26.10.2023</w:t>
            </w:r>
          </w:p>
          <w:p w:rsidR="00123011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14.12.2023</w:t>
            </w:r>
          </w:p>
          <w:p w:rsidR="00123011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18.01.2024</w:t>
            </w:r>
          </w:p>
          <w:p w:rsidR="00123011" w:rsidRPr="003C331F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992572">
              <w:rPr>
                <w:rFonts w:ascii="Arial" w:hAnsi="Arial" w:cs="Arial"/>
                <w:b/>
                <w:sz w:val="16"/>
                <w:szCs w:val="16"/>
              </w:rPr>
              <w:t>25.01.2024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3011" w:rsidRDefault="00123011" w:rsidP="00E558FF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lastRenderedPageBreak/>
        <w:t xml:space="preserve">Təsdiq edirəm:  </w:t>
      </w: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C42153" w:rsidP="006E3E8B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</w:t>
      </w:r>
      <w:r w:rsidR="006E3E8B">
        <w:rPr>
          <w:b/>
          <w:sz w:val="28"/>
          <w:szCs w:val="28"/>
          <w:lang w:val="az-Latn-AZ"/>
        </w:rPr>
        <w:t>bin</w:t>
      </w:r>
    </w:p>
    <w:p w:rsidR="00C42153" w:rsidRPr="006E3E8B" w:rsidRDefault="00C42153" w:rsidP="006E3E8B">
      <w:pPr>
        <w:jc w:val="center"/>
        <w:rPr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2 siniflərdə keçiriləcək Summativ Qiymətləndirmələrin I</w:t>
      </w:r>
      <w:r w:rsidR="006E3E8B">
        <w:rPr>
          <w:rFonts w:ascii="Times New Roman" w:hAnsi="Times New Roman"/>
          <w:b/>
          <w:sz w:val="28"/>
          <w:szCs w:val="28"/>
          <w:lang w:val="az-Latn-AZ"/>
        </w:rPr>
        <w:t>I</w:t>
      </w:r>
      <w:r>
        <w:rPr>
          <w:rFonts w:ascii="Times New Roman" w:hAnsi="Times New Roman"/>
          <w:b/>
          <w:sz w:val="28"/>
          <w:szCs w:val="28"/>
          <w:lang w:val="az-Latn-AZ"/>
        </w:rPr>
        <w:t xml:space="preserve"> yarımil üzrə qrafiki:</w:t>
      </w:r>
    </w:p>
    <w:tbl>
      <w:tblPr>
        <w:tblStyle w:val="a3"/>
        <w:tblW w:w="0" w:type="auto"/>
        <w:tblInd w:w="175" w:type="dxa"/>
        <w:tblLook w:val="04A0" w:firstRow="1" w:lastRow="0" w:firstColumn="1" w:lastColumn="0" w:noHBand="0" w:noVBand="1"/>
      </w:tblPr>
      <w:tblGrid>
        <w:gridCol w:w="401"/>
        <w:gridCol w:w="1469"/>
        <w:gridCol w:w="968"/>
        <w:gridCol w:w="1037"/>
        <w:gridCol w:w="1037"/>
        <w:gridCol w:w="1037"/>
        <w:gridCol w:w="1083"/>
        <w:gridCol w:w="1060"/>
        <w:gridCol w:w="1083"/>
      </w:tblGrid>
      <w:tr w:rsidR="00C42153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2A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2B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2C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2Ç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2D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2153" w:rsidRDefault="00C42153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2E</w:t>
            </w: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0A27E9" w:rsidRDefault="000A27E9" w:rsidP="000A27E9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A27E9" w:rsidRPr="006E3E8B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KSQ-4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Pr="00417874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Pr="00417874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İnformatika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Pr="00417874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Pr="00417874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13.04.2024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A27E9" w:rsidRPr="00906EF9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KSQ-4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01.04.2024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22.02.2024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Pr="00906EF9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15.06.2024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09.04.2024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</w:tr>
      <w:tr w:rsidR="000A27E9" w:rsidTr="00C42153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9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A27E9" w:rsidRPr="003C331F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A27E9" w:rsidRPr="00906EF9" w:rsidRDefault="000A27E9" w:rsidP="000A27E9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12.03.2024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0A27E9" w:rsidRDefault="000A27E9" w:rsidP="000A27E9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</w:tr>
    </w:tbl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42153" w:rsidRDefault="00C42153" w:rsidP="00C42153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lastRenderedPageBreak/>
        <w:t xml:space="preserve">Təsdiq edirəm:  </w:t>
      </w: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6E3E8B" w:rsidRDefault="006E3E8B" w:rsidP="006E3E8B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3  siniflərdə keçiriləcək Summativ Qiymətləndirmələrin II yarımil üzrə qrafiki:</w:t>
      </w:r>
    </w:p>
    <w:tbl>
      <w:tblPr>
        <w:tblStyle w:val="a3"/>
        <w:tblW w:w="10742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504"/>
        <w:gridCol w:w="1816"/>
        <w:gridCol w:w="1008"/>
        <w:gridCol w:w="1311"/>
        <w:gridCol w:w="1210"/>
        <w:gridCol w:w="1233"/>
        <w:gridCol w:w="1174"/>
        <w:gridCol w:w="1175"/>
        <w:gridCol w:w="1311"/>
      </w:tblGrid>
      <w:tr w:rsidR="006E3E8B" w:rsidTr="0088474A">
        <w:trPr>
          <w:trHeight w:val="231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3A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3B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3C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3Ç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3D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3K</w:t>
            </w:r>
          </w:p>
        </w:tc>
      </w:tr>
      <w:tr w:rsidR="00CD0142" w:rsidTr="0088474A">
        <w:trPr>
          <w:trHeight w:val="231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M.Aysel</w:t>
            </w:r>
            <w:proofErr w:type="spellEnd"/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190D88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İ.Heyrat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99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6E3E8B" w:rsidRPr="00417874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190D88" w:rsidRPr="00417874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417874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995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01.06.2024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0142" w:rsidRDefault="00CD0142" w:rsidP="00CD0142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CD0142" w:rsidRDefault="00CD0142" w:rsidP="00CD0142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CD0142" w:rsidRDefault="00CD0142" w:rsidP="00CD0142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6E3E8B" w:rsidRPr="00CD0142" w:rsidRDefault="00CD0142" w:rsidP="00CD0142">
            <w:pPr>
              <w:spacing w:line="240" w:lineRule="auto"/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6E3E8B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29.02.2024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16.05.2024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417874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11.03.2024</w:t>
            </w:r>
          </w:p>
          <w:p w:rsidR="006E61EA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29.04.2024</w:t>
            </w:r>
          </w:p>
          <w:p w:rsidR="006E3E8B" w:rsidRDefault="006E61EA" w:rsidP="006E61E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417874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19.02.2024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21.02.2024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08.05.2024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16.02.2024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19.02.2024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29.03.2024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26.04.2023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İnformatika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417874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26.05.2024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417874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D30FC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  <w:r w:rsidR="006E61EA">
              <w:rPr>
                <w:sz w:val="18"/>
                <w:szCs w:val="18"/>
              </w:rPr>
              <w:t>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03.05.2024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906EF9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17.05.2024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10.05.2024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07.06.2024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92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906EF9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04.03.2024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D30FC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13.03</w:t>
            </w:r>
            <w:r w:rsidR="006E61EA">
              <w:rPr>
                <w:sz w:val="18"/>
                <w:szCs w:val="18"/>
              </w:rPr>
              <w:t>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06.03.2024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6E3E8B" w:rsidTr="0088474A">
        <w:trPr>
          <w:trHeight w:val="679"/>
        </w:trPr>
        <w:tc>
          <w:tcPr>
            <w:tcW w:w="5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6E3E8B" w:rsidRPr="003C331F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6E3E8B" w:rsidRPr="00906EF9" w:rsidRDefault="006E3E8B" w:rsidP="0088474A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28.02.2024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03.04.2024</w:t>
            </w:r>
          </w:p>
          <w:p w:rsidR="001A40B9" w:rsidRDefault="001A40B9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12.06.2024</w:t>
            </w:r>
          </w:p>
        </w:tc>
        <w:tc>
          <w:tcPr>
            <w:tcW w:w="1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CD0142" w:rsidRDefault="00CD0142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06.06.2024</w:t>
            </w:r>
          </w:p>
        </w:tc>
        <w:tc>
          <w:tcPr>
            <w:tcW w:w="1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05.03.2024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30.04.2024</w:t>
            </w:r>
          </w:p>
          <w:p w:rsidR="006E61EA" w:rsidRDefault="006E61EA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04.06.2024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08.02.2024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25.04.2024</w:t>
            </w:r>
          </w:p>
          <w:p w:rsidR="00190D88" w:rsidRDefault="00190D88" w:rsidP="0088474A">
            <w:pP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06.06.2024</w:t>
            </w:r>
          </w:p>
        </w:tc>
        <w:tc>
          <w:tcPr>
            <w:tcW w:w="11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Təsdiq edirəm:  </w:t>
      </w: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6E3E8B" w:rsidRDefault="006E3E8B" w:rsidP="006E3E8B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6E3E8B" w:rsidRDefault="006E3E8B" w:rsidP="006E3E8B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4  siniflərdə keçiriləcək Summativ Qiymətləndirmələrin I yarımil üzrə qrafiki:</w:t>
      </w:r>
    </w:p>
    <w:tbl>
      <w:tblPr>
        <w:tblStyle w:val="a3"/>
        <w:tblW w:w="11500" w:type="dxa"/>
        <w:tblInd w:w="-1062" w:type="dxa"/>
        <w:tblLook w:val="04A0" w:firstRow="1" w:lastRow="0" w:firstColumn="1" w:lastColumn="0" w:noHBand="0" w:noVBand="1"/>
      </w:tblPr>
      <w:tblGrid>
        <w:gridCol w:w="441"/>
        <w:gridCol w:w="1480"/>
        <w:gridCol w:w="743"/>
        <w:gridCol w:w="1126"/>
        <w:gridCol w:w="1126"/>
        <w:gridCol w:w="1126"/>
        <w:gridCol w:w="1138"/>
        <w:gridCol w:w="1140"/>
        <w:gridCol w:w="1121"/>
        <w:gridCol w:w="1042"/>
        <w:gridCol w:w="1017"/>
      </w:tblGrid>
      <w:tr w:rsidR="006E3E8B" w:rsidTr="006E3E8B">
        <w:trPr>
          <w:trHeight w:val="15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4Ç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4D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4E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4Ə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E3E8B" w:rsidRDefault="006E3E8B" w:rsidP="0088474A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4K</w:t>
            </w:r>
          </w:p>
        </w:tc>
      </w:tr>
      <w:tr w:rsidR="000117EE" w:rsidTr="001A40B9">
        <w:trPr>
          <w:trHeight w:val="1007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bookmarkStart w:id="0" w:name="_GoBack" w:colFirst="9" w:colLast="9"/>
            <w:r>
              <w:rPr>
                <w:sz w:val="18"/>
                <w:szCs w:val="18"/>
              </w:rPr>
              <w:t>1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  <w:r w:rsidRPr="001A40B9">
              <w:rPr>
                <w:rFonts w:ascii="Arial" w:hAnsi="Arial" w:cs="Arial"/>
                <w:sz w:val="16"/>
                <w:szCs w:val="16"/>
              </w:rPr>
              <w:t>.05.2024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  <w:r w:rsidRPr="001A40B9">
              <w:rPr>
                <w:rFonts w:ascii="Arial" w:hAnsi="Arial" w:cs="Arial"/>
                <w:sz w:val="16"/>
                <w:szCs w:val="16"/>
              </w:rPr>
              <w:t>.05.2024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  <w:r w:rsidRPr="001A40B9">
              <w:rPr>
                <w:rFonts w:ascii="Arial" w:hAnsi="Arial" w:cs="Arial"/>
                <w:sz w:val="16"/>
                <w:szCs w:val="16"/>
              </w:rPr>
              <w:t>.05.2024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5B69E5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B69E5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19</w:t>
            </w:r>
            <w:r w:rsidRPr="001A40B9">
              <w:rPr>
                <w:rFonts w:ascii="Arial" w:hAnsi="Arial" w:cs="Arial"/>
                <w:sz w:val="16"/>
                <w:szCs w:val="16"/>
              </w:rPr>
              <w:t>.05.2024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13.06.2024</w:t>
            </w:r>
          </w:p>
        </w:tc>
      </w:tr>
      <w:bookmarkEnd w:id="0"/>
      <w:tr w:rsidR="000117EE" w:rsidTr="001A40B9">
        <w:trPr>
          <w:trHeight w:val="8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417BB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417BB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5B69E5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B69E5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Pr="001A40B9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1A40B9">
              <w:rPr>
                <w:rFonts w:ascii="Arial" w:hAnsi="Arial" w:cs="Arial"/>
                <w:sz w:val="16"/>
                <w:szCs w:val="16"/>
              </w:rPr>
              <w:t>13.06.2024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12.03.2024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21.05.2024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11.06.2024</w:t>
            </w:r>
          </w:p>
        </w:tc>
      </w:tr>
      <w:tr w:rsidR="000117EE" w:rsidTr="008C1E5C">
        <w:trPr>
          <w:trHeight w:val="737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28.02.2024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05.06.2024</w:t>
            </w:r>
          </w:p>
          <w:p w:rsidR="000117EE" w:rsidRPr="008303F4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28.02.2024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05.06.2024</w:t>
            </w:r>
          </w:p>
          <w:p w:rsidR="000117EE" w:rsidRPr="008303F4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28.02.2024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05.06.2024</w:t>
            </w:r>
          </w:p>
          <w:p w:rsidR="000117EE" w:rsidRPr="008303F4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28.02.2024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05.06.2024</w:t>
            </w:r>
          </w:p>
          <w:p w:rsidR="000117EE" w:rsidRPr="008303F4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6E61E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Pr="006E61E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18.04.2024</w:t>
            </w:r>
          </w:p>
          <w:p w:rsidR="000117EE" w:rsidRPr="006E61E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06.06.2024</w:t>
            </w:r>
          </w:p>
          <w:p w:rsidR="000117EE" w:rsidRPr="00F7040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5B69E5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B69E5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0117EE" w:rsidRPr="005B69E5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B69E5">
              <w:rPr>
                <w:rFonts w:ascii="Arial" w:hAnsi="Arial" w:cs="Arial"/>
                <w:sz w:val="16"/>
                <w:szCs w:val="16"/>
              </w:rPr>
              <w:t>16.04.2024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5B69E5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0117EE" w:rsidRPr="005B69E5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5B69E5"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28.02.2024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05.06.2024</w:t>
            </w:r>
          </w:p>
          <w:p w:rsidR="000117EE" w:rsidRPr="008303F4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17EE" w:rsidTr="006E3E8B">
        <w:trPr>
          <w:trHeight w:val="1021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Həyat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bilgisi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KSQ-4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12.06.2024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88474A">
              <w:rPr>
                <w:rFonts w:ascii="Arial" w:hAnsi="Arial" w:cs="Arial"/>
                <w:sz w:val="16"/>
                <w:szCs w:val="16"/>
              </w:rPr>
              <w:t>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88474A">
              <w:rPr>
                <w:rFonts w:ascii="Arial" w:hAnsi="Arial" w:cs="Arial"/>
                <w:sz w:val="16"/>
                <w:szCs w:val="16"/>
              </w:rPr>
              <w:t>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88474A">
              <w:rPr>
                <w:rFonts w:ascii="Arial" w:hAnsi="Arial" w:cs="Arial"/>
                <w:sz w:val="16"/>
                <w:szCs w:val="16"/>
              </w:rPr>
              <w:t>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88474A">
              <w:rPr>
                <w:rFonts w:ascii="Arial" w:hAnsi="Arial" w:cs="Arial"/>
                <w:sz w:val="16"/>
                <w:szCs w:val="16"/>
              </w:rPr>
              <w:t>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0117EE" w:rsidRPr="006107A5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107A5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23.02.2024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05.04.2024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17.05.2024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</w:t>
            </w:r>
            <w:r w:rsidRPr="0088474A">
              <w:rPr>
                <w:rFonts w:ascii="Arial" w:hAnsi="Arial" w:cs="Arial"/>
                <w:sz w:val="16"/>
                <w:szCs w:val="16"/>
              </w:rPr>
              <w:t>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22.02.2024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18.04.2024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06.06.2024</w:t>
            </w:r>
          </w:p>
        </w:tc>
      </w:tr>
      <w:tr w:rsidR="000117EE" w:rsidTr="008C1E5C">
        <w:trPr>
          <w:trHeight w:val="755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Rəqəmsal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bacariqlar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15.03.2024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26.04.2024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15.03.2024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26.04.2024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0117EE" w:rsidRPr="00F7040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107A5">
              <w:rPr>
                <w:rFonts w:ascii="Arial" w:hAnsi="Arial" w:cs="Arial"/>
                <w:sz w:val="16"/>
                <w:szCs w:val="16"/>
              </w:rPr>
              <w:t>15.03.2024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26.04.2024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0117EE" w:rsidRPr="006107A5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107A5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31.05.2024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04.03.2024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22.04.2024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10.06.2024</w:t>
            </w:r>
          </w:p>
        </w:tc>
      </w:tr>
      <w:tr w:rsidR="000117EE" w:rsidTr="006E61EA">
        <w:trPr>
          <w:trHeight w:val="800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04.03.2024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10.05.2024</w:t>
            </w:r>
          </w:p>
          <w:p w:rsidR="000117EE" w:rsidRPr="00417BB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6E61E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6E61E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0117EE" w:rsidRPr="00F6458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107A5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14.05.2024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0117EE" w:rsidRPr="006107A5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107A5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11.06.2024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17EE" w:rsidTr="006E3E8B">
        <w:trPr>
          <w:trHeight w:val="257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25.03.2024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29.05.2024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0117EE" w:rsidRPr="00F7040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6A7646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A7646">
              <w:rPr>
                <w:rFonts w:ascii="Arial" w:hAnsi="Arial" w:cs="Arial"/>
                <w:b/>
                <w:sz w:val="16"/>
                <w:szCs w:val="16"/>
              </w:rPr>
              <w:t>18.03.2024</w:t>
            </w:r>
          </w:p>
          <w:p w:rsidR="000117EE" w:rsidRPr="006A7646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A7646">
              <w:rPr>
                <w:rFonts w:ascii="Arial" w:hAnsi="Arial" w:cs="Arial"/>
                <w:b/>
                <w:sz w:val="16"/>
                <w:szCs w:val="16"/>
              </w:rPr>
              <w:t>13.05.2024</w:t>
            </w:r>
          </w:p>
          <w:p w:rsidR="000117EE" w:rsidRPr="006A7646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A7646">
              <w:rPr>
                <w:rFonts w:ascii="Arial" w:hAnsi="Arial" w:cs="Arial"/>
                <w:b/>
                <w:sz w:val="16"/>
                <w:szCs w:val="16"/>
              </w:rPr>
              <w:t>10.06.2024</w:t>
            </w:r>
          </w:p>
          <w:p w:rsidR="000117EE" w:rsidRPr="00F6458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18.03.2024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13.05.2024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10.06.2024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0E0CAC"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17EE" w:rsidTr="006E61EA">
        <w:trPr>
          <w:trHeight w:val="68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01.03.2024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26.04.2024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07.06.2024</w:t>
            </w:r>
          </w:p>
          <w:p w:rsidR="000117EE" w:rsidRPr="00417BB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14.06.2024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02.06.2024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02.06.2024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02.06.2024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6E61E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07.03.2024</w:t>
            </w:r>
          </w:p>
          <w:p w:rsidR="000117EE" w:rsidRPr="006E61E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16.05.2024</w:t>
            </w:r>
          </w:p>
          <w:p w:rsidR="000117EE" w:rsidRPr="006E61E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E61EA">
              <w:rPr>
                <w:rFonts w:ascii="Arial" w:hAnsi="Arial" w:cs="Arial"/>
                <w:sz w:val="16"/>
                <w:szCs w:val="16"/>
              </w:rPr>
              <w:t>06.06.2024</w:t>
            </w:r>
          </w:p>
          <w:p w:rsidR="000117EE" w:rsidRPr="00F7040C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05.06.2024</w:t>
            </w:r>
          </w:p>
          <w:p w:rsidR="000117EE" w:rsidRPr="006A7646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6A7646"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06.03.2024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15.05.2024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02.06.2024</w:t>
            </w:r>
          </w:p>
          <w:p w:rsidR="000117EE" w:rsidRPr="00211A3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12.06.2024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0117EE" w:rsidTr="006E3E8B">
        <w:trPr>
          <w:trHeight w:val="1013"/>
        </w:trPr>
        <w:tc>
          <w:tcPr>
            <w:tcW w:w="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KSQ-1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KSQ-2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sz w:val="16"/>
                <w:szCs w:val="16"/>
              </w:rPr>
              <w:t>KSQ-3</w:t>
            </w:r>
          </w:p>
          <w:p w:rsidR="000117EE" w:rsidRPr="003C331F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3C331F">
              <w:rPr>
                <w:rFonts w:ascii="Arial" w:hAnsi="Arial" w:cs="Arial"/>
                <w:b/>
                <w:sz w:val="16"/>
                <w:szCs w:val="16"/>
              </w:rPr>
              <w:t>BSQ-1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29.02.2024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88474A">
              <w:rPr>
                <w:rFonts w:ascii="Arial" w:hAnsi="Arial" w:cs="Arial"/>
                <w:sz w:val="16"/>
                <w:szCs w:val="16"/>
              </w:rPr>
              <w:t>06.06.2024</w:t>
            </w:r>
          </w:p>
          <w:p w:rsidR="000117EE" w:rsidRPr="0088474A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 w:rsidRPr="0088474A"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30.04.2024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0117EE" w:rsidRPr="00664AC6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30.04.2024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0117EE" w:rsidRPr="00664AC6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30.04.2024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0117EE" w:rsidRPr="00664AC6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30.04.2024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0117EE" w:rsidRPr="00992572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6A7646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A7646">
              <w:rPr>
                <w:rFonts w:ascii="Arial" w:hAnsi="Arial" w:cs="Arial"/>
                <w:sz w:val="16"/>
                <w:szCs w:val="16"/>
              </w:rPr>
              <w:t>07.03.2024</w:t>
            </w:r>
          </w:p>
          <w:p w:rsidR="000117EE" w:rsidRPr="006A7646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A7646">
              <w:rPr>
                <w:rFonts w:ascii="Arial" w:hAnsi="Arial" w:cs="Arial"/>
                <w:sz w:val="16"/>
                <w:szCs w:val="16"/>
              </w:rPr>
              <w:t>25.04.2024</w:t>
            </w:r>
          </w:p>
          <w:p w:rsidR="000117EE" w:rsidRPr="006A7646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6A7646">
              <w:rPr>
                <w:rFonts w:ascii="Arial" w:hAnsi="Arial" w:cs="Arial"/>
                <w:sz w:val="16"/>
                <w:szCs w:val="16"/>
              </w:rPr>
              <w:t>06.06.2024</w:t>
            </w:r>
          </w:p>
          <w:p w:rsidR="000117EE" w:rsidRPr="00992572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13.06.2024</w:t>
            </w:r>
          </w:p>
        </w:tc>
        <w:tc>
          <w:tcPr>
            <w:tcW w:w="1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05.03.2024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30.04.2024</w:t>
            </w:r>
          </w:p>
          <w:p w:rsidR="000117EE" w:rsidRPr="000E0CAC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0E0CAC">
              <w:rPr>
                <w:rFonts w:ascii="Arial" w:hAnsi="Arial" w:cs="Arial"/>
                <w:sz w:val="16"/>
                <w:szCs w:val="16"/>
              </w:rPr>
              <w:t>04.06.2024</w:t>
            </w:r>
          </w:p>
          <w:p w:rsidR="000117EE" w:rsidRPr="00664AC6" w:rsidRDefault="000117EE" w:rsidP="000117EE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11.06.2024</w:t>
            </w:r>
          </w:p>
        </w:tc>
        <w:tc>
          <w:tcPr>
            <w:tcW w:w="1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17EE" w:rsidRDefault="000117EE" w:rsidP="000117EE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:rsidR="006E3E8B" w:rsidRDefault="006E3E8B" w:rsidP="006E3E8B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8105D" w:rsidRDefault="00C8105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4710B8" w:rsidRDefault="004710B8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95C4D" w:rsidRDefault="00C95C4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 xml:space="preserve">Təsdiq edirəm:  </w:t>
      </w:r>
    </w:p>
    <w:p w:rsidR="00C95C4D" w:rsidRDefault="00C95C4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Məktəbin direktoru:   __________ Məmmədova O.H</w:t>
      </w:r>
    </w:p>
    <w:p w:rsidR="00C95C4D" w:rsidRDefault="00C95C4D" w:rsidP="00C95C4D">
      <w:pPr>
        <w:spacing w:line="276" w:lineRule="auto"/>
        <w:rPr>
          <w:rFonts w:ascii="Times New Roman" w:hAnsi="Times New Roman"/>
          <w:b/>
          <w:sz w:val="28"/>
          <w:szCs w:val="28"/>
          <w:lang w:val="az-Latn-AZ"/>
        </w:rPr>
      </w:pPr>
    </w:p>
    <w:p w:rsidR="00C95C4D" w:rsidRDefault="00C95C4D" w:rsidP="00C95C4D">
      <w:pPr>
        <w:jc w:val="center"/>
        <w:rPr>
          <w:b/>
          <w:sz w:val="28"/>
          <w:szCs w:val="28"/>
          <w:lang w:val="az-Latn-AZ"/>
        </w:rPr>
      </w:pPr>
      <w:r>
        <w:rPr>
          <w:b/>
          <w:sz w:val="28"/>
          <w:szCs w:val="28"/>
          <w:lang w:val="az-Latn-AZ"/>
        </w:rPr>
        <w:t>Bakı şəhəri Binəqədi rayonu H.Cəbrayılov adına 99№li tam orta məktəbin</w:t>
      </w:r>
    </w:p>
    <w:p w:rsidR="00C95C4D" w:rsidRDefault="005D0DE6" w:rsidP="00C95C4D">
      <w:pPr>
        <w:jc w:val="center"/>
        <w:rPr>
          <w:rFonts w:ascii="Times New Roman" w:hAnsi="Times New Roman"/>
          <w:b/>
          <w:sz w:val="28"/>
          <w:szCs w:val="28"/>
          <w:lang w:val="az-Latn-AZ"/>
        </w:rPr>
      </w:pPr>
      <w:r>
        <w:rPr>
          <w:rFonts w:ascii="Times New Roman" w:hAnsi="Times New Roman"/>
          <w:b/>
          <w:sz w:val="28"/>
          <w:szCs w:val="28"/>
          <w:lang w:val="az-Latn-AZ"/>
        </w:rPr>
        <w:t>4</w:t>
      </w:r>
      <w:r w:rsidR="00C95C4D">
        <w:rPr>
          <w:rFonts w:ascii="Times New Roman" w:hAnsi="Times New Roman"/>
          <w:b/>
          <w:sz w:val="28"/>
          <w:szCs w:val="28"/>
          <w:lang w:val="az-Latn-AZ"/>
        </w:rPr>
        <w:t xml:space="preserve">  </w:t>
      </w:r>
      <w:r w:rsidR="00C95C4D">
        <w:rPr>
          <w:rFonts w:ascii="Times New Roman" w:hAnsi="Times New Roman"/>
          <w:b/>
          <w:sz w:val="28"/>
          <w:szCs w:val="28"/>
          <w:u w:val="single"/>
          <w:lang w:val="az-Latn-AZ"/>
        </w:rPr>
        <w:t xml:space="preserve">    </w:t>
      </w:r>
      <w:r w:rsidR="00C95C4D">
        <w:rPr>
          <w:rFonts w:ascii="Times New Roman" w:hAnsi="Times New Roman"/>
          <w:b/>
          <w:sz w:val="28"/>
          <w:szCs w:val="28"/>
          <w:lang w:val="az-Latn-AZ"/>
        </w:rPr>
        <w:t xml:space="preserve"> sinfində keçiriləcək Summativ Qiymətləndirmələrin I yarımil üzrə qrafiki:</w:t>
      </w:r>
    </w:p>
    <w:tbl>
      <w:tblPr>
        <w:tblStyle w:val="a3"/>
        <w:tblW w:w="0" w:type="auto"/>
        <w:tblInd w:w="175" w:type="dxa"/>
        <w:tblLook w:val="04A0" w:firstRow="1" w:lastRow="0" w:firstColumn="1" w:lastColumn="0" w:noHBand="0" w:noVBand="1"/>
      </w:tblPr>
      <w:tblGrid>
        <w:gridCol w:w="401"/>
        <w:gridCol w:w="1520"/>
        <w:gridCol w:w="1022"/>
        <w:gridCol w:w="1027"/>
        <w:gridCol w:w="1027"/>
        <w:gridCol w:w="1027"/>
        <w:gridCol w:w="1060"/>
        <w:gridCol w:w="1064"/>
        <w:gridCol w:w="1027"/>
      </w:tblGrid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  <w:lang w:val="az-Latn-AZ"/>
              </w:rPr>
            </w:pPr>
            <w:r>
              <w:rPr>
                <w:sz w:val="18"/>
                <w:szCs w:val="18"/>
              </w:rPr>
              <w:t>№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Fənn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4A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4B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4C</w:t>
            </w: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4Ç</w:t>
            </w: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4D</w:t>
            </w: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4E</w:t>
            </w: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b/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Ədəbiyyat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Riyaziyyat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Rəqəmsal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bacarıq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Azərbaycan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tarixi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Təbiət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İngilis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Rus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dili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Təsviri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incəsənət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Musiqi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Texnologiya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  <w:tr w:rsidR="005D0DE6" w:rsidTr="005D0DE6"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0DE6" w:rsidRDefault="005D0DE6">
            <w:pPr>
              <w:spacing w:line="240" w:lineRule="auto"/>
              <w:rPr>
                <w:rFonts w:ascii="Times New Roman" w:hAnsi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Fiziki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18"/>
                <w:szCs w:val="18"/>
              </w:rPr>
              <w:t>tərbiyə</w:t>
            </w:r>
            <w:proofErr w:type="spellEnd"/>
          </w:p>
        </w:tc>
        <w:tc>
          <w:tcPr>
            <w:tcW w:w="10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1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0DE6" w:rsidRDefault="005D0DE6">
            <w:pPr>
              <w:spacing w:line="240" w:lineRule="auto"/>
              <w:rPr>
                <w:sz w:val="18"/>
                <w:szCs w:val="18"/>
              </w:rPr>
            </w:pPr>
          </w:p>
        </w:tc>
      </w:tr>
    </w:tbl>
    <w:p w:rsidR="00C95C4D" w:rsidRDefault="00C95C4D" w:rsidP="00C95C4D">
      <w:pPr>
        <w:rPr>
          <w:sz w:val="18"/>
          <w:szCs w:val="18"/>
        </w:rPr>
      </w:pPr>
    </w:p>
    <w:p w:rsidR="00C95C4D" w:rsidRDefault="00C95C4D" w:rsidP="00C95C4D">
      <w:pPr>
        <w:rPr>
          <w:sz w:val="18"/>
          <w:szCs w:val="18"/>
        </w:rPr>
      </w:pPr>
    </w:p>
    <w:p w:rsidR="000D152D" w:rsidRDefault="000D152D"/>
    <w:sectPr w:rsidR="000D1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1038"/>
    <w:rsid w:val="000117EE"/>
    <w:rsid w:val="000213E6"/>
    <w:rsid w:val="000A27E9"/>
    <w:rsid w:val="000A727B"/>
    <w:rsid w:val="000D152D"/>
    <w:rsid w:val="000E0CAC"/>
    <w:rsid w:val="001210E6"/>
    <w:rsid w:val="00123011"/>
    <w:rsid w:val="00190D88"/>
    <w:rsid w:val="001A40B9"/>
    <w:rsid w:val="00201711"/>
    <w:rsid w:val="00211A3A"/>
    <w:rsid w:val="002244FC"/>
    <w:rsid w:val="00302504"/>
    <w:rsid w:val="003357CE"/>
    <w:rsid w:val="003C331F"/>
    <w:rsid w:val="00417874"/>
    <w:rsid w:val="00417BBC"/>
    <w:rsid w:val="004710B8"/>
    <w:rsid w:val="004D3AA1"/>
    <w:rsid w:val="0051250E"/>
    <w:rsid w:val="005B69E5"/>
    <w:rsid w:val="005D0DE6"/>
    <w:rsid w:val="005D1038"/>
    <w:rsid w:val="006107A5"/>
    <w:rsid w:val="00664AC6"/>
    <w:rsid w:val="006A7646"/>
    <w:rsid w:val="006E3E8B"/>
    <w:rsid w:val="006E61EA"/>
    <w:rsid w:val="007203C9"/>
    <w:rsid w:val="00827067"/>
    <w:rsid w:val="008303F4"/>
    <w:rsid w:val="0088474A"/>
    <w:rsid w:val="00887CB2"/>
    <w:rsid w:val="008C1E5C"/>
    <w:rsid w:val="00906EF9"/>
    <w:rsid w:val="00992572"/>
    <w:rsid w:val="00996A83"/>
    <w:rsid w:val="009D0C9F"/>
    <w:rsid w:val="00AC4891"/>
    <w:rsid w:val="00B85F68"/>
    <w:rsid w:val="00C42153"/>
    <w:rsid w:val="00C61773"/>
    <w:rsid w:val="00C8105D"/>
    <w:rsid w:val="00C95C4D"/>
    <w:rsid w:val="00CD0142"/>
    <w:rsid w:val="00D30FC8"/>
    <w:rsid w:val="00D8031B"/>
    <w:rsid w:val="00DA47CD"/>
    <w:rsid w:val="00DF3A4B"/>
    <w:rsid w:val="00E14DED"/>
    <w:rsid w:val="00E23DE6"/>
    <w:rsid w:val="00E3263C"/>
    <w:rsid w:val="00E558FF"/>
    <w:rsid w:val="00F34EE0"/>
    <w:rsid w:val="00F6458C"/>
    <w:rsid w:val="00F7040C"/>
    <w:rsid w:val="00F7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46DFA7-DBFC-42D1-BAD8-4C25AFC3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95C4D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5C4D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0117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117EE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00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CE5DD4-7817-400D-B494-A59FA194E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1</Pages>
  <Words>2536</Words>
  <Characters>14461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Учетная запись Майкрософт</cp:lastModifiedBy>
  <cp:revision>38</cp:revision>
  <cp:lastPrinted>2024-09-27T11:23:00Z</cp:lastPrinted>
  <dcterms:created xsi:type="dcterms:W3CDTF">2024-02-20T04:13:00Z</dcterms:created>
  <dcterms:modified xsi:type="dcterms:W3CDTF">2024-09-27T11:23:00Z</dcterms:modified>
</cp:coreProperties>
</file>