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0BA" w:rsidRDefault="005020BA" w:rsidP="005020BA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Hazırladı: 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2</w:t>
      </w:r>
      <w:r w:rsidR="009623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e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sinfinin rəhbəri  </w:t>
      </w:r>
      <w:r w:rsidR="009623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Babayeva Sənubər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</w:p>
    <w:tbl>
      <w:tblPr>
        <w:tblStyle w:val="a3"/>
        <w:tblW w:w="14637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57"/>
        <w:gridCol w:w="4915"/>
        <w:gridCol w:w="2054"/>
        <w:gridCol w:w="5728"/>
        <w:gridCol w:w="1383"/>
      </w:tblGrid>
      <w:tr w:rsidR="005020BA" w:rsidTr="002B7672">
        <w:trPr>
          <w:trHeight w:val="735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Mustafayeva Türkan Sabir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055-892-16-50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Balakən rayonu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Yaradova Nazpəri İmran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050-311-46-94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rayonu. Yemişanlı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436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 w:rsidP="0043576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Yara</w:t>
            </w:r>
            <w:r w:rsidR="00435761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dov Fərasət Mürvət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435761" w:rsidP="0043576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051-665-35-40 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43576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rayonu. Yemişanlı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Həmzəyeva Gültəkin Namaz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051-942-40-35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</w:t>
            </w:r>
            <w:r w:rsidR="00C80925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rayonu Zirig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Zeynalov Ramil Dərya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070-518-75-35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 Zirig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0D7A3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Mustafazadə</w:t>
            </w:r>
            <w:r w:rsidR="003B77A0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Xumar Arzu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051-568-39-73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şosesi 2a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Mustafayeva Günəş Ağabala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051-568-39-73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 Tiltul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RPr="00901F53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İsayev Xalid Eldar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055-536-09-06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qəs II mədən korpus 73 ev 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İsayeva Gülnar Fərhad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055-536-09-06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3B77A0" w:rsidP="003B77A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Zəngilan rayonu Mincivan qəs.Nəsimi küç ev 62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 Aynurə Elbrus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050-425-27-95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rayonu. Zirik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Nazilə İntiqam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055-882-85-48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Gəncə rayonu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Hüseynova Nuran Əsrafil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051-730-14-37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Naxçivan. Xok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E93BCC" w:rsidP="00E93B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 Cavad Elxan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051-844-33-83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 Zirik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Səmayə Nofəl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051-844-33-83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 Zirik kəndi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İbayeva Nigar Eldar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050-369-34-63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Sabuncu rayonu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RPr="00901F53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Hüseynova Elnarə Nazim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099-707-14-34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şosesi Kəpəz k</w:t>
            </w:r>
            <w:r w:rsidR="004A7353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üç.III döngə ev 12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RPr="00901F53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 Adil Məzahir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C809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055-432-32-37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4A73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şosesi Kəpəz küç.III döngə ev 12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4A73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İslamzadə Çinarə Famil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4A73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055-881-53-70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4A73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Qubadlı şəhəri.  Qubadlı rayonu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RPr="00901F53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121E2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Allahverdiyeva Samura İsa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B461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077-331-39-60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B46119" w:rsidP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A. Ney</w:t>
            </w:r>
            <w:r w:rsidR="0093754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mətulla ev 16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RPr="00901F53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20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Allahverdiyev Məmməd Akif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050-973-02-50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A. Neymətulla ev 16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21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Məmmədzadə Şəbnəm Məhəmməd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055-725-65-72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Biləsuvar rayonu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5020BA" w:rsidTr="002B7672">
        <w:trPr>
          <w:trHeight w:val="358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22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Məmmədzadə Elsevər Xudaverən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055-455-56-67</w:t>
            </w: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93754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Biləsuvar rayonu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0BA" w:rsidRDefault="005020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4D269B" w:rsidRDefault="004D269B"/>
    <w:p w:rsidR="004E18DC" w:rsidRDefault="004E18DC" w:rsidP="004E18DC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lastRenderedPageBreak/>
        <w:t xml:space="preserve">Hazırladı: 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9A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sinfinin rəhbəri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Zeynalova Sevil </w:t>
      </w:r>
    </w:p>
    <w:tbl>
      <w:tblPr>
        <w:tblStyle w:val="a3"/>
        <w:tblW w:w="14562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54"/>
        <w:gridCol w:w="4890"/>
        <w:gridCol w:w="2043"/>
        <w:gridCol w:w="5699"/>
        <w:gridCol w:w="1376"/>
      </w:tblGrid>
      <w:tr w:rsidR="004E18DC" w:rsidTr="00900D0D">
        <w:trPr>
          <w:trHeight w:val="101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4E18DC" w:rsidRPr="004E18DC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Nağıyeva Əliheydər Ağasəlim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055-777-80-93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İ.Haciyev küç ev 20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4E18DC" w:rsidRPr="004E18DC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Nağıyeva Şəhla Oruc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055-469-35-85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4E18DC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İ.Haciyev küç ev 20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8DC" w:rsidRDefault="00900D0D" w:rsidP="009F386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Tr="00900D0D">
        <w:trPr>
          <w:trHeight w:val="601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Ələkbərov Ramil Məhəmməd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070-879-00-14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 Hüseynov küç. ev 85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4E18DC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Ələkbərova Qönçə Qənbər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050-590-63-44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 Hüseynov küç. ev 85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Dadaşova Ülviyyə Teymur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070-843-40-49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Ayna Sultanova A Gəraybərli küç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4E18DC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Qəhrəmanova Ləman Azər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070-942-22-62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İ.Haciyev küç ev 114a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8D2890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Şahhüseynov Fəxrəddin Tarverdi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070-388-19-35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İ.Haciyev küç ev 114a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4E18DC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Əhmədova Sevda Vaqif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070-708-82--82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Stroydetal küç.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A6794D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Mahmudov Famil Mahmud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050-573-05-09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3184/88 ev129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A6794D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Mahmudova Ülkər Allahşükür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055-633-06-09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3184/88 ev129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A6794D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Bağırova Aygün İmani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055-346-01-97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K.Şamilov ev 28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2C016B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Cəfərova Asiya Adil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055-677-06-66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qəs.İ.Hacıyev küç.28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2C016B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Nuriyev Əziz Elmar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055-647-30-76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qəs.İ.Hacıyev küç.28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Abbasova Samirə Raşa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077-314-39-45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900D0D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Quliyev Əliyar Qardaşxan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070-242-14-34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Poladtökmə zavodu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900D0D" w:rsidRPr="004E18DC" w:rsidTr="00900D0D">
        <w:trPr>
          <w:trHeight w:val="49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Quliyeva Ülkər  İsmayıl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077-546-09-65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Poladtökmə zavodu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D0D" w:rsidRDefault="00900D0D" w:rsidP="00900D0D">
            <w:r w:rsidRPr="00E25F0C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</w:tbl>
    <w:p w:rsidR="004E18DC" w:rsidRPr="00900D0D" w:rsidRDefault="004E18DC" w:rsidP="004E18DC">
      <w:pPr>
        <w:rPr>
          <w:lang w:val="az-Latn-AZ"/>
        </w:rPr>
      </w:pPr>
    </w:p>
    <w:p w:rsidR="00901F53" w:rsidRDefault="00901F53" w:rsidP="00901F53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lastRenderedPageBreak/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99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tam orta məktəbin/məktəb-liseyin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5b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sinfinin rəhbəri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Hüseynova Əzizə</w:t>
      </w:r>
    </w:p>
    <w:p w:rsidR="00901F53" w:rsidRPr="00901F53" w:rsidRDefault="00901F53" w:rsidP="00901F53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tbl>
      <w:tblPr>
        <w:tblStyle w:val="a3"/>
        <w:tblW w:w="14263" w:type="dxa"/>
        <w:tblInd w:w="-726" w:type="dxa"/>
        <w:tblLook w:val="04A0" w:firstRow="1" w:lastRow="0" w:firstColumn="1" w:lastColumn="0" w:noHBand="0" w:noVBand="1"/>
      </w:tblPr>
      <w:tblGrid>
        <w:gridCol w:w="617"/>
        <w:gridCol w:w="3962"/>
        <w:gridCol w:w="2025"/>
        <w:gridCol w:w="6163"/>
        <w:gridCol w:w="1496"/>
      </w:tblGrid>
      <w:tr w:rsidR="00901F53" w:rsidTr="00901F53">
        <w:trPr>
          <w:trHeight w:val="115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Abbasov Rəşad Ramiz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070-898-68-98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Çexov küç. 10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Alıyev Fuad Möhtəsib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051-431-21-86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Zəngəzur 10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Bağırov Cavidan Kamil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012-412-68-15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Məlikov küç. 12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Balacayev Maqsud Müstəqim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055-853-58-08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rayonu. Rəhimov küç.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 Elçin Xanoğlan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012-411-82-77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II mədən korpus 82 ev 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İsmayılov Xəyal Bayramqulu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070-379-52-72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Ağa Nüymətulla 11 ev2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İsmayılov Valeh Xəlil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070-492-72-82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Mehdi Hüseyn küç.17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Quliyev  Qurban Abad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051-432-94-12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küç.150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İnci Namiq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Nəcəfov Şahin Nüsrət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050-513-98-91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rayonu. Su-melorasiya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Paşayev Paşa Fəxrəddin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012-412-62-66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8 mart küç. ev 24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562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Salmanov Ramil Aslan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012-412-69-44</w:t>
            </w:r>
          </w:p>
        </w:tc>
        <w:tc>
          <w:tcPr>
            <w:tcW w:w="6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qəs.Zəngəzur küç.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901F53" w:rsidRDefault="00901F53" w:rsidP="00901F53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901F53" w:rsidRDefault="00901F53" w:rsidP="00901F53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901F53" w:rsidRDefault="00901F53" w:rsidP="00901F53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az-Latn-AZ"/>
        </w:rPr>
        <w:lastRenderedPageBreak/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99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tam orta məktəbin/məktəb-liseyin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3b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sinfinin rəhbəri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Məhəmmədova Aysel</w:t>
      </w:r>
    </w:p>
    <w:tbl>
      <w:tblPr>
        <w:tblStyle w:val="a3"/>
        <w:tblW w:w="14369" w:type="dxa"/>
        <w:tblInd w:w="-726" w:type="dxa"/>
        <w:tblLook w:val="04A0" w:firstRow="1" w:lastRow="0" w:firstColumn="1" w:lastColumn="0" w:noHBand="0" w:noVBand="1"/>
      </w:tblPr>
      <w:tblGrid>
        <w:gridCol w:w="682"/>
        <w:gridCol w:w="4179"/>
        <w:gridCol w:w="2520"/>
        <w:gridCol w:w="5620"/>
        <w:gridCol w:w="1368"/>
      </w:tblGrid>
      <w:tr w:rsidR="00901F53" w:rsidTr="00901F53">
        <w:trPr>
          <w:trHeight w:val="73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Abdinov Camal İsrafil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Masallı rayonu. Qəriblər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Abdinova Sona Eldar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051-790-56-21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Masallı rayonu. Qəriblər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Əliyev Vüqar Arif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051-506-12-87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rayonu Yalavac 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Əliyeva Validə Rövşən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051-765-58-41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rayonu Yalavac 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Asimə Alış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077-374-75-85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Şəki rayonu Kiçik dəhnə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İsgəndərli Rafiq İsgəndər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070-374-75-85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Naxçıvan .Şərur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 Nüsrət Yunis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070-506-81-62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Cəbrayıl rayonu Banara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Daminoviç Muhabbat Karvan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070-985-28-78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Nəsimi rayonu F.Qasımzadə küç. 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Əliyev Allahqulu Arif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051-337-20-30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rayonu Yalavac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Rəhimzadə Aysel Rüfət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051-576-20-31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rayonu Yalavac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Əmirxan Orxan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070-536-66-36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 Ziring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 Tünzalə Şirzad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077-308-58-15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Qəbələ rayonu Ziring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Mustafayeva Arzu Səhrab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050-655-89-94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Mustafayev İlkin Maşalla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050-662-43-94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Bağırov Ceyhun Nemət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055-245-33-26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Bərdə rayonu Gərənə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Həsənova Raya Hümbət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051-537-77-19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Bərdə rayonu Gərənə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Tağıyeva Kəmalə Ramazan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077-710-08-09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Balakən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23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Tağıyev Rəhman Yusif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070-963-08-03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Oğuz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Alıyev Sevinc Hüseyn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055-816-78-71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qəs.H.Məmmədquluzadə küç.ev 6A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20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Aliyev Ilqar Novruz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055-299-56-16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qəs.H.Məmmədquluzadə küç.ev 6A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21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Qənbərova Aysanə Nail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070-838-13-15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Fizuli şəhəri.Əzizbəyov küç.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22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Qənbərov Ceyhun Əlxan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051-886-86-85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Fizuli şəhəri.Əzizbəyov küç.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lastRenderedPageBreak/>
              <w:t>23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 Namiq Kamil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055-871-95-94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 C.Hacıbəyov küç.1 nömrəli yataqxana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RP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24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 Namiq Kamil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055-302-01-09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 C.Hacıbəyov küç.1 nömrəli yataqxana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25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Əsgərova Bahar İmran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070-687-32-89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İsmayıllı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26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Əsgərov Allahverdi Atamoğlan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070-717-06-10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İsmayıllı rayonu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27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İsayev Azər Rövşən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070-333-50-63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Şəki rayonu Bas layışqı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28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İsayeva Günay İzzət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070-568-19-89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Şəki rayonu Bas layışqı kəndi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29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Cəbrayılova Cəmilə İmamverdi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050-622-61-98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İmişli şəhəri.28 may küç. 17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901F53" w:rsidTr="00901F53">
        <w:trPr>
          <w:trHeight w:val="358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30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Dadaşov Əli-Baxış Ağababa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050-304-08-17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rayonu H. Sarabski küç. 15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F53" w:rsidRDefault="00901F5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:rsidR="004E18DC" w:rsidRPr="00901F53" w:rsidRDefault="004E18DC"/>
    <w:sectPr w:rsidR="004E18DC" w:rsidRPr="00901F53" w:rsidSect="005020BA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6C"/>
    <w:rsid w:val="000D7A35"/>
    <w:rsid w:val="00121E21"/>
    <w:rsid w:val="002118C2"/>
    <w:rsid w:val="002B7672"/>
    <w:rsid w:val="002C016B"/>
    <w:rsid w:val="003B77A0"/>
    <w:rsid w:val="00435761"/>
    <w:rsid w:val="004A7353"/>
    <w:rsid w:val="004D269B"/>
    <w:rsid w:val="004E18DC"/>
    <w:rsid w:val="005020BA"/>
    <w:rsid w:val="00786C6C"/>
    <w:rsid w:val="008D2890"/>
    <w:rsid w:val="00900D0D"/>
    <w:rsid w:val="00901F53"/>
    <w:rsid w:val="00937549"/>
    <w:rsid w:val="0096239A"/>
    <w:rsid w:val="00A6794D"/>
    <w:rsid w:val="00B46119"/>
    <w:rsid w:val="00C80925"/>
    <w:rsid w:val="00E9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A538E-4E75-4FE3-B783-BB8C6FDB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0B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20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2024-01-27T08:23:00Z</dcterms:created>
  <dcterms:modified xsi:type="dcterms:W3CDTF">2024-01-28T19:45:00Z</dcterms:modified>
</cp:coreProperties>
</file>