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611"/>
        <w:gridCol w:w="1920"/>
        <w:gridCol w:w="1076"/>
        <w:gridCol w:w="599"/>
        <w:gridCol w:w="1609"/>
        <w:gridCol w:w="1497"/>
      </w:tblGrid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Abdinova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Gülay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Camal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7zcvn6z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3705307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Taleh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7u2urw8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3817933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Alızadə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Fatimə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İlqar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8fsk1wk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3573141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Azman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Məryəm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Ahmet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86lf839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3720029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8xtbmw0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4039103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Ayxan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Sərxan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8due790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3941085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Rəfiqə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Əli-baxış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8pc8mbn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4077358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Daminov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Nüsrət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8jnbwkr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4077368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Xədicə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Allahqulu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8wfpx81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3498312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Röyalə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Allahqulu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8wfpza7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4077447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Sevgi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Feyzulla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84j9xjw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3839931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Əskərli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Tunar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89fretr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3729810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Səyavuş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8w07kja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3816691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Rövşən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8wa5xnq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4077727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Rafiq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8y3zmjv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4082781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Namiq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8whyu4p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4077938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Namiq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8whyv5s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4077945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Səkinə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Əmirxan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87bzwp9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3513122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Musalı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Səfail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Zamiq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7fdys3k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3728594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Ayxan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İlkin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7p1e9s4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4078072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Tağızadə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Adəm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Rəhman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8zr354g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4078284</w:t>
            </w:r>
          </w:p>
        </w:tc>
      </w:tr>
      <w:tr w:rsidR="00C21FDB" w:rsidRPr="00C21FDB" w:rsidTr="00C21F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8lt3ury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1FDB" w:rsidRPr="00C21FDB" w:rsidRDefault="00C21FDB" w:rsidP="00C21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21F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3720151</w:t>
            </w:r>
          </w:p>
        </w:tc>
      </w:tr>
    </w:tbl>
    <w:p w:rsidR="00012BE7" w:rsidRDefault="00012BE7"/>
    <w:p w:rsidR="005A45C1" w:rsidRDefault="005A45C1"/>
    <w:p w:rsidR="005A45C1" w:rsidRDefault="005A45C1"/>
    <w:p w:rsidR="005A45C1" w:rsidRDefault="005A45C1"/>
    <w:tbl>
      <w:tblPr>
        <w:tblW w:w="13543" w:type="dxa"/>
        <w:tblInd w:w="-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6079"/>
        <w:gridCol w:w="1978"/>
        <w:gridCol w:w="1109"/>
        <w:gridCol w:w="595"/>
        <w:gridCol w:w="1726"/>
        <w:gridCol w:w="1542"/>
      </w:tblGrid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Namaz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Eldar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7c4ht93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3005221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Cavidan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Amid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78xbu0t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3111537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Kənan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7884dqq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3111550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Bəbişov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Ayhan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Fuad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7tzm3xt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3040496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Bəhmənli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Şəfa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Heydər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6rdj2cc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2995947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Bəşirli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6qp81va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2887824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Camalov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Elşən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Kamran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6pmwyue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2919947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Gültəkin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Azad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6qvtxu3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3041967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Cumayev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Tunar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İftixar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6tald9y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3111575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Fərzəlili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Tunar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76h4w78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3111590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Məhəmmədəli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79f4cmv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3111601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Mehrac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Rəşad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71h5bf7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3116806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Narınc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İxtiyar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72284ht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3040816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Mirxaslı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Mirnicat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Rasət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870ewcm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3111661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Muradlı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Səbran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7034nf4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3037602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Rizvanova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Rəna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Taleh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82p62jd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3209957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Süleymanlı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Sadiq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Rövşən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6uufxln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3098376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Şahbazov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71cktmn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3111678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Talışinski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Mirnurəddin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Rövşən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71me3ge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3111694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Yadigarova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Ruzigar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Taleh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73sssfa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3111712</w:t>
            </w:r>
          </w:p>
        </w:tc>
      </w:tr>
      <w:tr w:rsidR="005A45C1" w:rsidRPr="005A45C1" w:rsidTr="005A45C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Zutov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Şaban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Veysəl</w:t>
            </w:r>
            <w:proofErr w:type="spellEnd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77msehp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45C1" w:rsidRPr="005A45C1" w:rsidRDefault="005A45C1" w:rsidP="005A4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A45C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2718021</w:t>
            </w:r>
          </w:p>
        </w:tc>
      </w:tr>
    </w:tbl>
    <w:p w:rsidR="005A45C1" w:rsidRDefault="005A45C1">
      <w:bookmarkStart w:id="0" w:name="_GoBack"/>
      <w:bookmarkEnd w:id="0"/>
    </w:p>
    <w:sectPr w:rsidR="005A45C1" w:rsidSect="00C21F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094"/>
    <w:rsid w:val="00012BE7"/>
    <w:rsid w:val="005A45C1"/>
    <w:rsid w:val="008D1094"/>
    <w:rsid w:val="00C2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308C0-920C-425B-80F2-8139CE0B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9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438</Words>
  <Characters>2502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2025-12-04T06:56:00Z</dcterms:created>
  <dcterms:modified xsi:type="dcterms:W3CDTF">2025-12-04T07:04:00Z</dcterms:modified>
</cp:coreProperties>
</file>