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74B" w:rsidRPr="007A274B" w:rsidRDefault="007A274B" w:rsidP="007A274B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A274B">
        <w:rPr>
          <w:rFonts w:ascii="Arial" w:hAnsi="Arial" w:cs="Arial"/>
          <w:b/>
          <w:sz w:val="32"/>
          <w:szCs w:val="32"/>
          <w:lang w:val="az-Latn-AZ"/>
        </w:rPr>
        <w:t>202</w:t>
      </w:r>
      <w:r w:rsidR="00DC0224">
        <w:rPr>
          <w:rFonts w:ascii="Arial" w:hAnsi="Arial" w:cs="Arial"/>
          <w:b/>
          <w:sz w:val="32"/>
          <w:szCs w:val="32"/>
          <w:lang w:val="az-Latn-AZ"/>
        </w:rPr>
        <w:t>6-2027</w:t>
      </w:r>
      <w:r w:rsidRPr="007A274B">
        <w:rPr>
          <w:rFonts w:ascii="Arial" w:hAnsi="Arial" w:cs="Arial"/>
          <w:b/>
          <w:sz w:val="32"/>
          <w:szCs w:val="32"/>
          <w:lang w:val="az-Latn-AZ"/>
        </w:rPr>
        <w:t>-cı ilin tədris ilində sinif rəhbərlərinin siyahısı</w:t>
      </w:r>
    </w:p>
    <w:tbl>
      <w:tblPr>
        <w:tblStyle w:val="a3"/>
        <w:tblW w:w="11173" w:type="dxa"/>
        <w:tblInd w:w="-920" w:type="dxa"/>
        <w:tblLayout w:type="fixed"/>
        <w:tblLook w:val="04A0" w:firstRow="1" w:lastRow="0" w:firstColumn="1" w:lastColumn="0" w:noHBand="0" w:noVBand="1"/>
      </w:tblPr>
      <w:tblGrid>
        <w:gridCol w:w="1600"/>
        <w:gridCol w:w="1057"/>
        <w:gridCol w:w="1850"/>
        <w:gridCol w:w="6666"/>
      </w:tblGrid>
      <w:tr w:rsidR="007A274B" w:rsidRPr="0087149F" w:rsidTr="0021029A">
        <w:trPr>
          <w:trHeight w:val="581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F01C5F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Mahmudova Sevda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Təmraz</w:t>
            </w:r>
          </w:p>
        </w:tc>
      </w:tr>
      <w:tr w:rsidR="007A274B" w:rsidRPr="0087149F" w:rsidTr="0021029A">
        <w:trPr>
          <w:trHeight w:val="44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43FE7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Ramilə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Xasay</w:t>
            </w:r>
          </w:p>
        </w:tc>
      </w:tr>
      <w:tr w:rsidR="007A274B" w:rsidRPr="0087149F" w:rsidTr="0021029A">
        <w:trPr>
          <w:trHeight w:val="44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43FE7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F8217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</w:t>
            </w:r>
            <w:r w:rsidR="00F82178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Samirə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Həsən</w:t>
            </w:r>
          </w:p>
        </w:tc>
      </w:tr>
      <w:tr w:rsidR="007A274B" w:rsidRPr="0087149F" w:rsidTr="0021029A">
        <w:trPr>
          <w:trHeight w:val="44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F8217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</w:t>
            </w:r>
            <w:r w:rsidR="00F82178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1B359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Mə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>tanət  Rahid</w:t>
            </w:r>
          </w:p>
        </w:tc>
      </w:tr>
      <w:tr w:rsidR="007A274B" w:rsidRPr="0087149F" w:rsidTr="0021029A">
        <w:trPr>
          <w:trHeight w:val="44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43FE7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Hümbətova Səmayə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Məmməd</w:t>
            </w:r>
          </w:p>
        </w:tc>
      </w:tr>
      <w:tr w:rsidR="007A274B" w:rsidRPr="00CC6007" w:rsidTr="0021029A">
        <w:trPr>
          <w:trHeight w:val="44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43FE7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Məhəmmədova Aysel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Soltan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9700BD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Abbasova Bahar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Əyyub</w:t>
            </w:r>
          </w:p>
        </w:tc>
      </w:tr>
      <w:tr w:rsidR="007A274B" w:rsidRPr="0087149F" w:rsidTr="0021029A">
        <w:trPr>
          <w:trHeight w:val="46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Hicran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Seyfəddin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9700BD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Məsumə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Kərəm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9700BD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Əliyeva Sevinc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Kamal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9700BD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Alıquliyeva Sevil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Xanalı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9700BD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1C231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Əsgə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>rova Sahid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ə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Həsən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9700BD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Nurməmmədova Sevinc</w:t>
            </w:r>
            <w:r w:rsidR="009700BD">
              <w:rPr>
                <w:rFonts w:ascii="Arial" w:hAnsi="Arial" w:cs="Arial"/>
                <w:sz w:val="32"/>
                <w:szCs w:val="32"/>
                <w:lang w:val="az-Latn-AZ"/>
              </w:rPr>
              <w:t xml:space="preserve"> Seyfəddin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4C2E4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4C2E4C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Səfayət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Nəriman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9700BD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DD3503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Eyvazova </w:t>
            </w:r>
            <w:r w:rsidR="001C2310">
              <w:rPr>
                <w:rFonts w:ascii="Arial" w:hAnsi="Arial" w:cs="Arial"/>
                <w:sz w:val="32"/>
                <w:szCs w:val="32"/>
                <w:lang w:val="az-Latn-AZ"/>
              </w:rPr>
              <w:t>Möhübbət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Cəlal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9700BD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Mehdiyeva Sevinc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Əli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977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9700BD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1C2310" w:rsidP="000F094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N</w:t>
            </w:r>
            <w:r w:rsidR="000F0940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t</w:t>
            </w:r>
            <w:r w:rsidR="000F0940">
              <w:rPr>
                <w:rFonts w:ascii="Arial" w:hAnsi="Arial" w:cs="Arial"/>
                <w:sz w:val="32"/>
                <w:szCs w:val="32"/>
                <w:lang w:val="az-Latn-AZ"/>
              </w:rPr>
              <w:t>ə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van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Əvəz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5a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F618D5" w:rsidP="00005641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Talıblı 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>Jalə</w:t>
            </w:r>
            <w:r w:rsidR="00005641">
              <w:rPr>
                <w:rFonts w:ascii="Arial" w:hAnsi="Arial" w:cs="Arial"/>
                <w:sz w:val="32"/>
                <w:szCs w:val="32"/>
                <w:lang w:val="az-Latn-AZ"/>
              </w:rPr>
              <w:t xml:space="preserve"> Məsim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14671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0F0940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Maqsudova Sülhiy</w:t>
            </w:r>
            <w:r w:rsidR="002A33A6">
              <w:rPr>
                <w:rFonts w:ascii="Arial" w:hAnsi="Arial" w:cs="Arial"/>
                <w:sz w:val="32"/>
                <w:szCs w:val="32"/>
                <w:lang w:val="az-Latn-AZ"/>
              </w:rPr>
              <w:t>ə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İldırım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2A33A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Quliyeva Sevinc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Qurban</w:t>
            </w:r>
          </w:p>
        </w:tc>
      </w:tr>
      <w:tr w:rsidR="007A274B" w:rsidRPr="0087149F" w:rsidTr="0021029A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74B" w:rsidRPr="000C2F94" w:rsidRDefault="00D40656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Qənbərova Lətafət</w:t>
            </w:r>
            <w:r w:rsidR="00B357EC">
              <w:rPr>
                <w:rFonts w:ascii="Arial" w:hAnsi="Arial" w:cs="Arial"/>
                <w:sz w:val="32"/>
                <w:szCs w:val="32"/>
                <w:lang w:val="az-Latn-AZ"/>
              </w:rPr>
              <w:t xml:space="preserve"> Bayram</w:t>
            </w:r>
          </w:p>
        </w:tc>
      </w:tr>
      <w:tr w:rsidR="007A274B" w:rsidRPr="0087149F" w:rsidTr="007A274B">
        <w:trPr>
          <w:trHeight w:val="413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68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6666" w:type="dxa"/>
          </w:tcPr>
          <w:p w:rsidR="007A274B" w:rsidRPr="000C2F94" w:rsidRDefault="001B3592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</w:tr>
      <w:tr w:rsidR="007A274B" w:rsidRPr="0087149F" w:rsidTr="007A274B">
        <w:trPr>
          <w:trHeight w:val="431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66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5e</w:t>
            </w:r>
          </w:p>
        </w:tc>
        <w:tc>
          <w:tcPr>
            <w:tcW w:w="6666" w:type="dxa"/>
          </w:tcPr>
          <w:p w:rsidR="007A274B" w:rsidRPr="000C2F94" w:rsidRDefault="0030396E" w:rsidP="0030396E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</w:t>
            </w:r>
            <w:r w:rsidR="00F618D5">
              <w:rPr>
                <w:rFonts w:ascii="Arial" w:hAnsi="Arial" w:cs="Arial"/>
                <w:sz w:val="32"/>
                <w:szCs w:val="32"/>
                <w:lang w:val="az-Latn-AZ"/>
              </w:rPr>
              <w:t xml:space="preserve">iyeva </w:t>
            </w:r>
            <w:r w:rsidR="007D6E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Təranə </w:t>
            </w:r>
            <w:r w:rsidR="00F618D5">
              <w:rPr>
                <w:rFonts w:ascii="Arial" w:hAnsi="Arial" w:cs="Arial"/>
                <w:sz w:val="32"/>
                <w:szCs w:val="32"/>
                <w:lang w:val="az-Latn-AZ"/>
              </w:rPr>
              <w:t>Asif</w:t>
            </w:r>
          </w:p>
        </w:tc>
      </w:tr>
      <w:tr w:rsidR="007A274B" w:rsidRPr="0087149F" w:rsidTr="007A274B">
        <w:trPr>
          <w:trHeight w:val="449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7A274B" w:rsidRPr="000C2F94" w:rsidRDefault="00C556E3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6666" w:type="dxa"/>
          </w:tcPr>
          <w:p w:rsidR="007A274B" w:rsidRPr="000C2F94" w:rsidRDefault="007D6E0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Rəşad</w:t>
            </w:r>
          </w:p>
        </w:tc>
      </w:tr>
      <w:tr w:rsidR="007A274B" w:rsidRPr="0087149F" w:rsidTr="0021029A">
        <w:trPr>
          <w:trHeight w:val="433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  <w:r w:rsidR="00273B5F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</w:tcPr>
          <w:p w:rsidR="007A274B" w:rsidRPr="000C2F94" w:rsidRDefault="00273B5F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6666" w:type="dxa"/>
          </w:tcPr>
          <w:p w:rsidR="007A274B" w:rsidRPr="000C2F94" w:rsidRDefault="007D6E0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</w:tr>
      <w:tr w:rsidR="007A274B" w:rsidRPr="0087149F" w:rsidTr="0021029A">
        <w:trPr>
          <w:trHeight w:val="433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7A274B" w:rsidRPr="000C2F94" w:rsidRDefault="00C556E3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6666" w:type="dxa"/>
          </w:tcPr>
          <w:p w:rsidR="007A274B" w:rsidRPr="000C2F94" w:rsidRDefault="007D6E0B" w:rsidP="007D6E0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Əkbərova Bahar Elmixan</w:t>
            </w:r>
          </w:p>
        </w:tc>
      </w:tr>
      <w:tr w:rsidR="007A274B" w:rsidRPr="0087149F" w:rsidTr="0021029A">
        <w:trPr>
          <w:trHeight w:val="448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6666" w:type="dxa"/>
          </w:tcPr>
          <w:p w:rsidR="007A274B" w:rsidRPr="000C2F94" w:rsidRDefault="007D6E0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</w:tr>
      <w:tr w:rsidR="007A274B" w:rsidRPr="0087149F" w:rsidTr="0021029A">
        <w:trPr>
          <w:trHeight w:val="433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6666" w:type="dxa"/>
          </w:tcPr>
          <w:p w:rsidR="007A274B" w:rsidRPr="000C2F94" w:rsidRDefault="007D6E0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</w:t>
            </w:r>
            <w:r w:rsidR="006C5064">
              <w:rPr>
                <w:rFonts w:ascii="Arial" w:hAnsi="Arial" w:cs="Arial"/>
                <w:sz w:val="32"/>
                <w:szCs w:val="32"/>
                <w:lang w:val="az-Latn-AZ"/>
              </w:rPr>
              <w:t>mamverdiyeva Kamilə Bayram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6666" w:type="dxa"/>
          </w:tcPr>
          <w:p w:rsidR="007A274B" w:rsidRPr="000C2F94" w:rsidRDefault="006C5064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6666" w:type="dxa"/>
          </w:tcPr>
          <w:p w:rsidR="007A274B" w:rsidRPr="000C2F94" w:rsidRDefault="006C5064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6666" w:type="dxa"/>
          </w:tcPr>
          <w:p w:rsidR="007A274B" w:rsidRPr="000C2F94" w:rsidRDefault="006C5064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IV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6666" w:type="dxa"/>
          </w:tcPr>
          <w:p w:rsidR="007A274B" w:rsidRPr="000C2F94" w:rsidRDefault="00A33712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Vəliyeva Günel Babasəmid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6666" w:type="dxa"/>
          </w:tcPr>
          <w:p w:rsidR="007A274B" w:rsidRPr="000C2F94" w:rsidRDefault="006C5064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Dünyamalıyeva Mərhamət Məmməd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73B5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  <w:r w:rsidR="00273B5F">
              <w:rPr>
                <w:rFonts w:ascii="Arial" w:hAnsi="Arial" w:cs="Arial"/>
                <w:sz w:val="32"/>
                <w:szCs w:val="32"/>
                <w:lang w:val="az-Latn-AZ"/>
              </w:rPr>
              <w:t>V</w:t>
            </w:r>
          </w:p>
        </w:tc>
        <w:tc>
          <w:tcPr>
            <w:tcW w:w="1057" w:type="dxa"/>
          </w:tcPr>
          <w:p w:rsidR="007A274B" w:rsidRPr="000C2F94" w:rsidRDefault="00273B5F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6666" w:type="dxa"/>
          </w:tcPr>
          <w:p w:rsidR="007A274B" w:rsidRPr="000C2F94" w:rsidRDefault="006C5064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Sevinc Mehdi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6666" w:type="dxa"/>
          </w:tcPr>
          <w:p w:rsidR="007A274B" w:rsidRPr="000C2F94" w:rsidRDefault="006C5064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Nərminə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Əlövsət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44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6666" w:type="dxa"/>
          </w:tcPr>
          <w:p w:rsidR="007A274B" w:rsidRPr="000C2F94" w:rsidRDefault="006C5064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Hüseynova Əzizə Eyvaz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6666" w:type="dxa"/>
          </w:tcPr>
          <w:p w:rsidR="007A274B" w:rsidRPr="000C2F94" w:rsidRDefault="006C5064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Rəfiyeva Rəna Fikrət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6666" w:type="dxa"/>
          </w:tcPr>
          <w:p w:rsidR="007A274B" w:rsidRPr="000C2F94" w:rsidRDefault="006C5064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Pəri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Zakir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6666" w:type="dxa"/>
          </w:tcPr>
          <w:p w:rsidR="007A274B" w:rsidRPr="000C2F94" w:rsidRDefault="006C5064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Səlimova İlahə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 xml:space="preserve"> Qabil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6666" w:type="dxa"/>
          </w:tcPr>
          <w:p w:rsidR="007A274B" w:rsidRPr="000C2F94" w:rsidRDefault="006C5064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Səlimova Sevinc İsa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6666" w:type="dxa"/>
          </w:tcPr>
          <w:p w:rsidR="007A274B" w:rsidRPr="000C2F94" w:rsidRDefault="006C5064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6666" w:type="dxa"/>
          </w:tcPr>
          <w:p w:rsidR="007A274B" w:rsidRPr="000C2F94" w:rsidRDefault="00130385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6666" w:type="dxa"/>
          </w:tcPr>
          <w:p w:rsidR="007A274B" w:rsidRPr="000C2F94" w:rsidRDefault="00130385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Qulamova Rəfiqə Səyavuş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6666" w:type="dxa"/>
          </w:tcPr>
          <w:p w:rsidR="007A274B" w:rsidRPr="000C2F94" w:rsidRDefault="00130385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Nəbiyeva Gülnarə Əlistan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</w:tcPr>
          <w:p w:rsidR="007A274B" w:rsidRPr="000C2F94" w:rsidRDefault="00014671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26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6666" w:type="dxa"/>
          </w:tcPr>
          <w:p w:rsidR="007A274B" w:rsidRPr="000C2F94" w:rsidRDefault="00130385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Səfərova Elnarə Yəhya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6666" w:type="dxa"/>
          </w:tcPr>
          <w:p w:rsidR="007A274B" w:rsidRPr="000C2F94" w:rsidRDefault="009945CA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Əlizadə Eldarə Eldəniz</w:t>
            </w:r>
          </w:p>
        </w:tc>
      </w:tr>
      <w:tr w:rsidR="00E138FB" w:rsidRPr="0087149F" w:rsidTr="0021029A">
        <w:trPr>
          <w:trHeight w:val="415"/>
        </w:trPr>
        <w:tc>
          <w:tcPr>
            <w:tcW w:w="1600" w:type="dxa"/>
          </w:tcPr>
          <w:p w:rsidR="00E138FB" w:rsidRDefault="00234CA4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E138FB" w:rsidRDefault="00014671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1850" w:type="dxa"/>
          </w:tcPr>
          <w:p w:rsidR="00E138FB" w:rsidRDefault="00E138F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9ə</w:t>
            </w:r>
          </w:p>
        </w:tc>
        <w:tc>
          <w:tcPr>
            <w:tcW w:w="6666" w:type="dxa"/>
          </w:tcPr>
          <w:p w:rsidR="00E138FB" w:rsidRDefault="00014671" w:rsidP="009945CA">
            <w:pPr>
              <w:spacing w:line="240" w:lineRule="auto"/>
              <w:ind w:left="720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Manaflı Mətanət</w:t>
            </w:r>
            <w:r w:rsidR="00DD3503">
              <w:rPr>
                <w:rFonts w:ascii="Arial" w:hAnsi="Arial" w:cs="Arial"/>
                <w:sz w:val="32"/>
                <w:szCs w:val="32"/>
                <w:lang w:val="az-Latn-AZ"/>
              </w:rPr>
              <w:t xml:space="preserve"> Eldar</w:t>
            </w:r>
          </w:p>
        </w:tc>
      </w:tr>
      <w:tr w:rsidR="007A274B" w:rsidRPr="0087149F" w:rsidTr="001B3592">
        <w:trPr>
          <w:trHeight w:val="467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7A274B" w:rsidRPr="000C2F94" w:rsidRDefault="00F426C9" w:rsidP="006D7F4B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</w:t>
            </w:r>
            <w:r w:rsidR="006D7F4B">
              <w:rPr>
                <w:rFonts w:ascii="Arial" w:hAnsi="Arial" w:cs="Arial"/>
                <w:sz w:val="32"/>
                <w:szCs w:val="32"/>
                <w:lang w:val="az-Latn-AZ"/>
              </w:rPr>
              <w:t>4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6666" w:type="dxa"/>
          </w:tcPr>
          <w:p w:rsidR="007A274B" w:rsidRPr="000C2F94" w:rsidRDefault="00234CA4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Adıyeva İradə Salman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6666" w:type="dxa"/>
          </w:tcPr>
          <w:p w:rsidR="007A274B" w:rsidRPr="000C2F94" w:rsidRDefault="00061A7B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Rufullayeva Nəzrin Zəfər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6666" w:type="dxa"/>
          </w:tcPr>
          <w:p w:rsidR="007A274B" w:rsidRPr="000C2F94" w:rsidRDefault="00061A7B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Sevinc Ədalət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7A274B" w:rsidRPr="000C2F94" w:rsidRDefault="00611B93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</w:t>
            </w:r>
            <w:r w:rsidR="00234CA4"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6666" w:type="dxa"/>
          </w:tcPr>
          <w:p w:rsidR="007A274B" w:rsidRPr="000C2F94" w:rsidRDefault="009945CA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Abdullayeva Kubra Abuzər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10d</w:t>
            </w:r>
          </w:p>
        </w:tc>
        <w:tc>
          <w:tcPr>
            <w:tcW w:w="6666" w:type="dxa"/>
          </w:tcPr>
          <w:p w:rsidR="007A274B" w:rsidRPr="000C2F94" w:rsidRDefault="0021029A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Kifayə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>t Qaf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ar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6666" w:type="dxa"/>
          </w:tcPr>
          <w:p w:rsidR="007A274B" w:rsidRPr="000C2F94" w:rsidRDefault="0021029A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6666" w:type="dxa"/>
          </w:tcPr>
          <w:p w:rsidR="007A274B" w:rsidRPr="000C2F94" w:rsidRDefault="0021029A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Əsgərova Sayad Əlih</w:t>
            </w:r>
            <w:r w:rsidR="001B3592">
              <w:rPr>
                <w:rFonts w:ascii="Arial" w:hAnsi="Arial" w:cs="Arial"/>
                <w:sz w:val="32"/>
                <w:szCs w:val="32"/>
                <w:lang w:val="az-Latn-AZ"/>
              </w:rPr>
              <w:t>üseyn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6666" w:type="dxa"/>
          </w:tcPr>
          <w:p w:rsidR="007A274B" w:rsidRPr="000C2F94" w:rsidRDefault="001B3592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11ç</w:t>
            </w:r>
          </w:p>
        </w:tc>
        <w:tc>
          <w:tcPr>
            <w:tcW w:w="6666" w:type="dxa"/>
          </w:tcPr>
          <w:p w:rsidR="007A274B" w:rsidRPr="000C2F94" w:rsidRDefault="001B3592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Sevil Zahid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F76C1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7A274B" w:rsidRPr="000C2F94" w:rsidRDefault="00F426C9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11d</w:t>
            </w:r>
          </w:p>
        </w:tc>
        <w:tc>
          <w:tcPr>
            <w:tcW w:w="6666" w:type="dxa"/>
          </w:tcPr>
          <w:p w:rsidR="007A274B" w:rsidRPr="000C2F94" w:rsidRDefault="001B3592" w:rsidP="009945C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Sevinc Umid</w:t>
            </w: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57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6666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57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6666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57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6666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57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6666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A274B" w:rsidRPr="0087149F" w:rsidTr="0021029A">
        <w:trPr>
          <w:trHeight w:val="415"/>
        </w:trPr>
        <w:tc>
          <w:tcPr>
            <w:tcW w:w="160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57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850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6666" w:type="dxa"/>
          </w:tcPr>
          <w:p w:rsidR="007A274B" w:rsidRPr="000C2F94" w:rsidRDefault="007A274B" w:rsidP="0021029A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</w:tbl>
    <w:p w:rsidR="007A274B" w:rsidRPr="0087149F" w:rsidRDefault="007A274B" w:rsidP="007A274B">
      <w:pPr>
        <w:rPr>
          <w:rFonts w:ascii="Arial" w:hAnsi="Arial" w:cs="Arial"/>
          <w:b/>
          <w:lang w:val="az-Latn-AZ"/>
        </w:rPr>
      </w:pPr>
    </w:p>
    <w:p w:rsidR="00936A84" w:rsidRDefault="00936A84" w:rsidP="00936A84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936A84" w:rsidRDefault="00936A84" w:rsidP="00936A84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936A84" w:rsidRPr="0087149F" w:rsidRDefault="00AD177C" w:rsidP="00936A84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lastRenderedPageBreak/>
        <w:t>2026-2027-ci</w:t>
      </w:r>
      <w:r w:rsidR="00936A84" w:rsidRPr="00651DE0">
        <w:rPr>
          <w:rFonts w:ascii="Arial" w:hAnsi="Arial" w:cs="Arial"/>
          <w:b/>
          <w:sz w:val="32"/>
          <w:szCs w:val="32"/>
          <w:lang w:val="az-Latn-AZ"/>
        </w:rPr>
        <w:t xml:space="preserve"> ilin tədris ilində sinif rəhbərlərinin siyahısı</w:t>
      </w:r>
    </w:p>
    <w:tbl>
      <w:tblPr>
        <w:tblStyle w:val="a3"/>
        <w:tblW w:w="11385" w:type="dxa"/>
        <w:tblInd w:w="-989" w:type="dxa"/>
        <w:tblLook w:val="04A0" w:firstRow="1" w:lastRow="0" w:firstColumn="1" w:lastColumn="0" w:noHBand="0" w:noVBand="1"/>
      </w:tblPr>
      <w:tblGrid>
        <w:gridCol w:w="911"/>
        <w:gridCol w:w="724"/>
        <w:gridCol w:w="831"/>
        <w:gridCol w:w="3322"/>
        <w:gridCol w:w="911"/>
        <w:gridCol w:w="751"/>
        <w:gridCol w:w="990"/>
        <w:gridCol w:w="2945"/>
      </w:tblGrid>
      <w:tr w:rsidR="00936A84" w:rsidRPr="00D24C44" w:rsidTr="001D4044">
        <w:trPr>
          <w:trHeight w:val="486"/>
        </w:trPr>
        <w:tc>
          <w:tcPr>
            <w:tcW w:w="911" w:type="dxa"/>
          </w:tcPr>
          <w:p w:rsidR="00936A84" w:rsidRPr="00751163" w:rsidRDefault="00936A84" w:rsidP="00936A8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Mərtəbə</w:t>
            </w:r>
          </w:p>
        </w:tc>
        <w:tc>
          <w:tcPr>
            <w:tcW w:w="724" w:type="dxa"/>
          </w:tcPr>
          <w:p w:rsidR="00936A84" w:rsidRPr="00751163" w:rsidRDefault="00936A84" w:rsidP="00936A8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Otaq</w:t>
            </w:r>
          </w:p>
        </w:tc>
        <w:tc>
          <w:tcPr>
            <w:tcW w:w="831" w:type="dxa"/>
          </w:tcPr>
          <w:p w:rsidR="00936A84" w:rsidRPr="00751163" w:rsidRDefault="00936A84" w:rsidP="00936A8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Siniflər</w:t>
            </w:r>
          </w:p>
        </w:tc>
        <w:tc>
          <w:tcPr>
            <w:tcW w:w="3322" w:type="dxa"/>
          </w:tcPr>
          <w:p w:rsidR="00936A84" w:rsidRPr="00751163" w:rsidRDefault="00936A84" w:rsidP="00936A8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 rəhbərlərinin adları</w:t>
            </w:r>
          </w:p>
        </w:tc>
        <w:tc>
          <w:tcPr>
            <w:tcW w:w="911" w:type="dxa"/>
          </w:tcPr>
          <w:p w:rsidR="00936A84" w:rsidRPr="00751163" w:rsidRDefault="00936A84" w:rsidP="00936A8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Mərtəbə</w:t>
            </w:r>
          </w:p>
        </w:tc>
        <w:tc>
          <w:tcPr>
            <w:tcW w:w="751" w:type="dxa"/>
          </w:tcPr>
          <w:p w:rsidR="00936A84" w:rsidRPr="00751163" w:rsidRDefault="00936A84" w:rsidP="00936A8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Otaq</w:t>
            </w:r>
          </w:p>
        </w:tc>
        <w:tc>
          <w:tcPr>
            <w:tcW w:w="990" w:type="dxa"/>
          </w:tcPr>
          <w:p w:rsidR="00936A84" w:rsidRPr="00751163" w:rsidRDefault="00936A84" w:rsidP="00936A8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Siniflər</w:t>
            </w:r>
          </w:p>
        </w:tc>
        <w:tc>
          <w:tcPr>
            <w:tcW w:w="2945" w:type="dxa"/>
          </w:tcPr>
          <w:p w:rsidR="00936A84" w:rsidRPr="00751163" w:rsidRDefault="00936A84" w:rsidP="00936A8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 rəhbərlərinin adları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83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1a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Mahmudova Sevda Təmraz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31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7a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Cavadova Arzu Ramiz</w:t>
            </w:r>
          </w:p>
        </w:tc>
      </w:tr>
      <w:tr w:rsidR="00844E71" w:rsidRPr="00D24C44" w:rsidTr="001D4044">
        <w:trPr>
          <w:trHeight w:val="46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88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1b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Məmmədova Ramilə Xasay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72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7b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Rəhimova Yeganə Həzrət</w:t>
            </w:r>
          </w:p>
        </w:tc>
      </w:tr>
      <w:tr w:rsidR="00844E71" w:rsidRPr="00D24C44" w:rsidTr="001D4044">
        <w:trPr>
          <w:trHeight w:val="46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86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1c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Süleymanova Samirə Həsən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71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7c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Bağırova Adilə Bəşir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80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1ç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Məmmədova Mətanət  Rahid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73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7ç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Vəliyeva Günel Babasəmid</w:t>
            </w:r>
          </w:p>
        </w:tc>
      </w:tr>
      <w:tr w:rsidR="00844E71" w:rsidRPr="00D24C44" w:rsidTr="001D4044">
        <w:trPr>
          <w:trHeight w:val="46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91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2a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Hümbətova Səmayə Məmməd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46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7d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Dünyamalıyeva Mərhamət Məmməd</w:t>
            </w:r>
          </w:p>
        </w:tc>
      </w:tr>
      <w:tr w:rsidR="00844E71" w:rsidRPr="00D24C44" w:rsidTr="001D4044">
        <w:trPr>
          <w:trHeight w:val="46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95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2b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Məhəmmədova Aysel Soltan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63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7e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Qasımova Sevinc Mehdi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90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2c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Abbasova Bahar Əyyub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40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8a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Süleymanova Nərminə Əlövsət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79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2ç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Hacıyeva Hicran Seyfəddin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44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8b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Hüseynova Əzizə Eyvaz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80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3a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Qasımova Məsumə Kərəm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41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8c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Rəfiyeva Rəna Fikrət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81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3b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Əliyeva Sevinc Kamal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67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8ç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Həsənova Pəri Zakir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88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3c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Alıquliyeva Sevil Xanalı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62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8d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Səlimova İlahə Qabil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86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3ç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Əsgərova Sahidə Həsən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58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8e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Səlimova Sevinc İsa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85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4a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Nurməmmədova Sevinc Seyfəddin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29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9a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Bağırova Ləman Mirqiyas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79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4b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Hacıyeva Səfayət Nəriman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13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9b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İsgəndərova Samirə Namiq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91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4c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Eyvazova Möhübbət Cəlal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14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9c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Qulamova Rəfiqə Səyavuş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93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4ç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Mehdiyeva Sevinc Əli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38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9ç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Nəbiyeva Gülnarə Əlistan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90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4d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Qasımova Natəvan Əvəz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26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9d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Səfərova Elnarə Yəhya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64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5a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 xml:space="preserve"> Talıblı Jalə Məsim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47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9e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Əlizadə Eldarə Eldəniz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33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5b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Maqsudova Sülhiyə İldırım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35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9ə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ind w:left="720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Manaflı Mətanət Eldar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48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5c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Quliyeva Sevinc Qurban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34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10a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Adıyeva İradə Salman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76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5ç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Qənbərova Lətafət Bayram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10b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Rufullayeva Nəzrin Zəfər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68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5d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Allahverdiyeva Gülnarə Yasin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37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10c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Bağırova Sevinc Ədalət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66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5e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Quliyeva Təranə Asif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17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10ç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Abdullayeva Kubra Abuzər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45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6a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Xudaverdiyeva Ramilə Rəşad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10d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Hacıyeva Kifayət Qafar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50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6b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Atakişiyeva Səadət Hüseyn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30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11a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İslamova Almaz Şamil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65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6c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Əkbərova Bahar Elmixan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11b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Əsgərova Sayad Əlihüseyn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28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6ç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Salmanova Səadət Salman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19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11c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Bayramova Tahirə Müslüm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75</w:t>
            </w: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6d</w:t>
            </w: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İmamverdiyeva Kamilə Bayram</w:t>
            </w: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27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11ç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Məmmədova Sevil Zahid</w:t>
            </w:r>
          </w:p>
        </w:tc>
      </w:tr>
      <w:tr w:rsidR="00844E71" w:rsidRPr="00D24C44" w:rsidTr="001D4044">
        <w:trPr>
          <w:trHeight w:val="442"/>
        </w:trPr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4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31" w:type="dxa"/>
          </w:tcPr>
          <w:p w:rsidR="00844E71" w:rsidRPr="00AD177C" w:rsidRDefault="00844E71" w:rsidP="00844E71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322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22</w:t>
            </w:r>
          </w:p>
        </w:tc>
        <w:tc>
          <w:tcPr>
            <w:tcW w:w="990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11d</w:t>
            </w:r>
          </w:p>
        </w:tc>
        <w:tc>
          <w:tcPr>
            <w:tcW w:w="2945" w:type="dxa"/>
          </w:tcPr>
          <w:p w:rsidR="00844E71" w:rsidRPr="00AD177C" w:rsidRDefault="00844E71" w:rsidP="00844E71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D177C">
              <w:rPr>
                <w:rFonts w:ascii="Arial" w:hAnsi="Arial" w:cs="Arial"/>
                <w:sz w:val="16"/>
                <w:szCs w:val="16"/>
                <w:lang w:val="az-Latn-AZ"/>
              </w:rPr>
              <w:t>Məmmədova Sevinc Umid</w:t>
            </w:r>
          </w:p>
        </w:tc>
      </w:tr>
    </w:tbl>
    <w:p w:rsidR="00936A84" w:rsidRPr="00D24C44" w:rsidRDefault="00936A84" w:rsidP="00936A84">
      <w:pPr>
        <w:rPr>
          <w:sz w:val="18"/>
          <w:szCs w:val="18"/>
          <w:lang w:val="az-Latn-AZ"/>
        </w:rPr>
      </w:pPr>
    </w:p>
    <w:p w:rsidR="007A274B" w:rsidRDefault="007A274B" w:rsidP="007A274B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A764AC" w:rsidRDefault="00A764AC">
      <w:bookmarkStart w:id="0" w:name="_GoBack"/>
      <w:bookmarkEnd w:id="0"/>
    </w:p>
    <w:sectPr w:rsidR="00A764AC" w:rsidSect="0021029A">
      <w:pgSz w:w="12240" w:h="15840"/>
      <w:pgMar w:top="630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D8B"/>
    <w:rsid w:val="00005641"/>
    <w:rsid w:val="00014671"/>
    <w:rsid w:val="00061A7B"/>
    <w:rsid w:val="000977A6"/>
    <w:rsid w:val="000F0940"/>
    <w:rsid w:val="00130385"/>
    <w:rsid w:val="00143FE7"/>
    <w:rsid w:val="001B3592"/>
    <w:rsid w:val="001C2310"/>
    <w:rsid w:val="001D4044"/>
    <w:rsid w:val="0021029A"/>
    <w:rsid w:val="00210FF6"/>
    <w:rsid w:val="00234CA4"/>
    <w:rsid w:val="00273B5F"/>
    <w:rsid w:val="00293441"/>
    <w:rsid w:val="002A33A6"/>
    <w:rsid w:val="0030396E"/>
    <w:rsid w:val="004C2E4C"/>
    <w:rsid w:val="004E3F03"/>
    <w:rsid w:val="005231C7"/>
    <w:rsid w:val="00611B93"/>
    <w:rsid w:val="006C5064"/>
    <w:rsid w:val="006D7F4B"/>
    <w:rsid w:val="00760195"/>
    <w:rsid w:val="00796A6F"/>
    <w:rsid w:val="007A274B"/>
    <w:rsid w:val="007D6E0B"/>
    <w:rsid w:val="00844E71"/>
    <w:rsid w:val="0093526A"/>
    <w:rsid w:val="00936A84"/>
    <w:rsid w:val="009700BD"/>
    <w:rsid w:val="009945CA"/>
    <w:rsid w:val="00A06B56"/>
    <w:rsid w:val="00A33712"/>
    <w:rsid w:val="00A764AC"/>
    <w:rsid w:val="00AD177C"/>
    <w:rsid w:val="00B357EC"/>
    <w:rsid w:val="00BD4D8B"/>
    <w:rsid w:val="00C31541"/>
    <w:rsid w:val="00C453F9"/>
    <w:rsid w:val="00C556E3"/>
    <w:rsid w:val="00D40656"/>
    <w:rsid w:val="00DC0224"/>
    <w:rsid w:val="00DD3503"/>
    <w:rsid w:val="00E138FB"/>
    <w:rsid w:val="00F01C5F"/>
    <w:rsid w:val="00F426C9"/>
    <w:rsid w:val="00F618D5"/>
    <w:rsid w:val="00F76C1B"/>
    <w:rsid w:val="00F82178"/>
    <w:rsid w:val="00FC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626D5-B6A9-41E7-9DAA-E58B70BC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8F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27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315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315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1B513-75B6-4B22-86E6-AF9F8C517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4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65</cp:revision>
  <cp:lastPrinted>2026-10-06T09:03:00Z</cp:lastPrinted>
  <dcterms:created xsi:type="dcterms:W3CDTF">2026-07-03T08:23:00Z</dcterms:created>
  <dcterms:modified xsi:type="dcterms:W3CDTF">2026-10-06T09:43:00Z</dcterms:modified>
</cp:coreProperties>
</file>