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603" w:type="dxa"/>
        <w:tblInd w:w="-5" w:type="dxa"/>
        <w:tblLook w:val="04A0" w:firstRow="1" w:lastRow="0" w:firstColumn="1" w:lastColumn="0" w:noHBand="0" w:noVBand="1"/>
      </w:tblPr>
      <w:tblGrid>
        <w:gridCol w:w="9603"/>
      </w:tblGrid>
      <w:tr w:rsidR="00621748" w:rsidRPr="007C428E" w:rsidTr="006D3E46">
        <w:trPr>
          <w:trHeight w:val="13392"/>
        </w:trPr>
        <w:tc>
          <w:tcPr>
            <w:tcW w:w="9603" w:type="dxa"/>
          </w:tcPr>
          <w:p w:rsidR="00621748" w:rsidRPr="005F4A43" w:rsidRDefault="00621748" w:rsidP="006D3E46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  <w:p w:rsidR="00621748" w:rsidRDefault="00621748" w:rsidP="006D3E4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Default="00621748" w:rsidP="006D3E46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Default="00621748" w:rsidP="006D3E46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Default="00621748" w:rsidP="006D3E4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Pr="007C428E" w:rsidRDefault="00621748" w:rsidP="006D3E4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Bakı  şəhəri Binəqədi rayonu</w:t>
            </w:r>
          </w:p>
          <w:p w:rsidR="00621748" w:rsidRPr="007C428E" w:rsidRDefault="00621748" w:rsidP="006D3E4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 adına 99 nömrəli</w:t>
            </w:r>
          </w:p>
          <w:p w:rsidR="00621748" w:rsidRPr="007C428E" w:rsidRDefault="00621748" w:rsidP="006D3E4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orta məktəb</w:t>
            </w:r>
          </w:p>
          <w:p w:rsidR="00621748" w:rsidRPr="00431D46" w:rsidRDefault="00EB48A7" w:rsidP="006D3E4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  <w:u w:val="single"/>
              </w:rPr>
            </w:pPr>
            <w:r>
              <w:rPr>
                <w:rFonts w:ascii="Arial" w:hAnsi="Arial" w:cs="Arial"/>
                <w:b/>
                <w:sz w:val="44"/>
                <w:szCs w:val="44"/>
                <w:u w:val="single"/>
              </w:rPr>
              <w:t>Alıyeva Dilşad Novruz</w:t>
            </w:r>
            <w:r w:rsidR="00621748" w:rsidRPr="00431D46">
              <w:rPr>
                <w:rFonts w:ascii="Arial" w:hAnsi="Arial" w:cs="Arial"/>
                <w:b/>
                <w:sz w:val="44"/>
                <w:szCs w:val="44"/>
                <w:u w:val="single"/>
              </w:rPr>
              <w:t xml:space="preserve"> qızının</w:t>
            </w:r>
          </w:p>
          <w:p w:rsidR="00621748" w:rsidRPr="007C428E" w:rsidRDefault="00621748" w:rsidP="006D3E4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Xüsusi sinif üçün</w:t>
            </w: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təhsil proqramı</w:t>
            </w:r>
          </w:p>
          <w:p w:rsidR="00621748" w:rsidRPr="007C428E" w:rsidRDefault="00621748" w:rsidP="006D3E4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V sinif</w:t>
            </w:r>
          </w:p>
          <w:p w:rsidR="00621748" w:rsidRPr="007C428E" w:rsidRDefault="00621748" w:rsidP="006D3E4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Pr="007C428E" w:rsidRDefault="00621748" w:rsidP="006D3E4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Pr="007C428E" w:rsidRDefault="00621748" w:rsidP="006D3E4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Pr="007C428E" w:rsidRDefault="00621748" w:rsidP="006D3E4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Default="00621748" w:rsidP="006D3E4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Pr="007C428E" w:rsidRDefault="00621748" w:rsidP="006D3E4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Default="00621748" w:rsidP="006D3E46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2026-2027</w:t>
            </w:r>
          </w:p>
          <w:p w:rsidR="00621748" w:rsidRPr="007C428E" w:rsidRDefault="00621748" w:rsidP="006D3E4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</w:tc>
      </w:tr>
      <w:tr w:rsidR="00621748" w:rsidRPr="00A50121" w:rsidTr="006D3E46">
        <w:trPr>
          <w:trHeight w:val="13392"/>
        </w:trPr>
        <w:tc>
          <w:tcPr>
            <w:tcW w:w="9603" w:type="dxa"/>
          </w:tcPr>
          <w:p w:rsidR="00621748" w:rsidRPr="005F4A43" w:rsidRDefault="00621748" w:rsidP="006D3E46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 </w:t>
            </w:r>
          </w:p>
          <w:p w:rsidR="00621748" w:rsidRDefault="00621748" w:rsidP="006D3E46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Default="00621748" w:rsidP="006D3E46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Default="00621748" w:rsidP="006D3E46">
            <w:pPr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        Təsdiq edirəm:</w:t>
            </w:r>
          </w:p>
          <w:p w:rsidR="00621748" w:rsidRDefault="00621748" w:rsidP="006D3E46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621748" w:rsidRDefault="00621748" w:rsidP="006D3E4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      </w:t>
            </w:r>
            <w:r w:rsidRPr="00A50121">
              <w:rPr>
                <w:rFonts w:ascii="Arial" w:hAnsi="Arial" w:cs="Arial"/>
                <w:b/>
                <w:sz w:val="32"/>
                <w:szCs w:val="32"/>
              </w:rPr>
              <w:t>Məktəbin direktoru:</w:t>
            </w:r>
            <w:r>
              <w:rPr>
                <w:rFonts w:ascii="Arial" w:hAnsi="Arial" w:cs="Arial"/>
                <w:b/>
                <w:sz w:val="32"/>
                <w:szCs w:val="32"/>
              </w:rPr>
              <w:t>__________________________</w:t>
            </w:r>
          </w:p>
          <w:p w:rsidR="00621748" w:rsidRPr="00A50121" w:rsidRDefault="00621748" w:rsidP="006D3E4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                    </w:t>
            </w:r>
            <w:r w:rsidRPr="00A50121">
              <w:rPr>
                <w:rFonts w:ascii="Arial" w:hAnsi="Arial" w:cs="Arial"/>
                <w:b/>
              </w:rPr>
              <w:t>Soyadı,adı,atasının adı</w:t>
            </w:r>
          </w:p>
          <w:p w:rsidR="00621748" w:rsidRDefault="00621748" w:rsidP="006D3E4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               </w:t>
            </w:r>
          </w:p>
          <w:p w:rsidR="00621748" w:rsidRDefault="00621748" w:rsidP="006D3E4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İmza:</w:t>
            </w:r>
          </w:p>
          <w:p w:rsidR="00621748" w:rsidRDefault="00621748" w:rsidP="006D3E4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21748" w:rsidRDefault="00621748" w:rsidP="006D3E4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21748" w:rsidRDefault="00621748" w:rsidP="006D3E46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21748" w:rsidRPr="00A50121" w:rsidRDefault="00621748" w:rsidP="006D3E46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“______”____________ 2026-2027-ci il</w:t>
            </w:r>
          </w:p>
        </w:tc>
      </w:tr>
    </w:tbl>
    <w:p w:rsidR="00EB48A7" w:rsidRDefault="00EB48A7" w:rsidP="00EB48A7">
      <w:pPr>
        <w:jc w:val="center"/>
        <w:rPr>
          <w:rFonts w:ascii="Arial" w:hAnsi="Arial" w:cs="Arial"/>
          <w:b/>
          <w:sz w:val="28"/>
          <w:szCs w:val="28"/>
        </w:rPr>
      </w:pPr>
    </w:p>
    <w:p w:rsidR="00EB48A7" w:rsidRDefault="00EB48A7" w:rsidP="00EB48A7">
      <w:pPr>
        <w:jc w:val="center"/>
        <w:rPr>
          <w:rFonts w:ascii="Arial" w:hAnsi="Arial" w:cs="Arial"/>
          <w:b/>
          <w:sz w:val="28"/>
          <w:szCs w:val="28"/>
        </w:rPr>
      </w:pPr>
    </w:p>
    <w:p w:rsidR="00EB48A7" w:rsidRDefault="00EB48A7" w:rsidP="00EB48A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5-ci</w:t>
      </w:r>
      <w:r w:rsidRPr="005E4C58">
        <w:rPr>
          <w:rFonts w:ascii="Arial" w:hAnsi="Arial" w:cs="Arial"/>
          <w:b/>
          <w:sz w:val="28"/>
          <w:szCs w:val="28"/>
        </w:rPr>
        <w:t xml:space="preserve"> sinif xüsusi sinif — </w:t>
      </w:r>
      <w:r>
        <w:rPr>
          <w:rFonts w:ascii="Arial" w:hAnsi="Arial" w:cs="Arial"/>
          <w:b/>
          <w:sz w:val="28"/>
          <w:szCs w:val="28"/>
        </w:rPr>
        <w:t>Azərbaycan dili</w:t>
      </w:r>
    </w:p>
    <w:p w:rsidR="00EB48A7" w:rsidRPr="000B2494" w:rsidRDefault="00EB48A7" w:rsidP="00EB48A7">
      <w:pPr>
        <w:jc w:val="center"/>
        <w:rPr>
          <w:rFonts w:ascii="Arial" w:hAnsi="Arial" w:cs="Arial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16" w:type="dxa"/>
        <w:tblLook w:val="04A0" w:firstRow="1" w:lastRow="0" w:firstColumn="1" w:lastColumn="0" w:noHBand="0" w:noVBand="1"/>
      </w:tblPr>
      <w:tblGrid>
        <w:gridCol w:w="665"/>
        <w:gridCol w:w="5997"/>
        <w:gridCol w:w="1243"/>
        <w:gridCol w:w="2211"/>
      </w:tblGrid>
      <w:tr w:rsidR="00EB48A7" w:rsidTr="006D3E46">
        <w:trPr>
          <w:trHeight w:val="401"/>
        </w:trPr>
        <w:tc>
          <w:tcPr>
            <w:tcW w:w="665" w:type="dxa"/>
          </w:tcPr>
          <w:p w:rsidR="00EB48A7" w:rsidRPr="00BB4AAB" w:rsidRDefault="00EB48A7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97" w:type="dxa"/>
          </w:tcPr>
          <w:p w:rsidR="00EB48A7" w:rsidRPr="00BB4AAB" w:rsidRDefault="00EB48A7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EB48A7" w:rsidRPr="00BB4AAB" w:rsidRDefault="00EB48A7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EB48A7" w:rsidRPr="00BB4AAB" w:rsidRDefault="00EB48A7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IV sinifdə keçilənlərin təkrarı</w:t>
            </w:r>
          </w:p>
        </w:tc>
        <w:tc>
          <w:tcPr>
            <w:tcW w:w="1243" w:type="dxa"/>
          </w:tcPr>
          <w:p w:rsidR="00EB48A7" w:rsidRDefault="00EB48A7" w:rsidP="006D3E4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Səslər və hərflər</w:t>
            </w:r>
          </w:p>
        </w:tc>
        <w:tc>
          <w:tcPr>
            <w:tcW w:w="1243" w:type="dxa"/>
          </w:tcPr>
          <w:p w:rsidR="00EB48A7" w:rsidRPr="00002B25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Səslər və hərflər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Səslər və hərflər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Saitlər və samitlər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C11189" w:rsidRDefault="00C11189" w:rsidP="00C11189">
            <w:r w:rsidRPr="003401AA">
              <w:rPr>
                <w:rFonts w:ascii="Arial" w:hAnsi="Arial" w:cs="Arial"/>
                <w:sz w:val="24"/>
                <w:szCs w:val="24"/>
              </w:rPr>
              <w:t>Saitlər və samitlər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C11189" w:rsidRDefault="00C11189" w:rsidP="00C11189">
            <w:r w:rsidRPr="003401AA">
              <w:rPr>
                <w:rFonts w:ascii="Arial" w:hAnsi="Arial" w:cs="Arial"/>
                <w:sz w:val="24"/>
                <w:szCs w:val="24"/>
              </w:rPr>
              <w:t>Saitlər və samitlər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Heca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97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Heca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97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Heca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97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Heca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97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Sətirdən-sətirə keçirmə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97" w:type="dxa"/>
          </w:tcPr>
          <w:p w:rsidR="00C11189" w:rsidRDefault="00C11189" w:rsidP="00C11189">
            <w:r w:rsidRPr="00BA2438">
              <w:rPr>
                <w:rFonts w:ascii="Arial" w:hAnsi="Arial" w:cs="Arial"/>
                <w:sz w:val="24"/>
                <w:szCs w:val="24"/>
              </w:rPr>
              <w:t>Sətirdən-sətirə keçirmə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97" w:type="dxa"/>
          </w:tcPr>
          <w:p w:rsidR="00C11189" w:rsidRDefault="00C11189" w:rsidP="00C11189">
            <w:r w:rsidRPr="00BA2438">
              <w:rPr>
                <w:rFonts w:ascii="Arial" w:hAnsi="Arial" w:cs="Arial"/>
                <w:sz w:val="24"/>
                <w:szCs w:val="24"/>
              </w:rPr>
              <w:t>Sətirdən-sətirə keçirmə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97" w:type="dxa"/>
          </w:tcPr>
          <w:p w:rsidR="00C11189" w:rsidRDefault="00C11189" w:rsidP="00C11189">
            <w:r w:rsidRPr="00BA2438">
              <w:rPr>
                <w:rFonts w:ascii="Arial" w:hAnsi="Arial" w:cs="Arial"/>
                <w:sz w:val="24"/>
                <w:szCs w:val="24"/>
              </w:rPr>
              <w:t>Sətirdən-sətirə keçirmə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97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Qalin və incə saitlər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97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Qalin və incə saitlər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97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Qalin və incə saitlər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97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97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Qoşasamitli sözlər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97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Qoşasamitli sözlər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97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Qoşasamitli sözlər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97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Qoşasamitli sözlər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48A7" w:rsidRPr="00BE2866" w:rsidTr="006D3E46">
        <w:trPr>
          <w:trHeight w:val="327"/>
        </w:trPr>
        <w:tc>
          <w:tcPr>
            <w:tcW w:w="665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97" w:type="dxa"/>
          </w:tcPr>
          <w:p w:rsidR="00EB48A7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Vurğu</w:t>
            </w:r>
          </w:p>
        </w:tc>
        <w:tc>
          <w:tcPr>
            <w:tcW w:w="1243" w:type="dxa"/>
          </w:tcPr>
          <w:p w:rsidR="00EB48A7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B48A7" w:rsidRPr="00BE2866" w:rsidRDefault="00EB48A7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97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Vurğu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97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Vurğu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97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Vurğu</w:t>
            </w:r>
          </w:p>
        </w:tc>
        <w:tc>
          <w:tcPr>
            <w:tcW w:w="1243" w:type="dxa"/>
          </w:tcPr>
          <w:p w:rsidR="00C11189" w:rsidRPr="00002B25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C111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97" w:type="dxa"/>
          </w:tcPr>
          <w:p w:rsidR="00C11189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Dodaqlanan və dodaqlanmayan saitlər</w:t>
            </w:r>
          </w:p>
        </w:tc>
        <w:tc>
          <w:tcPr>
            <w:tcW w:w="1243" w:type="dxa"/>
          </w:tcPr>
          <w:p w:rsidR="00C11189" w:rsidRPr="00002B25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Dodaqlanan və dodaqlanmayan saitlər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Dodaqlanan və dodaqlanmayan saitlər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Dodaqlanan və dodaqlanmayan saitlər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Dodaqlanan və dodaqlanmayan saitlər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Dodaqlanan və dodaqlanmayan saitlər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Dodaqlanan və dodaqlanmayan saitlər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1189" w:rsidRPr="00BE2866" w:rsidTr="006D3E46">
        <w:trPr>
          <w:trHeight w:val="327"/>
        </w:trPr>
        <w:tc>
          <w:tcPr>
            <w:tcW w:w="665" w:type="dxa"/>
          </w:tcPr>
          <w:p w:rsidR="00C11189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97" w:type="dxa"/>
          </w:tcPr>
          <w:p w:rsidR="00C11189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Ahəng qanunu</w:t>
            </w:r>
          </w:p>
        </w:tc>
        <w:tc>
          <w:tcPr>
            <w:tcW w:w="1243" w:type="dxa"/>
          </w:tcPr>
          <w:p w:rsidR="00C11189" w:rsidRPr="00002B25" w:rsidRDefault="00175A9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11189" w:rsidRPr="00BE2866" w:rsidRDefault="00C11189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Ahəng qanunu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Ahəng qanunu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Ahəng qanunu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Lüğətdən istifadə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E24417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40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Lüğətdən istifadə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4417" w:rsidRPr="00BE2866" w:rsidTr="006D3E46">
        <w:trPr>
          <w:trHeight w:val="327"/>
        </w:trPr>
        <w:tc>
          <w:tcPr>
            <w:tcW w:w="665" w:type="dxa"/>
          </w:tcPr>
          <w:p w:rsidR="00E24417" w:rsidRDefault="00E24417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97" w:type="dxa"/>
          </w:tcPr>
          <w:p w:rsidR="00E24417" w:rsidRPr="00BE2866" w:rsidRDefault="00E24417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Lüğətdən istifadə</w:t>
            </w:r>
          </w:p>
        </w:tc>
        <w:tc>
          <w:tcPr>
            <w:tcW w:w="1243" w:type="dxa"/>
          </w:tcPr>
          <w:p w:rsidR="00E24417" w:rsidRPr="00002B25" w:rsidRDefault="00E24417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24417" w:rsidRPr="00BE2866" w:rsidRDefault="00E24417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4417" w:rsidRPr="00BE2866" w:rsidTr="006D3E46">
        <w:trPr>
          <w:trHeight w:val="327"/>
        </w:trPr>
        <w:tc>
          <w:tcPr>
            <w:tcW w:w="665" w:type="dxa"/>
          </w:tcPr>
          <w:p w:rsidR="00E24417" w:rsidRDefault="00E24417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97" w:type="dxa"/>
          </w:tcPr>
          <w:p w:rsidR="00E24417" w:rsidRPr="00BE2866" w:rsidRDefault="00E24417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Lüğətdən istifadə</w:t>
            </w:r>
          </w:p>
        </w:tc>
        <w:tc>
          <w:tcPr>
            <w:tcW w:w="1243" w:type="dxa"/>
          </w:tcPr>
          <w:p w:rsidR="00E24417" w:rsidRPr="00002B25" w:rsidRDefault="00E24417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24417" w:rsidRPr="00BE2866" w:rsidRDefault="00E24417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111CAB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Sözlərin deyilişi və yazılışı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A53D58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Kar və cingiltili samitlər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Kar və cingiltili samitlər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Kar və cingiltili samitlər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Kar və cingiltili samitlər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A53D58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A53D58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 samitinin tələffüzü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A53D58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Söz. Sözün tərkibi. Kök və şəkilçi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Söz. Sözün tərkibi. Kök və şəkilçi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Söz. Sözün tərkibi. Kök və şəkilçi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Söz. Sözün tərkibi. Kök və şəkilçi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Söz. Sözün tərkibi. Kök və şəkilçi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5A96" w:rsidRPr="00BE2866" w:rsidTr="006D3E46">
        <w:trPr>
          <w:trHeight w:val="327"/>
        </w:trPr>
        <w:tc>
          <w:tcPr>
            <w:tcW w:w="665" w:type="dxa"/>
          </w:tcPr>
          <w:p w:rsidR="00175A96" w:rsidRDefault="00A53D58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97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Nitq nədir?</w:t>
            </w:r>
          </w:p>
        </w:tc>
        <w:tc>
          <w:tcPr>
            <w:tcW w:w="1243" w:type="dxa"/>
          </w:tcPr>
          <w:p w:rsidR="00175A96" w:rsidRPr="00002B25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75A96" w:rsidRPr="00BE2866" w:rsidRDefault="00175A96" w:rsidP="00175A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Nitq nədir?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Nitq hissələri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Nitq hissələri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Nitq hissələri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Nitq hissələri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Nitq hissələri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Nitq hissələri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Nitq hissələri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Nitq hissələri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 bildirən sözlər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Xüsusi isimlər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Xüsusi isimlər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Xüsusi isimlər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83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Xüsusi isimlər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3D58" w:rsidRPr="00BE2866" w:rsidTr="006D3E46">
        <w:trPr>
          <w:trHeight w:val="327"/>
        </w:trPr>
        <w:tc>
          <w:tcPr>
            <w:tcW w:w="665" w:type="dxa"/>
          </w:tcPr>
          <w:p w:rsidR="00A53D58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5997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yarım il yekun.</w:t>
            </w:r>
          </w:p>
        </w:tc>
        <w:tc>
          <w:tcPr>
            <w:tcW w:w="1243" w:type="dxa"/>
          </w:tcPr>
          <w:p w:rsidR="00A53D58" w:rsidRPr="00002B25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A53D58" w:rsidRPr="00BE2866" w:rsidRDefault="00A53D58" w:rsidP="00A53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A53D58" w:rsidRDefault="00A53D58" w:rsidP="009D2467">
      <w:pPr>
        <w:jc w:val="center"/>
        <w:rPr>
          <w:rFonts w:ascii="Arial" w:hAnsi="Arial" w:cs="Arial"/>
          <w:b/>
          <w:sz w:val="28"/>
          <w:szCs w:val="28"/>
        </w:rPr>
      </w:pPr>
    </w:p>
    <w:p w:rsidR="009D2467" w:rsidRDefault="009D2467" w:rsidP="009D246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5-ci</w:t>
      </w:r>
      <w:r w:rsidRPr="005E4C58">
        <w:rPr>
          <w:rFonts w:ascii="Arial" w:hAnsi="Arial" w:cs="Arial"/>
          <w:b/>
          <w:sz w:val="28"/>
          <w:szCs w:val="28"/>
        </w:rPr>
        <w:t xml:space="preserve"> sinif xüsusi sinif — </w:t>
      </w:r>
      <w:r>
        <w:rPr>
          <w:rFonts w:ascii="Arial" w:hAnsi="Arial" w:cs="Arial"/>
          <w:b/>
          <w:sz w:val="28"/>
          <w:szCs w:val="28"/>
        </w:rPr>
        <w:t>Azərbaycan dili</w:t>
      </w:r>
    </w:p>
    <w:p w:rsidR="00A3143E" w:rsidRDefault="009D2467" w:rsidP="005052C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II yarı</w:t>
      </w:r>
      <w:r w:rsidRPr="009D2467">
        <w:rPr>
          <w:b/>
          <w:sz w:val="28"/>
          <w:szCs w:val="28"/>
        </w:rPr>
        <w:t xml:space="preserve">m </w:t>
      </w:r>
      <w:proofErr w:type="gramStart"/>
      <w:r w:rsidRPr="009D2467">
        <w:rPr>
          <w:b/>
          <w:sz w:val="28"/>
          <w:szCs w:val="28"/>
        </w:rPr>
        <w:t>il</w:t>
      </w:r>
      <w:proofErr w:type="gramEnd"/>
    </w:p>
    <w:tbl>
      <w:tblPr>
        <w:tblStyle w:val="a3"/>
        <w:tblW w:w="10116" w:type="dxa"/>
        <w:tblLook w:val="04A0" w:firstRow="1" w:lastRow="0" w:firstColumn="1" w:lastColumn="0" w:noHBand="0" w:noVBand="1"/>
      </w:tblPr>
      <w:tblGrid>
        <w:gridCol w:w="665"/>
        <w:gridCol w:w="5997"/>
        <w:gridCol w:w="1243"/>
        <w:gridCol w:w="2211"/>
      </w:tblGrid>
      <w:tr w:rsidR="005052C3" w:rsidRPr="00BB4AAB" w:rsidTr="006D3E46">
        <w:trPr>
          <w:trHeight w:val="401"/>
        </w:trPr>
        <w:tc>
          <w:tcPr>
            <w:tcW w:w="665" w:type="dxa"/>
          </w:tcPr>
          <w:p w:rsidR="005052C3" w:rsidRPr="00BB4AAB" w:rsidRDefault="005052C3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97" w:type="dxa"/>
          </w:tcPr>
          <w:p w:rsidR="005052C3" w:rsidRPr="00BB4AAB" w:rsidRDefault="005052C3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5052C3" w:rsidRPr="00BB4AAB" w:rsidRDefault="005052C3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5052C3" w:rsidRPr="00BB4AAB" w:rsidRDefault="005052C3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5052C3" w:rsidRPr="00BE2866" w:rsidTr="006D3E46">
        <w:trPr>
          <w:trHeight w:val="327"/>
        </w:trPr>
        <w:tc>
          <w:tcPr>
            <w:tcW w:w="665" w:type="dxa"/>
          </w:tcPr>
          <w:p w:rsidR="005052C3" w:rsidRPr="00BE2866" w:rsidRDefault="005052C3" w:rsidP="006D3E4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5052C3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İsmin cümlədə dəyişməsi</w:t>
            </w:r>
          </w:p>
        </w:tc>
        <w:tc>
          <w:tcPr>
            <w:tcW w:w="1243" w:type="dxa"/>
          </w:tcPr>
          <w:p w:rsidR="005052C3" w:rsidRDefault="005052C3" w:rsidP="006D3E4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5052C3" w:rsidRPr="00BE2866" w:rsidRDefault="005052C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İsmin cümlədə dəyişməsi</w:t>
            </w:r>
          </w:p>
        </w:tc>
        <w:tc>
          <w:tcPr>
            <w:tcW w:w="1243" w:type="dxa"/>
          </w:tcPr>
          <w:p w:rsidR="00A04A00" w:rsidRDefault="00A04A00" w:rsidP="00A04A00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İsmin cümlədə dəyişməsi</w:t>
            </w:r>
          </w:p>
        </w:tc>
        <w:tc>
          <w:tcPr>
            <w:tcW w:w="1243" w:type="dxa"/>
          </w:tcPr>
          <w:p w:rsidR="00A04A00" w:rsidRDefault="00A04A00" w:rsidP="00A04A00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İsmin cümlədə dəyişməsi</w:t>
            </w:r>
          </w:p>
        </w:tc>
        <w:tc>
          <w:tcPr>
            <w:tcW w:w="1243" w:type="dxa"/>
          </w:tcPr>
          <w:p w:rsidR="00A04A00" w:rsidRDefault="00A04A00" w:rsidP="00A04A00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İnsanlara aid isimlərin dəyişməsi üçün verilən suallar</w:t>
            </w:r>
          </w:p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(kimin,kimə,kimi,kimdə,kimdən)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İnsanlara aid isimlərin dəyişməsi üçün verilən suallar</w:t>
            </w:r>
          </w:p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(kimin,kimə,kimi,kimdə,kimdən)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İnsanlara aid isimlərin dəyişməsi üçün verilən suallar</w:t>
            </w:r>
          </w:p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(kimin,kimə,kimi,kimdə,kimdən)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İnsanlara aid isimlərin dəyişməsi üçün verilən suallar</w:t>
            </w:r>
          </w:p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(kimin,kimə,kimi,kimdə,kimdən)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97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İnsanlara aid isimlərin dəyişməsi üçün verilən suallar</w:t>
            </w:r>
          </w:p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(kimin,kimə,kimi,kimdə,kimdən)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97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İnsanlara aid isimlərin dəyişməsi üçün verilən suallar</w:t>
            </w:r>
          </w:p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(kimin,kimə,kimi,kimdə,kimdən)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97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İnsanlara aid isimlərin dəyişməsi üçün verilən suallar</w:t>
            </w:r>
          </w:p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(kimin,kimə,kimi,kimdə,kimdən)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97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 və cəm isimlərin fərqlənməsi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97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 və cəm isimlərin fərqlənməsi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97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 və cəm isimlərin fərqlənməsi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97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 və cəm isimlərin fərqlənməsi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97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 və cəm isimlərin fərqlənməsi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97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 və cəm isimlərin fərqlənməsi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97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 və cəm isimlərin fərqlənməsi</w:t>
            </w:r>
          </w:p>
        </w:tc>
        <w:tc>
          <w:tcPr>
            <w:tcW w:w="1243" w:type="dxa"/>
          </w:tcPr>
          <w:p w:rsidR="00A04A00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A04A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E03A21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97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İsimlərin çoxmənalığı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İsimlərin çoxmənalığı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İsimlərin çoxmənalığı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İsimlərin çoxmənalığı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97" w:type="dxa"/>
          </w:tcPr>
          <w:p w:rsidR="00E03A21" w:rsidRPr="00BE2866" w:rsidRDefault="005016F2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E03A21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97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Əlamət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E03A21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97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35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3A21" w:rsidRPr="00BE2866" w:rsidTr="006D3E46">
        <w:trPr>
          <w:trHeight w:val="327"/>
        </w:trPr>
        <w:tc>
          <w:tcPr>
            <w:tcW w:w="665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97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Hərəkət bildirən sözlər</w:t>
            </w:r>
          </w:p>
        </w:tc>
        <w:tc>
          <w:tcPr>
            <w:tcW w:w="1243" w:type="dxa"/>
          </w:tcPr>
          <w:p w:rsidR="00E03A21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E03A21" w:rsidRPr="00BE2866" w:rsidRDefault="00E03A21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E03A21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97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və mürəkkəb sözlər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və mürəkkəb sözlər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və mürəkkəb sözlər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və mürəkkəb sözlər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və mürəkkəb sözlər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və mürəkkəb sözlər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və mürəkkəb sözlər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Sadə və mürəkkəb sözlər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07058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97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Durğu işarələrindən istifadə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Durğu işarələrindən istifadə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Durğu işarələrindən istifadə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Durğu işarələrindən istifadə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97" w:type="dxa"/>
          </w:tcPr>
          <w:p w:rsidR="0007058F" w:rsidRPr="00BE2866" w:rsidRDefault="009E4FBB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07058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97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birləşməsi və cümlə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birləşməsi və cümlə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birləşməsi və cümlə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birləşməsi və cümlə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 birləşməsi və cümlə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07058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97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baş üzvləri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baş üzvləri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baş üzvləri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baş üzvləri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058F" w:rsidRPr="00BE2866" w:rsidTr="006D3E46">
        <w:trPr>
          <w:trHeight w:val="327"/>
        </w:trPr>
        <w:tc>
          <w:tcPr>
            <w:tcW w:w="665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97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baş üzvləri</w:t>
            </w:r>
          </w:p>
        </w:tc>
        <w:tc>
          <w:tcPr>
            <w:tcW w:w="1243" w:type="dxa"/>
          </w:tcPr>
          <w:p w:rsidR="0007058F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7058F" w:rsidRPr="00BE2866" w:rsidRDefault="0007058F" w:rsidP="0007058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07058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97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ikinci dərəcəli üzvləri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ikinci dərəcəli üzvləri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ikinci dərəcəli üzvləri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ikinci dərəcəli üzvləri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ikinci dərəcəli üzvləri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ikinci dərəcəli üzvləri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Cümlənin ikinci dərəcəli üzvləri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C639F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97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Söz. Sözün tərkibi</w:t>
            </w:r>
          </w:p>
        </w:tc>
        <w:tc>
          <w:tcPr>
            <w:tcW w:w="1243" w:type="dxa"/>
          </w:tcPr>
          <w:p w:rsidR="00A04A00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Söz. Sözün tərkibi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Söz. Sözün tərkibi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00" w:rsidRPr="00BE2866" w:rsidTr="006D3E46">
        <w:trPr>
          <w:trHeight w:val="327"/>
        </w:trPr>
        <w:tc>
          <w:tcPr>
            <w:tcW w:w="665" w:type="dxa"/>
          </w:tcPr>
          <w:p w:rsidR="00A04A00" w:rsidRDefault="00C639F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97" w:type="dxa"/>
          </w:tcPr>
          <w:p w:rsidR="00A04A00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A04A00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04A00" w:rsidRPr="00BE2866" w:rsidRDefault="00A04A00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Default="00C639F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Yaxınmənalı sözlər</w:t>
            </w:r>
          </w:p>
        </w:tc>
        <w:tc>
          <w:tcPr>
            <w:tcW w:w="1243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Yaxınmənalı sözlər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78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Yaxınmənalı sözlər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97" w:type="dxa"/>
          </w:tcPr>
          <w:p w:rsidR="00C639F9" w:rsidRPr="00BE2866" w:rsidRDefault="009E4FBB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Əksmənalı sözlər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Default="00C639F9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Əksmənalı sözlər</w:t>
            </w:r>
          </w:p>
        </w:tc>
        <w:tc>
          <w:tcPr>
            <w:tcW w:w="1243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97" w:type="dxa"/>
          </w:tcPr>
          <w:p w:rsidR="00C639F9" w:rsidRPr="00BE2866" w:rsidRDefault="009E4FBB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39F9" w:rsidRPr="00BE2866" w:rsidTr="006D3E46">
        <w:trPr>
          <w:trHeight w:val="327"/>
        </w:trPr>
        <w:tc>
          <w:tcPr>
            <w:tcW w:w="665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97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Əksmənalı sözlər</w:t>
            </w:r>
          </w:p>
        </w:tc>
        <w:tc>
          <w:tcPr>
            <w:tcW w:w="1243" w:type="dxa"/>
          </w:tcPr>
          <w:p w:rsidR="00C639F9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39F9" w:rsidRPr="00BE2866" w:rsidRDefault="00C639F9" w:rsidP="00C639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705673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5052C3" w:rsidRDefault="005052C3" w:rsidP="005052C3">
      <w:pPr>
        <w:rPr>
          <w:b/>
          <w:sz w:val="28"/>
          <w:szCs w:val="28"/>
        </w:rPr>
      </w:pPr>
    </w:p>
    <w:p w:rsidR="00705673" w:rsidRDefault="00705673" w:rsidP="005052C3">
      <w:pPr>
        <w:rPr>
          <w:b/>
          <w:sz w:val="28"/>
          <w:szCs w:val="28"/>
        </w:rPr>
      </w:pPr>
    </w:p>
    <w:p w:rsidR="00705673" w:rsidRDefault="00705673" w:rsidP="005052C3">
      <w:pPr>
        <w:rPr>
          <w:b/>
          <w:sz w:val="28"/>
          <w:szCs w:val="28"/>
        </w:rPr>
      </w:pPr>
    </w:p>
    <w:p w:rsidR="00705673" w:rsidRDefault="00705673" w:rsidP="005052C3">
      <w:pPr>
        <w:rPr>
          <w:b/>
          <w:sz w:val="28"/>
          <w:szCs w:val="28"/>
        </w:rPr>
      </w:pPr>
    </w:p>
    <w:p w:rsidR="00705673" w:rsidRDefault="00705673" w:rsidP="005052C3">
      <w:pPr>
        <w:rPr>
          <w:b/>
          <w:sz w:val="28"/>
          <w:szCs w:val="28"/>
        </w:rPr>
      </w:pPr>
    </w:p>
    <w:p w:rsidR="00705673" w:rsidRDefault="00705673" w:rsidP="005052C3">
      <w:pPr>
        <w:rPr>
          <w:b/>
          <w:sz w:val="28"/>
          <w:szCs w:val="28"/>
        </w:rPr>
      </w:pPr>
    </w:p>
    <w:p w:rsidR="00705673" w:rsidRDefault="00705673" w:rsidP="005052C3">
      <w:pPr>
        <w:rPr>
          <w:b/>
          <w:sz w:val="28"/>
          <w:szCs w:val="28"/>
        </w:rPr>
      </w:pPr>
    </w:p>
    <w:p w:rsidR="00705673" w:rsidRDefault="00705673" w:rsidP="005052C3">
      <w:pPr>
        <w:rPr>
          <w:b/>
          <w:sz w:val="28"/>
          <w:szCs w:val="28"/>
        </w:rPr>
      </w:pPr>
    </w:p>
    <w:p w:rsidR="00705673" w:rsidRDefault="00705673" w:rsidP="005052C3">
      <w:pPr>
        <w:rPr>
          <w:b/>
          <w:sz w:val="28"/>
          <w:szCs w:val="28"/>
        </w:rPr>
      </w:pPr>
    </w:p>
    <w:p w:rsidR="00705673" w:rsidRDefault="00705673" w:rsidP="005052C3">
      <w:pPr>
        <w:rPr>
          <w:b/>
          <w:sz w:val="28"/>
          <w:szCs w:val="28"/>
        </w:rPr>
      </w:pPr>
    </w:p>
    <w:p w:rsidR="00C639F9" w:rsidRDefault="00C639F9" w:rsidP="005052C3">
      <w:pPr>
        <w:rPr>
          <w:b/>
          <w:sz w:val="28"/>
          <w:szCs w:val="28"/>
        </w:rPr>
      </w:pPr>
    </w:p>
    <w:p w:rsidR="00C639F9" w:rsidRDefault="00C639F9" w:rsidP="005052C3">
      <w:pPr>
        <w:rPr>
          <w:b/>
          <w:sz w:val="28"/>
          <w:szCs w:val="28"/>
        </w:rPr>
      </w:pPr>
    </w:p>
    <w:p w:rsidR="00C639F9" w:rsidRDefault="00C639F9" w:rsidP="005052C3">
      <w:pPr>
        <w:rPr>
          <w:b/>
          <w:sz w:val="28"/>
          <w:szCs w:val="28"/>
        </w:rPr>
      </w:pPr>
    </w:p>
    <w:p w:rsidR="00C639F9" w:rsidRDefault="00C639F9" w:rsidP="005052C3">
      <w:pPr>
        <w:rPr>
          <w:b/>
          <w:sz w:val="28"/>
          <w:szCs w:val="28"/>
        </w:rPr>
      </w:pPr>
    </w:p>
    <w:p w:rsidR="00C639F9" w:rsidRDefault="00C639F9" w:rsidP="005052C3">
      <w:pPr>
        <w:rPr>
          <w:b/>
          <w:sz w:val="28"/>
          <w:szCs w:val="28"/>
        </w:rPr>
      </w:pPr>
    </w:p>
    <w:p w:rsidR="00C639F9" w:rsidRDefault="00C639F9" w:rsidP="005052C3">
      <w:pPr>
        <w:rPr>
          <w:b/>
          <w:sz w:val="28"/>
          <w:szCs w:val="28"/>
        </w:rPr>
      </w:pPr>
    </w:p>
    <w:p w:rsidR="00C639F9" w:rsidRDefault="00C639F9" w:rsidP="005052C3">
      <w:pPr>
        <w:rPr>
          <w:b/>
          <w:sz w:val="28"/>
          <w:szCs w:val="28"/>
        </w:rPr>
      </w:pPr>
    </w:p>
    <w:p w:rsidR="00C639F9" w:rsidRDefault="00C639F9" w:rsidP="005052C3">
      <w:pPr>
        <w:rPr>
          <w:b/>
          <w:sz w:val="28"/>
          <w:szCs w:val="28"/>
        </w:rPr>
      </w:pPr>
    </w:p>
    <w:p w:rsidR="00C639F9" w:rsidRDefault="00C639F9" w:rsidP="005052C3">
      <w:pPr>
        <w:rPr>
          <w:b/>
          <w:sz w:val="28"/>
          <w:szCs w:val="28"/>
        </w:rPr>
      </w:pPr>
    </w:p>
    <w:p w:rsidR="00705673" w:rsidRDefault="00705673" w:rsidP="0070567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5-ci</w:t>
      </w:r>
      <w:r w:rsidRPr="005E4C58">
        <w:rPr>
          <w:rFonts w:ascii="Arial" w:hAnsi="Arial" w:cs="Arial"/>
          <w:b/>
          <w:sz w:val="28"/>
          <w:szCs w:val="28"/>
        </w:rPr>
        <w:t xml:space="preserve"> sinif xüsusi sinif — </w:t>
      </w:r>
      <w:r>
        <w:rPr>
          <w:rFonts w:ascii="Arial" w:hAnsi="Arial" w:cs="Arial"/>
          <w:b/>
          <w:sz w:val="28"/>
          <w:szCs w:val="28"/>
        </w:rPr>
        <w:t>Ə</w:t>
      </w:r>
      <w:r w:rsidR="006D3E46">
        <w:rPr>
          <w:rFonts w:ascii="Arial" w:hAnsi="Arial" w:cs="Arial"/>
          <w:b/>
          <w:sz w:val="28"/>
          <w:szCs w:val="28"/>
        </w:rPr>
        <w:t>dəbiyyat</w:t>
      </w:r>
    </w:p>
    <w:p w:rsidR="00705673" w:rsidRPr="000B2494" w:rsidRDefault="00705673" w:rsidP="00705673">
      <w:pPr>
        <w:jc w:val="center"/>
        <w:rPr>
          <w:rFonts w:ascii="Arial" w:hAnsi="Arial" w:cs="Arial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16" w:type="dxa"/>
        <w:tblLook w:val="04A0" w:firstRow="1" w:lastRow="0" w:firstColumn="1" w:lastColumn="0" w:noHBand="0" w:noVBand="1"/>
      </w:tblPr>
      <w:tblGrid>
        <w:gridCol w:w="665"/>
        <w:gridCol w:w="5997"/>
        <w:gridCol w:w="1243"/>
        <w:gridCol w:w="2211"/>
      </w:tblGrid>
      <w:tr w:rsidR="00705673" w:rsidRPr="00BB4AAB" w:rsidTr="006D3E46">
        <w:trPr>
          <w:trHeight w:val="401"/>
        </w:trPr>
        <w:tc>
          <w:tcPr>
            <w:tcW w:w="665" w:type="dxa"/>
          </w:tcPr>
          <w:p w:rsidR="00705673" w:rsidRPr="00BB4AAB" w:rsidRDefault="00705673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97" w:type="dxa"/>
          </w:tcPr>
          <w:p w:rsidR="00705673" w:rsidRPr="00BB4AAB" w:rsidRDefault="00705673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705673" w:rsidRPr="00BB4AAB" w:rsidRDefault="00705673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705673" w:rsidRPr="00BB4AAB" w:rsidRDefault="00705673" w:rsidP="006D3E46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 şeiri oxumaq</w:t>
            </w:r>
          </w:p>
        </w:tc>
        <w:tc>
          <w:tcPr>
            <w:tcW w:w="1243" w:type="dxa"/>
          </w:tcPr>
          <w:p w:rsidR="00705673" w:rsidRDefault="00705673" w:rsidP="006D3E46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05673" w:rsidRPr="00BE2866" w:rsidRDefault="00705673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Pr="00BE2866" w:rsidRDefault="00705673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705673" w:rsidRPr="00BE2866" w:rsidRDefault="00705673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 şeiri oxumaq</w:t>
            </w:r>
          </w:p>
        </w:tc>
        <w:tc>
          <w:tcPr>
            <w:tcW w:w="1243" w:type="dxa"/>
          </w:tcPr>
          <w:p w:rsidR="00705673" w:rsidRDefault="00705673" w:rsidP="00705673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05673" w:rsidRPr="00BE2866" w:rsidRDefault="00705673" w:rsidP="007056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Pr="00BE2866" w:rsidRDefault="00705673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705673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 şeiri əzbər</w:t>
            </w:r>
          </w:p>
        </w:tc>
        <w:tc>
          <w:tcPr>
            <w:tcW w:w="1243" w:type="dxa"/>
          </w:tcPr>
          <w:p w:rsidR="00705673" w:rsidRPr="00002B25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05673" w:rsidRPr="00BE2866" w:rsidRDefault="00705673" w:rsidP="007056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Kitab şeiri əzbər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Pr="00BE2866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705673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Mehriban səma oxu</w:t>
            </w:r>
          </w:p>
        </w:tc>
        <w:tc>
          <w:tcPr>
            <w:tcW w:w="1243" w:type="dxa"/>
          </w:tcPr>
          <w:p w:rsidR="00705673" w:rsidRPr="00002B25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05673" w:rsidRPr="00BE2866" w:rsidRDefault="00705673" w:rsidP="007056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Pr="00BE2866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705673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Mehriban səma öyrənmək</w:t>
            </w:r>
          </w:p>
        </w:tc>
        <w:tc>
          <w:tcPr>
            <w:tcW w:w="1243" w:type="dxa"/>
          </w:tcPr>
          <w:p w:rsidR="00705673" w:rsidRPr="00002B25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05673" w:rsidRPr="00BE2866" w:rsidRDefault="00705673" w:rsidP="007056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Pr="00BE2866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705673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Dilarə şeiri</w:t>
            </w:r>
          </w:p>
        </w:tc>
        <w:tc>
          <w:tcPr>
            <w:tcW w:w="1243" w:type="dxa"/>
          </w:tcPr>
          <w:p w:rsidR="00705673" w:rsidRPr="00002B25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05673" w:rsidRPr="00BE2866" w:rsidRDefault="00705673" w:rsidP="007056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673" w:rsidRPr="00BE2866" w:rsidTr="006D3E46">
        <w:trPr>
          <w:trHeight w:val="327"/>
        </w:trPr>
        <w:tc>
          <w:tcPr>
            <w:tcW w:w="665" w:type="dxa"/>
          </w:tcPr>
          <w:p w:rsidR="00705673" w:rsidRPr="00BE2866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705673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Dilarə şeiri</w:t>
            </w:r>
          </w:p>
        </w:tc>
        <w:tc>
          <w:tcPr>
            <w:tcW w:w="1243" w:type="dxa"/>
          </w:tcPr>
          <w:p w:rsidR="00705673" w:rsidRPr="00002B25" w:rsidRDefault="006D3E46" w:rsidP="007056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05673" w:rsidRPr="00BE2866" w:rsidRDefault="00705673" w:rsidP="007056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Dilarə şeiri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Müəllim şeiri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Müəllim şeiri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Müəllim şeiri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Xoşbəxtlik nədir mətni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Xoşbəxtlik nədir mətni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Xoşbəxtlik nədir mətni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Xoşbəxtlik nədir mətni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Xoşbəxtlik nədir mətni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 qurğu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 qurğu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 qurğu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 qurğu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 uşaq şeiri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 uşaq şeiri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 uşaq şeiri</w:t>
            </w:r>
          </w:p>
        </w:tc>
        <w:tc>
          <w:tcPr>
            <w:tcW w:w="1243" w:type="dxa"/>
          </w:tcPr>
          <w:p w:rsidR="006D3E46" w:rsidRPr="00002B25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97" w:type="dxa"/>
          </w:tcPr>
          <w:p w:rsidR="006D3E4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Kompüter oyunu oxu</w:t>
            </w:r>
          </w:p>
        </w:tc>
        <w:tc>
          <w:tcPr>
            <w:tcW w:w="1243" w:type="dxa"/>
          </w:tcPr>
          <w:p w:rsidR="006D3E46" w:rsidRPr="00002B25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3E46" w:rsidRPr="00BE2866" w:rsidTr="006D3E46">
        <w:trPr>
          <w:trHeight w:val="327"/>
        </w:trPr>
        <w:tc>
          <w:tcPr>
            <w:tcW w:w="665" w:type="dxa"/>
          </w:tcPr>
          <w:p w:rsidR="006D3E46" w:rsidRPr="00BE2866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97" w:type="dxa"/>
          </w:tcPr>
          <w:p w:rsidR="006D3E46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Kompüter oyunu öyrənmək</w:t>
            </w:r>
          </w:p>
        </w:tc>
        <w:tc>
          <w:tcPr>
            <w:tcW w:w="1243" w:type="dxa"/>
          </w:tcPr>
          <w:p w:rsidR="006D3E46" w:rsidRPr="00002B25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D3E46" w:rsidRPr="00BE2866" w:rsidRDefault="006D3E46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6D3E46">
        <w:trPr>
          <w:trHeight w:val="327"/>
        </w:trPr>
        <w:tc>
          <w:tcPr>
            <w:tcW w:w="665" w:type="dxa"/>
          </w:tcPr>
          <w:p w:rsidR="00D3499F" w:rsidRPr="00BE2866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97" w:type="dxa"/>
          </w:tcPr>
          <w:p w:rsidR="00D3499F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Elan mətni oxumaq</w:t>
            </w:r>
          </w:p>
        </w:tc>
        <w:tc>
          <w:tcPr>
            <w:tcW w:w="1243" w:type="dxa"/>
          </w:tcPr>
          <w:p w:rsidR="00D3499F" w:rsidRPr="00002B25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6D3E46">
        <w:trPr>
          <w:trHeight w:val="327"/>
        </w:trPr>
        <w:tc>
          <w:tcPr>
            <w:tcW w:w="665" w:type="dxa"/>
          </w:tcPr>
          <w:p w:rsidR="00D3499F" w:rsidRPr="00BE2866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97" w:type="dxa"/>
          </w:tcPr>
          <w:p w:rsidR="00D3499F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Elan mətninin məzmununu danışmaq</w:t>
            </w:r>
          </w:p>
        </w:tc>
        <w:tc>
          <w:tcPr>
            <w:tcW w:w="1243" w:type="dxa"/>
          </w:tcPr>
          <w:p w:rsidR="00D3499F" w:rsidRPr="00002B25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6D3E46">
        <w:trPr>
          <w:trHeight w:val="327"/>
        </w:trPr>
        <w:tc>
          <w:tcPr>
            <w:tcW w:w="665" w:type="dxa"/>
          </w:tcPr>
          <w:p w:rsidR="00D3499F" w:rsidRPr="00BE2866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97" w:type="dxa"/>
          </w:tcPr>
          <w:p w:rsidR="00D3499F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Sehirli söz mətnini oxumaq</w:t>
            </w:r>
          </w:p>
        </w:tc>
        <w:tc>
          <w:tcPr>
            <w:tcW w:w="1243" w:type="dxa"/>
          </w:tcPr>
          <w:p w:rsidR="00D3499F" w:rsidRPr="00002B25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6D3E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6D3E46">
        <w:trPr>
          <w:trHeight w:val="327"/>
        </w:trPr>
        <w:tc>
          <w:tcPr>
            <w:tcW w:w="665" w:type="dxa"/>
          </w:tcPr>
          <w:p w:rsidR="00D3499F" w:rsidRPr="00BE2866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97" w:type="dxa"/>
          </w:tcPr>
          <w:p w:rsidR="00D3499F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Sehirli söz mətnini oxumaq</w:t>
            </w:r>
          </w:p>
        </w:tc>
        <w:tc>
          <w:tcPr>
            <w:tcW w:w="1243" w:type="dxa"/>
          </w:tcPr>
          <w:p w:rsidR="00D3499F" w:rsidRPr="00002B25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6D3E46">
        <w:trPr>
          <w:trHeight w:val="327"/>
        </w:trPr>
        <w:tc>
          <w:tcPr>
            <w:tcW w:w="665" w:type="dxa"/>
          </w:tcPr>
          <w:p w:rsidR="00D3499F" w:rsidRPr="00BE2866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97" w:type="dxa"/>
          </w:tcPr>
          <w:p w:rsidR="00D3499F" w:rsidRDefault="00A4214E" w:rsidP="00D349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3" w:type="dxa"/>
          </w:tcPr>
          <w:p w:rsidR="00D3499F" w:rsidRPr="00002B25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D3499F" w:rsidRPr="00BE2866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D3499F">
        <w:trPr>
          <w:trHeight w:val="449"/>
        </w:trPr>
        <w:tc>
          <w:tcPr>
            <w:tcW w:w="665" w:type="dxa"/>
          </w:tcPr>
          <w:p w:rsidR="00D3499F" w:rsidRPr="00BE2866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97" w:type="dxa"/>
          </w:tcPr>
          <w:p w:rsidR="00D3499F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D3499F" w:rsidRPr="00002B25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D3499F" w:rsidRPr="00BE2866" w:rsidRDefault="00D3499F" w:rsidP="00D3499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705673" w:rsidRDefault="00705673" w:rsidP="005052C3">
      <w:pPr>
        <w:rPr>
          <w:b/>
          <w:sz w:val="28"/>
          <w:szCs w:val="28"/>
        </w:rPr>
      </w:pPr>
    </w:p>
    <w:p w:rsidR="00D3499F" w:rsidRDefault="00D3499F" w:rsidP="005052C3">
      <w:pPr>
        <w:rPr>
          <w:b/>
          <w:sz w:val="28"/>
          <w:szCs w:val="28"/>
        </w:rPr>
      </w:pPr>
    </w:p>
    <w:p w:rsidR="00D3499F" w:rsidRDefault="00D3499F" w:rsidP="005052C3">
      <w:pPr>
        <w:rPr>
          <w:b/>
          <w:sz w:val="28"/>
          <w:szCs w:val="28"/>
        </w:rPr>
      </w:pPr>
    </w:p>
    <w:p w:rsidR="00D3499F" w:rsidRDefault="00D3499F" w:rsidP="00D3499F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5-ci</w:t>
      </w:r>
      <w:r w:rsidRPr="005E4C58">
        <w:rPr>
          <w:rFonts w:ascii="Arial" w:hAnsi="Arial" w:cs="Arial"/>
          <w:b/>
          <w:sz w:val="28"/>
          <w:szCs w:val="28"/>
        </w:rPr>
        <w:t xml:space="preserve"> sinif xüsusi sinif — </w:t>
      </w:r>
      <w:r>
        <w:rPr>
          <w:rFonts w:ascii="Arial" w:hAnsi="Arial" w:cs="Arial"/>
          <w:b/>
          <w:sz w:val="28"/>
          <w:szCs w:val="28"/>
        </w:rPr>
        <w:t>Ədəbiyyat</w:t>
      </w:r>
    </w:p>
    <w:p w:rsidR="00D3499F" w:rsidRDefault="00D3499F" w:rsidP="00D3499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II yarı</w:t>
      </w:r>
      <w:r w:rsidRPr="009D2467">
        <w:rPr>
          <w:b/>
          <w:sz w:val="28"/>
          <w:szCs w:val="28"/>
        </w:rPr>
        <w:t xml:space="preserve">m </w:t>
      </w:r>
      <w:proofErr w:type="gramStart"/>
      <w:r w:rsidRPr="009D2467">
        <w:rPr>
          <w:b/>
          <w:sz w:val="28"/>
          <w:szCs w:val="28"/>
        </w:rPr>
        <w:t>il</w:t>
      </w:r>
      <w:proofErr w:type="gramEnd"/>
    </w:p>
    <w:tbl>
      <w:tblPr>
        <w:tblStyle w:val="a3"/>
        <w:tblW w:w="10116" w:type="dxa"/>
        <w:tblLook w:val="04A0" w:firstRow="1" w:lastRow="0" w:firstColumn="1" w:lastColumn="0" w:noHBand="0" w:noVBand="1"/>
      </w:tblPr>
      <w:tblGrid>
        <w:gridCol w:w="665"/>
        <w:gridCol w:w="5997"/>
        <w:gridCol w:w="1243"/>
        <w:gridCol w:w="2211"/>
      </w:tblGrid>
      <w:tr w:rsidR="00D3499F" w:rsidRPr="00BB4AAB" w:rsidTr="00E03A21">
        <w:trPr>
          <w:trHeight w:val="401"/>
        </w:trPr>
        <w:tc>
          <w:tcPr>
            <w:tcW w:w="665" w:type="dxa"/>
          </w:tcPr>
          <w:p w:rsidR="00D3499F" w:rsidRPr="00BB4AAB" w:rsidRDefault="00D3499F" w:rsidP="00E03A2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97" w:type="dxa"/>
          </w:tcPr>
          <w:p w:rsidR="00D3499F" w:rsidRPr="00BB4AAB" w:rsidRDefault="00D3499F" w:rsidP="00E03A2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D3499F" w:rsidRPr="00BB4AAB" w:rsidRDefault="00D3499F" w:rsidP="00E03A2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D3499F" w:rsidRPr="00BB4AAB" w:rsidRDefault="00D3499F" w:rsidP="00E03A2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D3499F" w:rsidRPr="00BE2866" w:rsidTr="00E03A21">
        <w:trPr>
          <w:trHeight w:val="327"/>
        </w:trPr>
        <w:tc>
          <w:tcPr>
            <w:tcW w:w="665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 baçı mətni oxumaq</w:t>
            </w:r>
          </w:p>
        </w:tc>
        <w:tc>
          <w:tcPr>
            <w:tcW w:w="1243" w:type="dxa"/>
          </w:tcPr>
          <w:p w:rsidR="00D3499F" w:rsidRDefault="00D3499F" w:rsidP="00E03A21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E03A21">
        <w:trPr>
          <w:trHeight w:val="327"/>
        </w:trPr>
        <w:tc>
          <w:tcPr>
            <w:tcW w:w="665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 baçı mətnininin məzmununu danışmaq</w:t>
            </w:r>
          </w:p>
        </w:tc>
        <w:tc>
          <w:tcPr>
            <w:tcW w:w="1243" w:type="dxa"/>
          </w:tcPr>
          <w:p w:rsidR="00D3499F" w:rsidRPr="00002B25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E03A21">
        <w:trPr>
          <w:trHeight w:val="327"/>
        </w:trPr>
        <w:tc>
          <w:tcPr>
            <w:tcW w:w="665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 alma mətnini oxu</w:t>
            </w:r>
          </w:p>
        </w:tc>
        <w:tc>
          <w:tcPr>
            <w:tcW w:w="1243" w:type="dxa"/>
          </w:tcPr>
          <w:p w:rsidR="00D3499F" w:rsidRPr="00002B25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E03A21">
        <w:trPr>
          <w:trHeight w:val="327"/>
        </w:trPr>
        <w:tc>
          <w:tcPr>
            <w:tcW w:w="665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 alma mətninin məzmununu danışmaq</w:t>
            </w:r>
          </w:p>
        </w:tc>
        <w:tc>
          <w:tcPr>
            <w:tcW w:w="1243" w:type="dxa"/>
          </w:tcPr>
          <w:p w:rsidR="00D3499F" w:rsidRPr="00002B25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E03A21">
        <w:trPr>
          <w:trHeight w:val="327"/>
        </w:trPr>
        <w:tc>
          <w:tcPr>
            <w:tcW w:w="665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D3499F" w:rsidRPr="00BE2866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Şam şeiri</w:t>
            </w:r>
          </w:p>
        </w:tc>
        <w:tc>
          <w:tcPr>
            <w:tcW w:w="1243" w:type="dxa"/>
          </w:tcPr>
          <w:p w:rsidR="00D3499F" w:rsidRPr="00002B25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4F08D1" w:rsidRDefault="004F08D1" w:rsidP="004F08D1">
            <w:r w:rsidRPr="0095587C">
              <w:rPr>
                <w:rFonts w:ascii="Arial" w:hAnsi="Arial" w:cs="Arial"/>
                <w:sz w:val="24"/>
                <w:szCs w:val="24"/>
              </w:rPr>
              <w:t>Şam şeiri</w:t>
            </w:r>
          </w:p>
        </w:tc>
        <w:tc>
          <w:tcPr>
            <w:tcW w:w="1243" w:type="dxa"/>
          </w:tcPr>
          <w:p w:rsidR="004F08D1" w:rsidRPr="00002B25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4F08D1" w:rsidRDefault="004F08D1" w:rsidP="004F08D1">
            <w:r w:rsidRPr="0095587C">
              <w:rPr>
                <w:rFonts w:ascii="Arial" w:hAnsi="Arial" w:cs="Arial"/>
                <w:sz w:val="24"/>
                <w:szCs w:val="24"/>
              </w:rPr>
              <w:t>Şam şeiri</w:t>
            </w:r>
          </w:p>
        </w:tc>
        <w:tc>
          <w:tcPr>
            <w:tcW w:w="1243" w:type="dxa"/>
          </w:tcPr>
          <w:p w:rsidR="004F08D1" w:rsidRPr="00002B25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E03A21">
        <w:trPr>
          <w:trHeight w:val="327"/>
        </w:trPr>
        <w:tc>
          <w:tcPr>
            <w:tcW w:w="665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D3499F" w:rsidRPr="00BE2866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43" w:type="dxa"/>
          </w:tcPr>
          <w:p w:rsidR="00D3499F" w:rsidRPr="00002B25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E03A21">
        <w:trPr>
          <w:trHeight w:val="327"/>
        </w:trPr>
        <w:tc>
          <w:tcPr>
            <w:tcW w:w="665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97" w:type="dxa"/>
          </w:tcPr>
          <w:p w:rsidR="00D3499F" w:rsidRPr="00BE2866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Parkda hadisə mətnini oxu</w:t>
            </w:r>
          </w:p>
        </w:tc>
        <w:tc>
          <w:tcPr>
            <w:tcW w:w="1243" w:type="dxa"/>
          </w:tcPr>
          <w:p w:rsidR="00D3499F" w:rsidRPr="00002B25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E03A21">
        <w:trPr>
          <w:trHeight w:val="327"/>
        </w:trPr>
        <w:tc>
          <w:tcPr>
            <w:tcW w:w="665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97" w:type="dxa"/>
          </w:tcPr>
          <w:p w:rsidR="00D3499F" w:rsidRPr="00BE2866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Parkda hadisə mətninin məzmununu danışmaq</w:t>
            </w:r>
          </w:p>
        </w:tc>
        <w:tc>
          <w:tcPr>
            <w:tcW w:w="1243" w:type="dxa"/>
          </w:tcPr>
          <w:p w:rsidR="00D3499F" w:rsidRPr="00002B25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E03A21">
        <w:trPr>
          <w:trHeight w:val="327"/>
        </w:trPr>
        <w:tc>
          <w:tcPr>
            <w:tcW w:w="665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97" w:type="dxa"/>
          </w:tcPr>
          <w:p w:rsidR="00D3499F" w:rsidRPr="00BE2866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Sehirli torba mətnini oxumaq (I hissə)</w:t>
            </w:r>
          </w:p>
        </w:tc>
        <w:tc>
          <w:tcPr>
            <w:tcW w:w="1243" w:type="dxa"/>
          </w:tcPr>
          <w:p w:rsidR="00D3499F" w:rsidRPr="00002B25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97" w:type="dxa"/>
          </w:tcPr>
          <w:p w:rsidR="004F08D1" w:rsidRDefault="004F08D1" w:rsidP="004F08D1">
            <w:r w:rsidRPr="009B32ED">
              <w:rPr>
                <w:rFonts w:ascii="Arial" w:hAnsi="Arial" w:cs="Arial"/>
                <w:sz w:val="24"/>
                <w:szCs w:val="24"/>
              </w:rPr>
              <w:t>Sehirli torba mətnini oxumaq (I</w:t>
            </w: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9B32ED">
              <w:rPr>
                <w:rFonts w:ascii="Arial" w:hAnsi="Arial" w:cs="Arial"/>
                <w:sz w:val="24"/>
                <w:szCs w:val="24"/>
              </w:rPr>
              <w:t xml:space="preserve"> hissə)</w:t>
            </w:r>
          </w:p>
        </w:tc>
        <w:tc>
          <w:tcPr>
            <w:tcW w:w="1243" w:type="dxa"/>
          </w:tcPr>
          <w:p w:rsidR="004F08D1" w:rsidRPr="00002B25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97" w:type="dxa"/>
          </w:tcPr>
          <w:p w:rsidR="004F08D1" w:rsidRDefault="004F08D1" w:rsidP="004F08D1">
            <w:r w:rsidRPr="009B32ED">
              <w:rPr>
                <w:rFonts w:ascii="Arial" w:hAnsi="Arial" w:cs="Arial"/>
                <w:sz w:val="24"/>
                <w:szCs w:val="24"/>
              </w:rPr>
              <w:t>Sehirli torba mətnini oxumaq (I</w:t>
            </w:r>
            <w:r>
              <w:rPr>
                <w:rFonts w:ascii="Arial" w:hAnsi="Arial" w:cs="Arial"/>
                <w:sz w:val="24"/>
                <w:szCs w:val="24"/>
              </w:rPr>
              <w:t>II</w:t>
            </w:r>
            <w:r w:rsidRPr="009B32ED">
              <w:rPr>
                <w:rFonts w:ascii="Arial" w:hAnsi="Arial" w:cs="Arial"/>
                <w:sz w:val="24"/>
                <w:szCs w:val="24"/>
              </w:rPr>
              <w:t xml:space="preserve"> hissə)</w:t>
            </w:r>
          </w:p>
        </w:tc>
        <w:tc>
          <w:tcPr>
            <w:tcW w:w="1243" w:type="dxa"/>
          </w:tcPr>
          <w:p w:rsidR="004F08D1" w:rsidRPr="00002B25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499F" w:rsidRPr="00BE2866" w:rsidTr="00E03A21">
        <w:trPr>
          <w:trHeight w:val="327"/>
        </w:trPr>
        <w:tc>
          <w:tcPr>
            <w:tcW w:w="665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97" w:type="dxa"/>
          </w:tcPr>
          <w:p w:rsidR="00D3499F" w:rsidRPr="00BE2866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Yaşıl fincan mətnini oxumaq</w:t>
            </w:r>
          </w:p>
        </w:tc>
        <w:tc>
          <w:tcPr>
            <w:tcW w:w="1243" w:type="dxa"/>
          </w:tcPr>
          <w:p w:rsidR="00D3499F" w:rsidRPr="00002B25" w:rsidRDefault="004F08D1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3499F" w:rsidRPr="00BE2866" w:rsidRDefault="00D3499F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97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Yaşıl fincan mətnini oxumaq</w:t>
            </w:r>
          </w:p>
        </w:tc>
        <w:tc>
          <w:tcPr>
            <w:tcW w:w="1243" w:type="dxa"/>
          </w:tcPr>
          <w:p w:rsidR="004F08D1" w:rsidRPr="00002B25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97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Nə daha yaxşıdır mətni</w:t>
            </w:r>
          </w:p>
        </w:tc>
        <w:tc>
          <w:tcPr>
            <w:tcW w:w="1243" w:type="dxa"/>
          </w:tcPr>
          <w:p w:rsidR="004F08D1" w:rsidRPr="00002B25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97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Nə daha yaxşıdır mətni</w:t>
            </w:r>
          </w:p>
        </w:tc>
        <w:tc>
          <w:tcPr>
            <w:tcW w:w="1243" w:type="dxa"/>
          </w:tcPr>
          <w:p w:rsidR="004F08D1" w:rsidRPr="00002B25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97" w:type="dxa"/>
          </w:tcPr>
          <w:p w:rsidR="004F08D1" w:rsidRPr="00BE2866" w:rsidRDefault="00B61D0C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3" w:type="dxa"/>
          </w:tcPr>
          <w:p w:rsidR="004F08D1" w:rsidRPr="00002B25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97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Bağban  və oğulları</w:t>
            </w:r>
          </w:p>
        </w:tc>
        <w:tc>
          <w:tcPr>
            <w:tcW w:w="1243" w:type="dxa"/>
          </w:tcPr>
          <w:p w:rsidR="004F08D1" w:rsidRPr="00002B25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97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Bağban  və oğulları</w:t>
            </w:r>
          </w:p>
        </w:tc>
        <w:tc>
          <w:tcPr>
            <w:tcW w:w="1243" w:type="dxa"/>
          </w:tcPr>
          <w:p w:rsidR="004F08D1" w:rsidRPr="00002B25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08D1" w:rsidRPr="00BE2866" w:rsidTr="00E03A21">
        <w:trPr>
          <w:trHeight w:val="327"/>
        </w:trPr>
        <w:tc>
          <w:tcPr>
            <w:tcW w:w="665" w:type="dxa"/>
          </w:tcPr>
          <w:p w:rsidR="004F08D1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97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İsti</w:t>
            </w:r>
            <w:r w:rsidR="00B61D0C">
              <w:rPr>
                <w:rFonts w:ascii="Arial" w:hAnsi="Arial" w:cs="Arial"/>
                <w:sz w:val="24"/>
                <w:szCs w:val="24"/>
              </w:rPr>
              <w:t xml:space="preserve"> ana qucağında</w:t>
            </w:r>
          </w:p>
        </w:tc>
        <w:tc>
          <w:tcPr>
            <w:tcW w:w="1243" w:type="dxa"/>
          </w:tcPr>
          <w:p w:rsidR="004F08D1" w:rsidRPr="00002B25" w:rsidRDefault="00B61D0C" w:rsidP="004F08D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4F08D1" w:rsidRPr="00BE2866" w:rsidRDefault="004F08D1" w:rsidP="004F08D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İsti ana qucağında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 ana  üç oğul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 ana  üç oğul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Bayraqlar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Bayraqlar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Üçrəngli bayraq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Üçrəngli bayraq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Əbədi məşəl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Əbədi məşəl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Vətən 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D0C" w:rsidRPr="00BE2866" w:rsidTr="00E03A21">
        <w:trPr>
          <w:trHeight w:val="327"/>
        </w:trPr>
        <w:tc>
          <w:tcPr>
            <w:tcW w:w="665" w:type="dxa"/>
          </w:tcPr>
          <w:p w:rsidR="00B61D0C" w:rsidRDefault="00137363" w:rsidP="00B61D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97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B61D0C" w:rsidRPr="00002B25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B61D0C" w:rsidRPr="00BE2866" w:rsidRDefault="00B61D0C" w:rsidP="00B61D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3499F" w:rsidRDefault="00D3499F" w:rsidP="00D3499F">
      <w:pPr>
        <w:jc w:val="center"/>
        <w:rPr>
          <w:b/>
          <w:sz w:val="28"/>
          <w:szCs w:val="28"/>
        </w:rPr>
      </w:pPr>
    </w:p>
    <w:p w:rsidR="00D3499F" w:rsidRDefault="00D3499F" w:rsidP="005052C3">
      <w:pPr>
        <w:rPr>
          <w:b/>
          <w:sz w:val="28"/>
          <w:szCs w:val="28"/>
        </w:rPr>
      </w:pPr>
    </w:p>
    <w:p w:rsidR="00137363" w:rsidRDefault="00137363" w:rsidP="005052C3">
      <w:pPr>
        <w:rPr>
          <w:b/>
          <w:sz w:val="28"/>
          <w:szCs w:val="28"/>
        </w:rPr>
      </w:pPr>
    </w:p>
    <w:p w:rsidR="00137363" w:rsidRDefault="00137363" w:rsidP="0013736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5-ci</w:t>
      </w:r>
      <w:r w:rsidRPr="005E4C58">
        <w:rPr>
          <w:rFonts w:ascii="Arial" w:hAnsi="Arial" w:cs="Arial"/>
          <w:b/>
          <w:sz w:val="28"/>
          <w:szCs w:val="28"/>
        </w:rPr>
        <w:t xml:space="preserve"> sinif xüsusi sinif — </w:t>
      </w:r>
      <w:r>
        <w:rPr>
          <w:rFonts w:ascii="Arial" w:hAnsi="Arial" w:cs="Arial"/>
          <w:b/>
          <w:sz w:val="28"/>
          <w:szCs w:val="28"/>
        </w:rPr>
        <w:t>Riyaziyyat</w:t>
      </w:r>
    </w:p>
    <w:p w:rsidR="00137363" w:rsidRPr="000B2494" w:rsidRDefault="00137363" w:rsidP="00137363">
      <w:pPr>
        <w:jc w:val="center"/>
        <w:rPr>
          <w:rFonts w:ascii="Arial" w:hAnsi="Arial" w:cs="Arial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16" w:type="dxa"/>
        <w:tblLook w:val="04A0" w:firstRow="1" w:lastRow="0" w:firstColumn="1" w:lastColumn="0" w:noHBand="0" w:noVBand="1"/>
      </w:tblPr>
      <w:tblGrid>
        <w:gridCol w:w="665"/>
        <w:gridCol w:w="5997"/>
        <w:gridCol w:w="1243"/>
        <w:gridCol w:w="2211"/>
      </w:tblGrid>
      <w:tr w:rsidR="00137363" w:rsidRPr="00BB4AAB" w:rsidTr="00E03A21">
        <w:trPr>
          <w:trHeight w:val="401"/>
        </w:trPr>
        <w:tc>
          <w:tcPr>
            <w:tcW w:w="665" w:type="dxa"/>
          </w:tcPr>
          <w:p w:rsidR="00137363" w:rsidRPr="00BB4AAB" w:rsidRDefault="00137363" w:rsidP="00E03A2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97" w:type="dxa"/>
          </w:tcPr>
          <w:p w:rsidR="00137363" w:rsidRPr="00BB4AAB" w:rsidRDefault="00137363" w:rsidP="00E03A2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137363" w:rsidRPr="00BB4AAB" w:rsidRDefault="00137363" w:rsidP="00E03A2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137363" w:rsidRPr="00BB4AAB" w:rsidRDefault="00137363" w:rsidP="00E03A2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137363" w:rsidRPr="00BE2866" w:rsidTr="00E03A21">
        <w:trPr>
          <w:trHeight w:val="327"/>
        </w:trPr>
        <w:tc>
          <w:tcPr>
            <w:tcW w:w="665" w:type="dxa"/>
          </w:tcPr>
          <w:p w:rsidR="00137363" w:rsidRPr="00BE2866" w:rsidRDefault="00137363" w:rsidP="00E03A21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137363" w:rsidRPr="00BE2866" w:rsidRDefault="00137363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IV sinifdə keçilənlərin təkrarı</w:t>
            </w:r>
          </w:p>
        </w:tc>
        <w:tc>
          <w:tcPr>
            <w:tcW w:w="1243" w:type="dxa"/>
          </w:tcPr>
          <w:p w:rsidR="00137363" w:rsidRDefault="00137363" w:rsidP="00E03A21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37363" w:rsidRPr="00BE2866" w:rsidRDefault="00137363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IV sinifdə keçilənlərin təkrarı</w:t>
            </w:r>
          </w:p>
        </w:tc>
        <w:tc>
          <w:tcPr>
            <w:tcW w:w="1243" w:type="dxa"/>
          </w:tcPr>
          <w:p w:rsidR="00DF719B" w:rsidRDefault="00DF719B" w:rsidP="00DF719B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IV sinifdə keçilənlərin təkrarı</w:t>
            </w:r>
          </w:p>
        </w:tc>
        <w:tc>
          <w:tcPr>
            <w:tcW w:w="1243" w:type="dxa"/>
          </w:tcPr>
          <w:p w:rsidR="00DF719B" w:rsidRDefault="00DF719B" w:rsidP="00DF719B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IV sinifdə keçilənlərin təkrarı</w:t>
            </w:r>
          </w:p>
        </w:tc>
        <w:tc>
          <w:tcPr>
            <w:tcW w:w="1243" w:type="dxa"/>
          </w:tcPr>
          <w:p w:rsidR="00DF719B" w:rsidRDefault="00DF719B" w:rsidP="00DF719B"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7363" w:rsidRPr="00BE2866" w:rsidTr="00E03A21">
        <w:trPr>
          <w:trHeight w:val="327"/>
        </w:trPr>
        <w:tc>
          <w:tcPr>
            <w:tcW w:w="665" w:type="dxa"/>
          </w:tcPr>
          <w:p w:rsidR="00137363" w:rsidRPr="00BE2866" w:rsidRDefault="00137363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137363" w:rsidRPr="00BE2866" w:rsidRDefault="00C639F9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Fiqurlara aid çalışmalar</w:t>
            </w:r>
          </w:p>
        </w:tc>
        <w:tc>
          <w:tcPr>
            <w:tcW w:w="1243" w:type="dxa"/>
          </w:tcPr>
          <w:p w:rsidR="00137363" w:rsidRPr="00002B25" w:rsidRDefault="00C639F9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37363" w:rsidRPr="00BE2866" w:rsidRDefault="00137363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Fiqurlara aid çalışmalar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Fiqurlara aid çalışmalar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7363" w:rsidRPr="00BE2866" w:rsidTr="00E03A21">
        <w:trPr>
          <w:trHeight w:val="327"/>
        </w:trPr>
        <w:tc>
          <w:tcPr>
            <w:tcW w:w="665" w:type="dxa"/>
          </w:tcPr>
          <w:p w:rsidR="00137363" w:rsidRPr="00BE2866" w:rsidRDefault="00137363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137363" w:rsidRPr="00BE2866" w:rsidRDefault="00C639F9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Qruplaşdırın say</w:t>
            </w:r>
            <w:r w:rsidR="00D3761A">
              <w:rPr>
                <w:rFonts w:ascii="Arial" w:hAnsi="Arial" w:cs="Arial"/>
                <w:sz w:val="24"/>
                <w:szCs w:val="24"/>
              </w:rPr>
              <w:t>ın</w:t>
            </w:r>
          </w:p>
        </w:tc>
        <w:tc>
          <w:tcPr>
            <w:tcW w:w="1243" w:type="dxa"/>
          </w:tcPr>
          <w:p w:rsidR="00137363" w:rsidRPr="00002B25" w:rsidRDefault="00D3761A" w:rsidP="00E03A2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137363" w:rsidRPr="00BE2866" w:rsidRDefault="00137363" w:rsidP="00E03A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Qruplaşdırın sayın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İrəliyə və geriyə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İrəliyə və geriyə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Azdır,çoxdur,saylar,bərabərdir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Azdır,çoxdur,saylar,bərabərdir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Ədədlərin müqayisəsi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Ədədlərin müqayisəsi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Ədədlərin müqayisəsi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əməli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Sifirla toplama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Sifirla toplama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Sifirla toplama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Sifirla toplama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Sifirla toplama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Çıxma əməli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 əməlləri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 əməlləri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 əməlləri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41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Toplananların yerinin dəyişməsi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Toplananların yerinin dəyişməsi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Toplananların yerinin dəyişməsi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Toplananların yerinin dəyişməsi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97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toplama</w:t>
            </w:r>
          </w:p>
        </w:tc>
        <w:tc>
          <w:tcPr>
            <w:tcW w:w="1243" w:type="dxa"/>
          </w:tcPr>
          <w:p w:rsidR="00DF719B" w:rsidRPr="00002B25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toplama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toplama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 oxu üzərində toplama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97" w:type="dxa"/>
          </w:tcPr>
          <w:p w:rsidR="00DF719B" w:rsidRPr="00BE2866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3" w:type="dxa"/>
          </w:tcPr>
          <w:p w:rsidR="00DF719B" w:rsidRPr="00002B25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97" w:type="dxa"/>
          </w:tcPr>
          <w:p w:rsidR="00DF719B" w:rsidRPr="00BE2866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Ədədin ikiqatı</w:t>
            </w:r>
          </w:p>
        </w:tc>
        <w:tc>
          <w:tcPr>
            <w:tcW w:w="1243" w:type="dxa"/>
          </w:tcPr>
          <w:p w:rsidR="00DF719B" w:rsidRPr="00002B25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Ədədin ikiqatı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Ədədin ikiqatı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Ədədin ikiqatı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97" w:type="dxa"/>
          </w:tcPr>
          <w:p w:rsidR="00DF719B" w:rsidRPr="00BE2866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Tez hesablama vərdişləri</w:t>
            </w:r>
          </w:p>
        </w:tc>
        <w:tc>
          <w:tcPr>
            <w:tcW w:w="1243" w:type="dxa"/>
          </w:tcPr>
          <w:p w:rsidR="00DF719B" w:rsidRPr="00002B25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Tez hesablama vərdişləri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97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Tez hesablama vərdişləri</w:t>
            </w:r>
          </w:p>
        </w:tc>
        <w:tc>
          <w:tcPr>
            <w:tcW w:w="1243" w:type="dxa"/>
          </w:tcPr>
          <w:p w:rsidR="00C64D55" w:rsidRPr="00002B25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C64D5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719B" w:rsidRPr="00BE2866" w:rsidTr="00E03A21">
        <w:trPr>
          <w:trHeight w:val="327"/>
        </w:trPr>
        <w:tc>
          <w:tcPr>
            <w:tcW w:w="665" w:type="dxa"/>
          </w:tcPr>
          <w:p w:rsidR="00DF719B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97" w:type="dxa"/>
          </w:tcPr>
          <w:p w:rsidR="00DF719B" w:rsidRPr="00BE2866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çıxmanın qarşılıqlı əlaqələri</w:t>
            </w:r>
          </w:p>
        </w:tc>
        <w:tc>
          <w:tcPr>
            <w:tcW w:w="1243" w:type="dxa"/>
          </w:tcPr>
          <w:p w:rsidR="00DF719B" w:rsidRPr="00002B25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DF719B" w:rsidRPr="00BE2866" w:rsidRDefault="00DF719B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97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çıxmanın qarşılıqlı əlaqələri</w:t>
            </w:r>
          </w:p>
        </w:tc>
        <w:tc>
          <w:tcPr>
            <w:tcW w:w="1243" w:type="dxa"/>
          </w:tcPr>
          <w:p w:rsidR="00727973" w:rsidRPr="00002B25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C64D55">
        <w:trPr>
          <w:trHeight w:val="332"/>
        </w:trPr>
        <w:tc>
          <w:tcPr>
            <w:tcW w:w="665" w:type="dxa"/>
          </w:tcPr>
          <w:p w:rsidR="00727973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97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çıxmanın qarşılıqlı əlaqələri</w:t>
            </w:r>
          </w:p>
        </w:tc>
        <w:tc>
          <w:tcPr>
            <w:tcW w:w="1243" w:type="dxa"/>
          </w:tcPr>
          <w:p w:rsidR="00727973" w:rsidRPr="00002B25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97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Toplama və çıxmanın qarşılıqlı əlaqələri</w:t>
            </w:r>
          </w:p>
        </w:tc>
        <w:tc>
          <w:tcPr>
            <w:tcW w:w="1243" w:type="dxa"/>
          </w:tcPr>
          <w:p w:rsidR="00727973" w:rsidRPr="00002B25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97" w:type="dxa"/>
          </w:tcPr>
          <w:p w:rsidR="00C64D55" w:rsidRPr="00BE2866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Pullarımız.Qəpik.</w:t>
            </w:r>
          </w:p>
        </w:tc>
        <w:tc>
          <w:tcPr>
            <w:tcW w:w="1243" w:type="dxa"/>
          </w:tcPr>
          <w:p w:rsidR="00C64D55" w:rsidRPr="00002B25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97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Pullarımız.Qəpik.</w:t>
            </w:r>
          </w:p>
        </w:tc>
        <w:tc>
          <w:tcPr>
            <w:tcW w:w="1243" w:type="dxa"/>
          </w:tcPr>
          <w:p w:rsidR="00727973" w:rsidRPr="00002B25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97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Pullarımız.Qəpik.</w:t>
            </w:r>
          </w:p>
        </w:tc>
        <w:tc>
          <w:tcPr>
            <w:tcW w:w="1243" w:type="dxa"/>
          </w:tcPr>
          <w:p w:rsidR="00727973" w:rsidRPr="00002B25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97" w:type="dxa"/>
          </w:tcPr>
          <w:p w:rsidR="00C64D55" w:rsidRPr="00BE2866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Manat</w:t>
            </w:r>
          </w:p>
        </w:tc>
        <w:tc>
          <w:tcPr>
            <w:tcW w:w="1243" w:type="dxa"/>
          </w:tcPr>
          <w:p w:rsidR="00C64D55" w:rsidRPr="00002B25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97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Manat</w:t>
            </w:r>
          </w:p>
        </w:tc>
        <w:tc>
          <w:tcPr>
            <w:tcW w:w="1243" w:type="dxa"/>
          </w:tcPr>
          <w:p w:rsidR="00727973" w:rsidRPr="00002B25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97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Manat</w:t>
            </w:r>
          </w:p>
        </w:tc>
        <w:tc>
          <w:tcPr>
            <w:tcW w:w="1243" w:type="dxa"/>
          </w:tcPr>
          <w:p w:rsidR="00727973" w:rsidRPr="00002B25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97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Manat</w:t>
            </w:r>
          </w:p>
        </w:tc>
        <w:tc>
          <w:tcPr>
            <w:tcW w:w="1243" w:type="dxa"/>
          </w:tcPr>
          <w:p w:rsidR="00727973" w:rsidRPr="00002B25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97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Manat</w:t>
            </w:r>
          </w:p>
        </w:tc>
        <w:tc>
          <w:tcPr>
            <w:tcW w:w="1243" w:type="dxa"/>
          </w:tcPr>
          <w:p w:rsidR="00727973" w:rsidRPr="00002B25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27973" w:rsidRPr="00BE2866" w:rsidRDefault="00727973" w:rsidP="00727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97" w:type="dxa"/>
          </w:tcPr>
          <w:p w:rsidR="00C64D55" w:rsidRPr="00BE2866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Vaxt</w:t>
            </w:r>
          </w:p>
        </w:tc>
        <w:tc>
          <w:tcPr>
            <w:tcW w:w="1243" w:type="dxa"/>
          </w:tcPr>
          <w:p w:rsidR="00C64D55" w:rsidRPr="00002B25" w:rsidRDefault="008554C6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Vaxt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Vaxt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Vaxt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Vaxt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64D55" w:rsidRPr="00BE2866" w:rsidTr="00E03A21">
        <w:trPr>
          <w:trHeight w:val="327"/>
        </w:trPr>
        <w:tc>
          <w:tcPr>
            <w:tcW w:w="665" w:type="dxa"/>
          </w:tcPr>
          <w:p w:rsidR="00C64D55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97" w:type="dxa"/>
          </w:tcPr>
          <w:p w:rsidR="00C64D55" w:rsidRPr="00BE2866" w:rsidRDefault="008554C6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C64D55" w:rsidRPr="00002B25" w:rsidRDefault="008554C6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64D55" w:rsidRPr="00BE2866" w:rsidRDefault="00C64D55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97" w:type="dxa"/>
          </w:tcPr>
          <w:p w:rsidR="00727973" w:rsidRPr="00BE2866" w:rsidRDefault="008554C6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Təqvim</w:t>
            </w:r>
          </w:p>
        </w:tc>
        <w:tc>
          <w:tcPr>
            <w:tcW w:w="1243" w:type="dxa"/>
          </w:tcPr>
          <w:p w:rsidR="00727973" w:rsidRPr="00002B25" w:rsidRDefault="008554C6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727973" w:rsidRPr="00BE2866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Təqvim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Təqvim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Təqvim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03A21">
        <w:trPr>
          <w:trHeight w:val="327"/>
        </w:trPr>
        <w:tc>
          <w:tcPr>
            <w:tcW w:w="665" w:type="dxa"/>
          </w:tcPr>
          <w:p w:rsidR="008554C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Təqvim</w:t>
            </w:r>
          </w:p>
        </w:tc>
        <w:tc>
          <w:tcPr>
            <w:tcW w:w="1243" w:type="dxa"/>
          </w:tcPr>
          <w:p w:rsidR="008554C6" w:rsidRPr="00002B25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84</w:t>
            </w:r>
          </w:p>
        </w:tc>
        <w:tc>
          <w:tcPr>
            <w:tcW w:w="5997" w:type="dxa"/>
          </w:tcPr>
          <w:p w:rsidR="00727973" w:rsidRPr="00BE2866" w:rsidRDefault="008554C6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3" w:type="dxa"/>
          </w:tcPr>
          <w:p w:rsidR="00727973" w:rsidRPr="00002B25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727973" w:rsidRPr="00BE2866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7973" w:rsidRPr="00BE2866" w:rsidTr="00E03A21">
        <w:trPr>
          <w:trHeight w:val="327"/>
        </w:trPr>
        <w:tc>
          <w:tcPr>
            <w:tcW w:w="665" w:type="dxa"/>
          </w:tcPr>
          <w:p w:rsidR="00727973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5997" w:type="dxa"/>
          </w:tcPr>
          <w:p w:rsidR="00727973" w:rsidRPr="00BE2866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727973" w:rsidRPr="00002B25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727973" w:rsidRPr="00BE2866" w:rsidRDefault="00727973" w:rsidP="00DF7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37363" w:rsidRDefault="00137363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5052C3">
      <w:pPr>
        <w:rPr>
          <w:b/>
          <w:sz w:val="28"/>
          <w:szCs w:val="28"/>
        </w:rPr>
      </w:pPr>
    </w:p>
    <w:p w:rsidR="008554C6" w:rsidRDefault="008554C6" w:rsidP="008554C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5-ci</w:t>
      </w:r>
      <w:r w:rsidRPr="005E4C58">
        <w:rPr>
          <w:rFonts w:ascii="Arial" w:hAnsi="Arial" w:cs="Arial"/>
          <w:b/>
          <w:sz w:val="28"/>
          <w:szCs w:val="28"/>
        </w:rPr>
        <w:t xml:space="preserve"> sinif xüsusi sinif — </w:t>
      </w:r>
      <w:r>
        <w:rPr>
          <w:rFonts w:ascii="Arial" w:hAnsi="Arial" w:cs="Arial"/>
          <w:b/>
          <w:sz w:val="28"/>
          <w:szCs w:val="28"/>
        </w:rPr>
        <w:t>Riyaziyyat</w:t>
      </w:r>
    </w:p>
    <w:p w:rsidR="008554C6" w:rsidRDefault="008554C6" w:rsidP="008554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II yarı</w:t>
      </w:r>
      <w:r w:rsidRPr="009D2467">
        <w:rPr>
          <w:b/>
          <w:sz w:val="28"/>
          <w:szCs w:val="28"/>
        </w:rPr>
        <w:t xml:space="preserve">m </w:t>
      </w:r>
      <w:proofErr w:type="gramStart"/>
      <w:r w:rsidRPr="009D2467">
        <w:rPr>
          <w:b/>
          <w:sz w:val="28"/>
          <w:szCs w:val="28"/>
        </w:rPr>
        <w:t>il</w:t>
      </w:r>
      <w:proofErr w:type="gramEnd"/>
    </w:p>
    <w:tbl>
      <w:tblPr>
        <w:tblStyle w:val="a3"/>
        <w:tblW w:w="10116" w:type="dxa"/>
        <w:tblLook w:val="04A0" w:firstRow="1" w:lastRow="0" w:firstColumn="1" w:lastColumn="0" w:noHBand="0" w:noVBand="1"/>
      </w:tblPr>
      <w:tblGrid>
        <w:gridCol w:w="665"/>
        <w:gridCol w:w="5997"/>
        <w:gridCol w:w="1243"/>
        <w:gridCol w:w="2211"/>
      </w:tblGrid>
      <w:tr w:rsidR="008554C6" w:rsidRPr="00BB4AAB" w:rsidTr="00E24417">
        <w:trPr>
          <w:trHeight w:val="401"/>
        </w:trPr>
        <w:tc>
          <w:tcPr>
            <w:tcW w:w="665" w:type="dxa"/>
          </w:tcPr>
          <w:p w:rsidR="008554C6" w:rsidRPr="00BB4AAB" w:rsidRDefault="008554C6" w:rsidP="00E2441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97" w:type="dxa"/>
          </w:tcPr>
          <w:p w:rsidR="008554C6" w:rsidRPr="00BB4AAB" w:rsidRDefault="008554C6" w:rsidP="00E2441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8554C6" w:rsidRPr="00BB4AAB" w:rsidRDefault="008554C6" w:rsidP="000E17F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8554C6" w:rsidRPr="00BB4AAB" w:rsidRDefault="008554C6" w:rsidP="00E2441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8554C6" w:rsidRPr="00BE2866" w:rsidTr="00E24417">
        <w:trPr>
          <w:trHeight w:val="327"/>
        </w:trPr>
        <w:tc>
          <w:tcPr>
            <w:tcW w:w="665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Vurma cədvəli. 2-yə vurma</w:t>
            </w:r>
          </w:p>
        </w:tc>
        <w:tc>
          <w:tcPr>
            <w:tcW w:w="1243" w:type="dxa"/>
          </w:tcPr>
          <w:p w:rsidR="008554C6" w:rsidRDefault="008554C6" w:rsidP="000E17FF">
            <w:pPr>
              <w:jc w:val="center"/>
            </w:pPr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Vurma cədvəli. 2-yə vurma</w:t>
            </w:r>
          </w:p>
        </w:tc>
        <w:tc>
          <w:tcPr>
            <w:tcW w:w="1243" w:type="dxa"/>
          </w:tcPr>
          <w:p w:rsidR="00AC7F37" w:rsidRDefault="00AC7F37" w:rsidP="000E17FF">
            <w:pPr>
              <w:jc w:val="center"/>
            </w:pPr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Vurma cədvəli. 2-yə vurma</w:t>
            </w:r>
          </w:p>
        </w:tc>
        <w:tc>
          <w:tcPr>
            <w:tcW w:w="1243" w:type="dxa"/>
          </w:tcPr>
          <w:p w:rsidR="00AC7F37" w:rsidRDefault="00AC7F37" w:rsidP="000E17FF">
            <w:pPr>
              <w:jc w:val="center"/>
            </w:pPr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24417">
        <w:trPr>
          <w:trHeight w:val="327"/>
        </w:trPr>
        <w:tc>
          <w:tcPr>
            <w:tcW w:w="665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3-ə vurma</w:t>
            </w:r>
          </w:p>
        </w:tc>
        <w:tc>
          <w:tcPr>
            <w:tcW w:w="1243" w:type="dxa"/>
          </w:tcPr>
          <w:p w:rsidR="008554C6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3-ə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24417">
        <w:trPr>
          <w:trHeight w:val="327"/>
        </w:trPr>
        <w:tc>
          <w:tcPr>
            <w:tcW w:w="665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4-ə vurma</w:t>
            </w:r>
          </w:p>
        </w:tc>
        <w:tc>
          <w:tcPr>
            <w:tcW w:w="1243" w:type="dxa"/>
          </w:tcPr>
          <w:p w:rsidR="008554C6" w:rsidRPr="00002B25" w:rsidRDefault="008554C6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4-ə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24417">
        <w:trPr>
          <w:trHeight w:val="327"/>
        </w:trPr>
        <w:tc>
          <w:tcPr>
            <w:tcW w:w="665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5-ə vurma</w:t>
            </w:r>
          </w:p>
        </w:tc>
        <w:tc>
          <w:tcPr>
            <w:tcW w:w="1243" w:type="dxa"/>
          </w:tcPr>
          <w:p w:rsidR="008554C6" w:rsidRPr="00002B25" w:rsidRDefault="008554C6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24417">
        <w:trPr>
          <w:trHeight w:val="327"/>
        </w:trPr>
        <w:tc>
          <w:tcPr>
            <w:tcW w:w="665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97" w:type="dxa"/>
          </w:tcPr>
          <w:p w:rsidR="008554C6" w:rsidRPr="00BE2866" w:rsidRDefault="008554C6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6-ya vurma</w:t>
            </w:r>
          </w:p>
        </w:tc>
        <w:tc>
          <w:tcPr>
            <w:tcW w:w="1243" w:type="dxa"/>
          </w:tcPr>
          <w:p w:rsidR="008554C6" w:rsidRPr="00002B25" w:rsidRDefault="008554C6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6-ya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6-ya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24417">
        <w:trPr>
          <w:trHeight w:val="327"/>
        </w:trPr>
        <w:tc>
          <w:tcPr>
            <w:tcW w:w="665" w:type="dxa"/>
          </w:tcPr>
          <w:p w:rsidR="008554C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97" w:type="dxa"/>
          </w:tcPr>
          <w:p w:rsidR="008554C6" w:rsidRPr="00BE2866" w:rsidRDefault="00F5779F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7-yə vurma</w:t>
            </w:r>
          </w:p>
        </w:tc>
        <w:tc>
          <w:tcPr>
            <w:tcW w:w="1243" w:type="dxa"/>
          </w:tcPr>
          <w:p w:rsidR="008554C6" w:rsidRPr="00002B25" w:rsidRDefault="00F5779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7-yə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7-yə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24417">
        <w:trPr>
          <w:trHeight w:val="327"/>
        </w:trPr>
        <w:tc>
          <w:tcPr>
            <w:tcW w:w="665" w:type="dxa"/>
          </w:tcPr>
          <w:p w:rsidR="008554C6" w:rsidRDefault="00F5779F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97" w:type="dxa"/>
          </w:tcPr>
          <w:p w:rsidR="008554C6" w:rsidRPr="00BE2866" w:rsidRDefault="004A201F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8-ə vurma</w:t>
            </w:r>
          </w:p>
        </w:tc>
        <w:tc>
          <w:tcPr>
            <w:tcW w:w="1243" w:type="dxa"/>
          </w:tcPr>
          <w:p w:rsidR="008554C6" w:rsidRPr="00002B25" w:rsidRDefault="00F5779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24417">
        <w:trPr>
          <w:trHeight w:val="327"/>
        </w:trPr>
        <w:tc>
          <w:tcPr>
            <w:tcW w:w="665" w:type="dxa"/>
          </w:tcPr>
          <w:p w:rsidR="008554C6" w:rsidRDefault="00F5779F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97" w:type="dxa"/>
          </w:tcPr>
          <w:p w:rsidR="008554C6" w:rsidRPr="00BE2866" w:rsidRDefault="00F5779F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8-ə vurma</w:t>
            </w:r>
          </w:p>
        </w:tc>
        <w:tc>
          <w:tcPr>
            <w:tcW w:w="1243" w:type="dxa"/>
          </w:tcPr>
          <w:p w:rsidR="008554C6" w:rsidRPr="00002B25" w:rsidRDefault="00F5779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8-ə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8-ə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8-ə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24417">
        <w:trPr>
          <w:trHeight w:val="327"/>
        </w:trPr>
        <w:tc>
          <w:tcPr>
            <w:tcW w:w="665" w:type="dxa"/>
          </w:tcPr>
          <w:p w:rsidR="008554C6" w:rsidRDefault="00F5779F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97" w:type="dxa"/>
          </w:tcPr>
          <w:p w:rsidR="008554C6" w:rsidRPr="00BE2866" w:rsidRDefault="00F5779F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9-a vurma</w:t>
            </w:r>
          </w:p>
        </w:tc>
        <w:tc>
          <w:tcPr>
            <w:tcW w:w="1243" w:type="dxa"/>
          </w:tcPr>
          <w:p w:rsidR="008554C6" w:rsidRPr="00002B25" w:rsidRDefault="00F5779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9-a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9-a vurma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97" w:type="dxa"/>
          </w:tcPr>
          <w:p w:rsidR="00AC7F37" w:rsidRPr="00BE2866" w:rsidRDefault="004A201F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554C6" w:rsidRPr="00BE2866" w:rsidTr="00E24417">
        <w:trPr>
          <w:trHeight w:val="327"/>
        </w:trPr>
        <w:tc>
          <w:tcPr>
            <w:tcW w:w="665" w:type="dxa"/>
          </w:tcPr>
          <w:p w:rsidR="008554C6" w:rsidRDefault="00F5779F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97" w:type="dxa"/>
          </w:tcPr>
          <w:p w:rsidR="008554C6" w:rsidRPr="00BE2866" w:rsidRDefault="00F5779F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Bölmə vərdişləri</w:t>
            </w:r>
          </w:p>
        </w:tc>
        <w:tc>
          <w:tcPr>
            <w:tcW w:w="1243" w:type="dxa"/>
          </w:tcPr>
          <w:p w:rsidR="008554C6" w:rsidRPr="00002B25" w:rsidRDefault="00F5779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554C6" w:rsidRPr="00BE2866" w:rsidRDefault="008554C6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Bölmə vərdişləri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Bölmə vərdişləri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Bölmə vərdişləri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Bölmə vərdişləri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Bölmə vərdişləri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Bölmə vərdişləri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779F" w:rsidRPr="00BE2866" w:rsidTr="00E24417">
        <w:trPr>
          <w:trHeight w:val="327"/>
        </w:trPr>
        <w:tc>
          <w:tcPr>
            <w:tcW w:w="665" w:type="dxa"/>
          </w:tcPr>
          <w:p w:rsidR="00F5779F" w:rsidRDefault="00F5779F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97" w:type="dxa"/>
          </w:tcPr>
          <w:p w:rsidR="00F5779F" w:rsidRPr="00BE2866" w:rsidRDefault="00F5779F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Qalıqlı bölmə</w:t>
            </w:r>
          </w:p>
        </w:tc>
        <w:tc>
          <w:tcPr>
            <w:tcW w:w="1243" w:type="dxa"/>
          </w:tcPr>
          <w:p w:rsidR="00F5779F" w:rsidRPr="00002B25" w:rsidRDefault="00F5779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5779F" w:rsidRPr="00BE2866" w:rsidRDefault="00F5779F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Qalıqlı bölmə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Qalıqlı bölmə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Qalıqlı bölmə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Qalıqlı bölmə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779F" w:rsidRPr="00BE2866" w:rsidTr="00E24417">
        <w:trPr>
          <w:trHeight w:val="327"/>
        </w:trPr>
        <w:tc>
          <w:tcPr>
            <w:tcW w:w="665" w:type="dxa"/>
          </w:tcPr>
          <w:p w:rsidR="00F5779F" w:rsidRDefault="00F5779F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40</w:t>
            </w:r>
          </w:p>
        </w:tc>
        <w:tc>
          <w:tcPr>
            <w:tcW w:w="5997" w:type="dxa"/>
          </w:tcPr>
          <w:p w:rsidR="00F5779F" w:rsidRPr="00BE2866" w:rsidRDefault="00F5779F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F5779F" w:rsidRPr="00002B25" w:rsidRDefault="00F5779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5779F" w:rsidRPr="00BE2866" w:rsidRDefault="00F5779F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97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Ümumiləşdirici tapşırıqlar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AC7F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97" w:type="dxa"/>
          </w:tcPr>
          <w:p w:rsidR="00AC7F37" w:rsidRPr="00BE2866" w:rsidRDefault="00AC7F37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Təkliklət, Onluqlar,Yüzlüklər</w:t>
            </w:r>
          </w:p>
        </w:tc>
        <w:tc>
          <w:tcPr>
            <w:tcW w:w="1243" w:type="dxa"/>
          </w:tcPr>
          <w:p w:rsidR="00AC7F37" w:rsidRPr="00002B25" w:rsidRDefault="00AC7F37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Təkliklət, Onluqlar,Yüzlüklər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Təkliklət, Onluqlar,Yüzlüklər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Təkliklət, Onluqlar,Yüzlüklər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Təkliklət, Onluqlar,Yüzlüklər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C7F37" w:rsidRPr="00BE2866" w:rsidTr="00E24417">
        <w:trPr>
          <w:trHeight w:val="327"/>
        </w:trPr>
        <w:tc>
          <w:tcPr>
            <w:tcW w:w="665" w:type="dxa"/>
          </w:tcPr>
          <w:p w:rsidR="00AC7F37" w:rsidRDefault="00AC7F37" w:rsidP="00E244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97" w:type="dxa"/>
          </w:tcPr>
          <w:p w:rsidR="00AC7F37" w:rsidRPr="00BE2866" w:rsidRDefault="00F64F03" w:rsidP="008554C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İkirəqəmli ədədlərin müqaisəsi</w:t>
            </w:r>
          </w:p>
        </w:tc>
        <w:tc>
          <w:tcPr>
            <w:tcW w:w="1243" w:type="dxa"/>
          </w:tcPr>
          <w:p w:rsidR="00AC7F37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C7F37" w:rsidRPr="00BE2866" w:rsidRDefault="00AC7F37" w:rsidP="00E244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İkirəqəmli ədədlərin müqaisəsi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İkirəqəmli ədədlərin müqaisəsi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İkirəqəmli ədədlərin müqaisəsi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İkirəqəmli ədədlərin müqaisəsi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İkirəqəmli ədədlərin müqaisəsi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Yuvarlaqlaşdırma onluqlara qədər.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Yuvarlaqlaşdırma onluqlara qədər.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Yuvarlaqlaşdırma onluqlara qədər.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Yuvarlaqlaşdırma onluqlara qədər.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Yuvarlaqlaşdırma yüzlüklərə qədər.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Yuvarlaqlaşdırma yüzlüklərə qədər.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Yuvarlaqlaşdırma yüzlüklərə qədər.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Düz xətt, parka, şüa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Düz xətt, parka, şüa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Düz xətt, parka, şüa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Üçbucaq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Üçbucaq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Üçbucaq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Dördbucaq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Dördbucaq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Dördbucaq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64F03" w:rsidRPr="00BE2866" w:rsidTr="00E24417">
        <w:trPr>
          <w:trHeight w:val="327"/>
        </w:trPr>
        <w:tc>
          <w:tcPr>
            <w:tcW w:w="665" w:type="dxa"/>
          </w:tcPr>
          <w:p w:rsidR="00F64F03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97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Bərabəryanlı üçbucaq</w:t>
            </w:r>
          </w:p>
        </w:tc>
        <w:tc>
          <w:tcPr>
            <w:tcW w:w="1243" w:type="dxa"/>
          </w:tcPr>
          <w:p w:rsidR="00F64F03" w:rsidRPr="00002B25" w:rsidRDefault="00F64F03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F64F03" w:rsidRPr="00BE2866" w:rsidRDefault="00F64F03" w:rsidP="00F64F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7FF" w:rsidRPr="00BE2866" w:rsidTr="00E24417">
        <w:trPr>
          <w:trHeight w:val="327"/>
        </w:trPr>
        <w:tc>
          <w:tcPr>
            <w:tcW w:w="665" w:type="dxa"/>
          </w:tcPr>
          <w:p w:rsidR="000E17FF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5997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Bərabəryanlı üçbucaq</w:t>
            </w:r>
          </w:p>
        </w:tc>
        <w:tc>
          <w:tcPr>
            <w:tcW w:w="1243" w:type="dxa"/>
          </w:tcPr>
          <w:p w:rsidR="000E17FF" w:rsidRPr="00002B25" w:rsidRDefault="000E17F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7FF" w:rsidRPr="00BE2866" w:rsidTr="00E24417">
        <w:trPr>
          <w:trHeight w:val="327"/>
        </w:trPr>
        <w:tc>
          <w:tcPr>
            <w:tcW w:w="665" w:type="dxa"/>
          </w:tcPr>
          <w:p w:rsidR="000E17FF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97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Düzbucaqlı üçbucaq</w:t>
            </w:r>
          </w:p>
        </w:tc>
        <w:tc>
          <w:tcPr>
            <w:tcW w:w="1243" w:type="dxa"/>
          </w:tcPr>
          <w:p w:rsidR="000E17FF" w:rsidRPr="00002B25" w:rsidRDefault="000E17F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7FF" w:rsidRPr="00BE2866" w:rsidTr="00E24417">
        <w:trPr>
          <w:trHeight w:val="327"/>
        </w:trPr>
        <w:tc>
          <w:tcPr>
            <w:tcW w:w="665" w:type="dxa"/>
          </w:tcPr>
          <w:p w:rsidR="000E17FF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97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Düzbucaqlı üçbucaq</w:t>
            </w:r>
          </w:p>
        </w:tc>
        <w:tc>
          <w:tcPr>
            <w:tcW w:w="1243" w:type="dxa"/>
          </w:tcPr>
          <w:p w:rsidR="000E17FF" w:rsidRPr="00002B25" w:rsidRDefault="000E17F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7FF" w:rsidRPr="00BE2866" w:rsidTr="00E24417">
        <w:trPr>
          <w:trHeight w:val="327"/>
        </w:trPr>
        <w:tc>
          <w:tcPr>
            <w:tcW w:w="665" w:type="dxa"/>
          </w:tcPr>
          <w:p w:rsidR="000E17FF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97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Düzbucaqlı üçbucaq</w:t>
            </w:r>
          </w:p>
        </w:tc>
        <w:tc>
          <w:tcPr>
            <w:tcW w:w="1243" w:type="dxa"/>
          </w:tcPr>
          <w:p w:rsidR="000E17FF" w:rsidRPr="00002B25" w:rsidRDefault="000E17F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7FF" w:rsidRPr="00BE2866" w:rsidTr="00E24417">
        <w:trPr>
          <w:trHeight w:val="327"/>
        </w:trPr>
        <w:tc>
          <w:tcPr>
            <w:tcW w:w="665" w:type="dxa"/>
          </w:tcPr>
          <w:p w:rsidR="000E17FF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97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Kvadrat. Düzbucaqlı</w:t>
            </w:r>
          </w:p>
        </w:tc>
        <w:tc>
          <w:tcPr>
            <w:tcW w:w="1243" w:type="dxa"/>
          </w:tcPr>
          <w:p w:rsidR="000E17FF" w:rsidRPr="00002B25" w:rsidRDefault="000E17F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7FF" w:rsidRPr="00BE2866" w:rsidTr="00E24417">
        <w:trPr>
          <w:trHeight w:val="327"/>
        </w:trPr>
        <w:tc>
          <w:tcPr>
            <w:tcW w:w="665" w:type="dxa"/>
          </w:tcPr>
          <w:p w:rsidR="000E17FF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5997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Kvadrat. Düzbucaqlı</w:t>
            </w:r>
          </w:p>
        </w:tc>
        <w:tc>
          <w:tcPr>
            <w:tcW w:w="1243" w:type="dxa"/>
          </w:tcPr>
          <w:p w:rsidR="000E17FF" w:rsidRPr="00002B25" w:rsidRDefault="000E17F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7FF" w:rsidRPr="00BE2866" w:rsidTr="00E24417">
        <w:trPr>
          <w:trHeight w:val="327"/>
        </w:trPr>
        <w:tc>
          <w:tcPr>
            <w:tcW w:w="665" w:type="dxa"/>
          </w:tcPr>
          <w:p w:rsidR="000E17FF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97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Kvadrat. Düzbucaqlı</w:t>
            </w:r>
          </w:p>
        </w:tc>
        <w:tc>
          <w:tcPr>
            <w:tcW w:w="1243" w:type="dxa"/>
          </w:tcPr>
          <w:p w:rsidR="000E17FF" w:rsidRPr="00002B25" w:rsidRDefault="000E17F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7FF" w:rsidRPr="00BE2866" w:rsidTr="00E24417">
        <w:trPr>
          <w:trHeight w:val="327"/>
        </w:trPr>
        <w:tc>
          <w:tcPr>
            <w:tcW w:w="665" w:type="dxa"/>
          </w:tcPr>
          <w:p w:rsidR="000E17FF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97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Romb</w:t>
            </w:r>
          </w:p>
        </w:tc>
        <w:tc>
          <w:tcPr>
            <w:tcW w:w="1243" w:type="dxa"/>
          </w:tcPr>
          <w:p w:rsidR="000E17FF" w:rsidRPr="00002B25" w:rsidRDefault="000E17F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7FF" w:rsidRPr="00BE2866" w:rsidTr="00E24417">
        <w:trPr>
          <w:trHeight w:val="327"/>
        </w:trPr>
        <w:tc>
          <w:tcPr>
            <w:tcW w:w="665" w:type="dxa"/>
          </w:tcPr>
          <w:p w:rsidR="000E17FF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97" w:type="dxa"/>
          </w:tcPr>
          <w:p w:rsidR="000E17FF" w:rsidRPr="00BE2866" w:rsidRDefault="008A4F4A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3" w:type="dxa"/>
          </w:tcPr>
          <w:p w:rsidR="000E17FF" w:rsidRPr="00002B25" w:rsidRDefault="000E17F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7FF" w:rsidRPr="00BE2866" w:rsidTr="00E24417">
        <w:trPr>
          <w:trHeight w:val="327"/>
        </w:trPr>
        <w:tc>
          <w:tcPr>
            <w:tcW w:w="665" w:type="dxa"/>
          </w:tcPr>
          <w:p w:rsidR="000E17FF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5997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Illik yekun</w:t>
            </w:r>
          </w:p>
        </w:tc>
        <w:tc>
          <w:tcPr>
            <w:tcW w:w="1243" w:type="dxa"/>
          </w:tcPr>
          <w:p w:rsidR="000E17FF" w:rsidRPr="00002B25" w:rsidRDefault="000E17FF" w:rsidP="000E17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0E17FF" w:rsidRPr="00BE2866" w:rsidRDefault="000E17FF" w:rsidP="000E17F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B407D" w:rsidRDefault="00BB407D" w:rsidP="00BB407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5-ci</w:t>
      </w:r>
      <w:r w:rsidRPr="005E4C58">
        <w:rPr>
          <w:rFonts w:ascii="Arial" w:hAnsi="Arial" w:cs="Arial"/>
          <w:b/>
          <w:sz w:val="28"/>
          <w:szCs w:val="28"/>
        </w:rPr>
        <w:t xml:space="preserve"> sinif xüsusi sinif — </w:t>
      </w:r>
      <w:r>
        <w:rPr>
          <w:rFonts w:ascii="Arial" w:hAnsi="Arial" w:cs="Arial"/>
          <w:b/>
          <w:sz w:val="28"/>
          <w:szCs w:val="28"/>
        </w:rPr>
        <w:t>Azərbaycan tarixi</w:t>
      </w:r>
    </w:p>
    <w:p w:rsidR="00BB407D" w:rsidRDefault="00BB407D" w:rsidP="00BB407D">
      <w:pPr>
        <w:jc w:val="center"/>
        <w:rPr>
          <w:rFonts w:ascii="Arial" w:hAnsi="Arial" w:cs="Arial"/>
          <w:color w:val="444444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16" w:type="dxa"/>
        <w:tblLook w:val="04A0" w:firstRow="1" w:lastRow="0" w:firstColumn="1" w:lastColumn="0" w:noHBand="0" w:noVBand="1"/>
      </w:tblPr>
      <w:tblGrid>
        <w:gridCol w:w="665"/>
        <w:gridCol w:w="5997"/>
        <w:gridCol w:w="1243"/>
        <w:gridCol w:w="2211"/>
      </w:tblGrid>
      <w:tr w:rsidR="00BB407D" w:rsidRPr="00BB4AAB" w:rsidTr="00F15BC5">
        <w:trPr>
          <w:trHeight w:val="401"/>
        </w:trPr>
        <w:tc>
          <w:tcPr>
            <w:tcW w:w="665" w:type="dxa"/>
          </w:tcPr>
          <w:p w:rsidR="00BB407D" w:rsidRPr="00BB4AAB" w:rsidRDefault="00BB407D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97" w:type="dxa"/>
          </w:tcPr>
          <w:p w:rsidR="00BB407D" w:rsidRPr="00BB4AAB" w:rsidRDefault="00BB407D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BB407D" w:rsidRPr="00BB4AAB" w:rsidRDefault="00BB407D" w:rsidP="00F15BC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BB407D" w:rsidRPr="00BB4AAB" w:rsidRDefault="00BB407D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BB407D" w:rsidRPr="00BE2866" w:rsidTr="00F15BC5">
        <w:trPr>
          <w:trHeight w:val="327"/>
        </w:trPr>
        <w:tc>
          <w:tcPr>
            <w:tcW w:w="665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Tarıx haqqında ümumi məlumat</w:t>
            </w:r>
          </w:p>
        </w:tc>
        <w:tc>
          <w:tcPr>
            <w:tcW w:w="1243" w:type="dxa"/>
          </w:tcPr>
          <w:p w:rsidR="00BB407D" w:rsidRDefault="00BB407D" w:rsidP="00F15BC5">
            <w:pPr>
              <w:jc w:val="center"/>
            </w:pPr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7D" w:rsidRPr="00BE2866" w:rsidTr="00F15BC5">
        <w:trPr>
          <w:trHeight w:val="327"/>
        </w:trPr>
        <w:tc>
          <w:tcPr>
            <w:tcW w:w="665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Tarıx haqqında ümumi məlumat</w:t>
            </w:r>
          </w:p>
        </w:tc>
        <w:tc>
          <w:tcPr>
            <w:tcW w:w="1243" w:type="dxa"/>
          </w:tcPr>
          <w:p w:rsidR="00BB407D" w:rsidRDefault="00BB407D" w:rsidP="00BB407D">
            <w:pPr>
              <w:jc w:val="center"/>
            </w:pPr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7D" w:rsidRPr="00BE2866" w:rsidTr="00F15BC5">
        <w:trPr>
          <w:trHeight w:val="327"/>
        </w:trPr>
        <w:tc>
          <w:tcPr>
            <w:tcW w:w="665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Tarıx haqqında ümumi məlumat</w:t>
            </w:r>
          </w:p>
        </w:tc>
        <w:tc>
          <w:tcPr>
            <w:tcW w:w="1243" w:type="dxa"/>
          </w:tcPr>
          <w:p w:rsidR="00BB407D" w:rsidRDefault="00BB407D" w:rsidP="00BB407D">
            <w:pPr>
              <w:jc w:val="center"/>
            </w:pPr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7D" w:rsidRPr="00BE2866" w:rsidTr="00F15BC5">
        <w:trPr>
          <w:trHeight w:val="327"/>
        </w:trPr>
        <w:tc>
          <w:tcPr>
            <w:tcW w:w="665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icma  quruluşu</w:t>
            </w:r>
          </w:p>
        </w:tc>
        <w:tc>
          <w:tcPr>
            <w:tcW w:w="1243" w:type="dxa"/>
          </w:tcPr>
          <w:p w:rsidR="00BB407D" w:rsidRPr="00002B25" w:rsidRDefault="00BB407D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7D" w:rsidRPr="00BE2866" w:rsidTr="00F15BC5">
        <w:trPr>
          <w:trHeight w:val="327"/>
        </w:trPr>
        <w:tc>
          <w:tcPr>
            <w:tcW w:w="665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icma  quruluşu</w:t>
            </w:r>
          </w:p>
        </w:tc>
        <w:tc>
          <w:tcPr>
            <w:tcW w:w="1243" w:type="dxa"/>
          </w:tcPr>
          <w:p w:rsidR="00BB407D" w:rsidRPr="00002B25" w:rsidRDefault="00BB407D" w:rsidP="00BB407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7D" w:rsidRPr="00BE2866" w:rsidTr="00F15BC5">
        <w:trPr>
          <w:trHeight w:val="327"/>
        </w:trPr>
        <w:tc>
          <w:tcPr>
            <w:tcW w:w="665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icma  quruluşu</w:t>
            </w:r>
          </w:p>
        </w:tc>
        <w:tc>
          <w:tcPr>
            <w:tcW w:w="1243" w:type="dxa"/>
          </w:tcPr>
          <w:p w:rsidR="00BB407D" w:rsidRPr="00002B25" w:rsidRDefault="00BB407D" w:rsidP="00BB407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B407D" w:rsidRPr="00BE2866" w:rsidRDefault="00BB407D" w:rsidP="00BB40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7D" w:rsidRPr="00BE2866" w:rsidTr="00F15BC5">
        <w:trPr>
          <w:trHeight w:val="327"/>
        </w:trPr>
        <w:tc>
          <w:tcPr>
            <w:tcW w:w="665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ilk</w:t>
            </w:r>
            <w:r w:rsidR="00AD11EF">
              <w:rPr>
                <w:rFonts w:ascii="Arial" w:hAnsi="Arial" w:cs="Arial"/>
                <w:sz w:val="24"/>
                <w:szCs w:val="24"/>
              </w:rPr>
              <w:t xml:space="preserve"> insan məskəni</w:t>
            </w:r>
          </w:p>
        </w:tc>
        <w:tc>
          <w:tcPr>
            <w:tcW w:w="1243" w:type="dxa"/>
          </w:tcPr>
          <w:p w:rsidR="00BB407D" w:rsidRPr="00002B25" w:rsidRDefault="00AD11EF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ilk insan məskəni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ilk insan məskəni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4F4A" w:rsidRPr="00BE2866" w:rsidTr="00F15BC5">
        <w:trPr>
          <w:trHeight w:val="327"/>
        </w:trPr>
        <w:tc>
          <w:tcPr>
            <w:tcW w:w="665" w:type="dxa"/>
          </w:tcPr>
          <w:p w:rsidR="008A4F4A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97" w:type="dxa"/>
          </w:tcPr>
          <w:p w:rsidR="008A4F4A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-1</w:t>
            </w:r>
          </w:p>
        </w:tc>
        <w:tc>
          <w:tcPr>
            <w:tcW w:w="1243" w:type="dxa"/>
          </w:tcPr>
          <w:p w:rsidR="008A4F4A" w:rsidRDefault="008A4F4A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A4F4A" w:rsidRPr="00BE2866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7D" w:rsidRPr="00BE2866" w:rsidTr="00F15BC5">
        <w:trPr>
          <w:trHeight w:val="327"/>
        </w:trPr>
        <w:tc>
          <w:tcPr>
            <w:tcW w:w="665" w:type="dxa"/>
          </w:tcPr>
          <w:p w:rsidR="00BB407D" w:rsidRPr="00BE2866" w:rsidRDefault="00BB407D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8A4F4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BB407D" w:rsidRPr="00BE2866" w:rsidRDefault="00AD11EF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Azıx mağarası</w:t>
            </w:r>
          </w:p>
        </w:tc>
        <w:tc>
          <w:tcPr>
            <w:tcW w:w="1243" w:type="dxa"/>
          </w:tcPr>
          <w:p w:rsidR="00BB407D" w:rsidRPr="00002B25" w:rsidRDefault="00AD11EF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AD11EF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8A4F4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Azıx mağarası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AD11EF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8A4F4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Azıx mağarası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7D" w:rsidRPr="00BE2866" w:rsidTr="00F15BC5">
        <w:trPr>
          <w:trHeight w:val="327"/>
        </w:trPr>
        <w:tc>
          <w:tcPr>
            <w:tcW w:w="665" w:type="dxa"/>
          </w:tcPr>
          <w:p w:rsidR="00BB407D" w:rsidRPr="00BE2866" w:rsidRDefault="00AD11EF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8A4F4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BB407D" w:rsidRPr="00BE2866" w:rsidRDefault="00AD11EF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Azıx adamınin əsas məşğuliyyəti</w:t>
            </w:r>
          </w:p>
        </w:tc>
        <w:tc>
          <w:tcPr>
            <w:tcW w:w="1243" w:type="dxa"/>
          </w:tcPr>
          <w:p w:rsidR="00BB407D" w:rsidRPr="00002B25" w:rsidRDefault="00AD11EF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BB407D" w:rsidRPr="00BE2866" w:rsidRDefault="00BB407D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AD11EF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8A4F4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Azıx adamınin əsas məşğuliyyəti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AD11EF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8A4F4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Azıx adamınin əsas məşğuliyyəti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AD11EF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8A4F4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Azıx adamınin əsas məşğuliyyəti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AD11EF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8A4F4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insan geyimi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8A4F4A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insan geyimi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insan geyimi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4F4A" w:rsidRPr="00BE2866" w:rsidTr="00F15BC5">
        <w:trPr>
          <w:trHeight w:val="327"/>
        </w:trPr>
        <w:tc>
          <w:tcPr>
            <w:tcW w:w="665" w:type="dxa"/>
          </w:tcPr>
          <w:p w:rsidR="008A4F4A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97" w:type="dxa"/>
          </w:tcPr>
          <w:p w:rsidR="008A4F4A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3" w:type="dxa"/>
          </w:tcPr>
          <w:p w:rsidR="008A4F4A" w:rsidRDefault="008A4F4A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A4F4A" w:rsidRPr="00BE2866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8A4F4A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97" w:type="dxa"/>
          </w:tcPr>
          <w:p w:rsidR="00AD11EF" w:rsidRPr="00BE2866" w:rsidRDefault="00AD11EF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insanların dini etiqatı</w:t>
            </w:r>
          </w:p>
        </w:tc>
        <w:tc>
          <w:tcPr>
            <w:tcW w:w="1243" w:type="dxa"/>
          </w:tcPr>
          <w:p w:rsidR="00AD11EF" w:rsidRPr="00002B25" w:rsidRDefault="00AD11EF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insanların dini etiqatı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insanların dini etiqatı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8A4F4A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97" w:type="dxa"/>
          </w:tcPr>
          <w:p w:rsidR="00AD11EF" w:rsidRPr="00BE2866" w:rsidRDefault="00AD11EF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dövrlər. Daş dövrü</w:t>
            </w:r>
          </w:p>
        </w:tc>
        <w:tc>
          <w:tcPr>
            <w:tcW w:w="1243" w:type="dxa"/>
          </w:tcPr>
          <w:p w:rsidR="00AD11EF" w:rsidRPr="00002B25" w:rsidRDefault="00AD11EF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dövrlər. Daş dövrü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8A4F4A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97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dövrlər. Daş dövrü</w:t>
            </w:r>
          </w:p>
        </w:tc>
        <w:tc>
          <w:tcPr>
            <w:tcW w:w="1243" w:type="dxa"/>
          </w:tcPr>
          <w:p w:rsidR="00AD11EF" w:rsidRPr="00002B25" w:rsidRDefault="00AD11EF" w:rsidP="00AD11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AD11E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11EF" w:rsidRPr="00BE2866" w:rsidTr="00F15BC5">
        <w:trPr>
          <w:trHeight w:val="327"/>
        </w:trPr>
        <w:tc>
          <w:tcPr>
            <w:tcW w:w="665" w:type="dxa"/>
          </w:tcPr>
          <w:p w:rsidR="00AD11EF" w:rsidRPr="00BE2866" w:rsidRDefault="008A4F4A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97" w:type="dxa"/>
          </w:tcPr>
          <w:p w:rsidR="00AD11EF" w:rsidRPr="00BE2866" w:rsidRDefault="00A470CA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Mis dövru</w:t>
            </w:r>
          </w:p>
        </w:tc>
        <w:tc>
          <w:tcPr>
            <w:tcW w:w="1243" w:type="dxa"/>
          </w:tcPr>
          <w:p w:rsidR="00AD11EF" w:rsidRPr="00002B25" w:rsidRDefault="00A470CA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D11EF" w:rsidRPr="00BE2866" w:rsidRDefault="00AD11EF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Pr="00BE2866" w:rsidRDefault="008A4F4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Mis dövru</w:t>
            </w: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Pr="00BE2866" w:rsidRDefault="008A4F4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Mis dövru</w:t>
            </w: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Pr="00BE2866" w:rsidRDefault="00A470CA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8A4F4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Tunc dövru</w:t>
            </w: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Pr="00BE2866" w:rsidRDefault="008A4F4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Azərbaycanda Tunc dövru</w:t>
            </w: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Default="008A4F4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Default="008A4F4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Təkrar</w:t>
            </w: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3" w:type="dxa"/>
          </w:tcPr>
          <w:p w:rsidR="00A470CA" w:rsidRPr="00002B25" w:rsidRDefault="00A470CA" w:rsidP="00A470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A470CA" w:rsidRPr="00BE2866" w:rsidRDefault="00A470CA" w:rsidP="00A470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470CA" w:rsidRDefault="00A470CA" w:rsidP="00C1513C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5-ci</w:t>
      </w:r>
      <w:r w:rsidRPr="005E4C58">
        <w:rPr>
          <w:rFonts w:ascii="Arial" w:hAnsi="Arial" w:cs="Arial"/>
          <w:b/>
          <w:sz w:val="28"/>
          <w:szCs w:val="28"/>
        </w:rPr>
        <w:t xml:space="preserve"> sinif xüsusi sinif — </w:t>
      </w:r>
      <w:r w:rsidR="005016F2">
        <w:rPr>
          <w:rFonts w:ascii="Arial" w:hAnsi="Arial" w:cs="Arial"/>
          <w:b/>
          <w:sz w:val="28"/>
          <w:szCs w:val="28"/>
        </w:rPr>
        <w:t>Azərbaycan tarixi</w:t>
      </w:r>
    </w:p>
    <w:p w:rsidR="00A470CA" w:rsidRDefault="00A470CA" w:rsidP="00A470C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II yarı</w:t>
      </w:r>
      <w:r w:rsidRPr="009D2467">
        <w:rPr>
          <w:b/>
          <w:sz w:val="28"/>
          <w:szCs w:val="28"/>
        </w:rPr>
        <w:t xml:space="preserve">m </w:t>
      </w:r>
      <w:proofErr w:type="gramStart"/>
      <w:r w:rsidRPr="009D2467">
        <w:rPr>
          <w:b/>
          <w:sz w:val="28"/>
          <w:szCs w:val="28"/>
        </w:rPr>
        <w:t>il</w:t>
      </w:r>
      <w:proofErr w:type="gramEnd"/>
    </w:p>
    <w:tbl>
      <w:tblPr>
        <w:tblStyle w:val="a3"/>
        <w:tblW w:w="10116" w:type="dxa"/>
        <w:tblLook w:val="04A0" w:firstRow="1" w:lastRow="0" w:firstColumn="1" w:lastColumn="0" w:noHBand="0" w:noVBand="1"/>
      </w:tblPr>
      <w:tblGrid>
        <w:gridCol w:w="665"/>
        <w:gridCol w:w="5997"/>
        <w:gridCol w:w="1243"/>
        <w:gridCol w:w="2211"/>
      </w:tblGrid>
      <w:tr w:rsidR="00A470CA" w:rsidRPr="00BB4AAB" w:rsidTr="00F15BC5">
        <w:trPr>
          <w:trHeight w:val="401"/>
        </w:trPr>
        <w:tc>
          <w:tcPr>
            <w:tcW w:w="665" w:type="dxa"/>
          </w:tcPr>
          <w:p w:rsidR="00A470CA" w:rsidRPr="00BB4AAB" w:rsidRDefault="00A470CA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97" w:type="dxa"/>
          </w:tcPr>
          <w:p w:rsidR="00A470CA" w:rsidRPr="00BB4AAB" w:rsidRDefault="00A470CA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3" w:type="dxa"/>
          </w:tcPr>
          <w:p w:rsidR="00A470CA" w:rsidRPr="00BB4AAB" w:rsidRDefault="00A470CA" w:rsidP="00F15BC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1" w:type="dxa"/>
          </w:tcPr>
          <w:p w:rsidR="00A470CA" w:rsidRPr="00BB4AAB" w:rsidRDefault="00A470CA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Pr="00BE2866" w:rsidRDefault="00A470CA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BE28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A470CA" w:rsidRPr="00BE2866" w:rsidRDefault="00C91E8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icma quruluşunun dağılması</w:t>
            </w:r>
          </w:p>
        </w:tc>
        <w:tc>
          <w:tcPr>
            <w:tcW w:w="1243" w:type="dxa"/>
          </w:tcPr>
          <w:p w:rsidR="00A470CA" w:rsidRDefault="00A470CA" w:rsidP="00F15BC5">
            <w:pPr>
              <w:jc w:val="center"/>
            </w:pPr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E86" w:rsidRPr="00BE2866" w:rsidTr="00F15BC5">
        <w:trPr>
          <w:trHeight w:val="327"/>
        </w:trPr>
        <w:tc>
          <w:tcPr>
            <w:tcW w:w="665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icma quruluşunun dağılması</w:t>
            </w:r>
          </w:p>
        </w:tc>
        <w:tc>
          <w:tcPr>
            <w:tcW w:w="1243" w:type="dxa"/>
          </w:tcPr>
          <w:p w:rsidR="00C91E86" w:rsidRDefault="00C91E86" w:rsidP="00C91E86">
            <w:pPr>
              <w:jc w:val="center"/>
            </w:pPr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E86" w:rsidRPr="00BE2866" w:rsidTr="00F15BC5">
        <w:trPr>
          <w:trHeight w:val="327"/>
        </w:trPr>
        <w:tc>
          <w:tcPr>
            <w:tcW w:w="665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İbtidai icma quruluşunun dağılması</w:t>
            </w:r>
          </w:p>
        </w:tc>
        <w:tc>
          <w:tcPr>
            <w:tcW w:w="1243" w:type="dxa"/>
          </w:tcPr>
          <w:p w:rsidR="00C91E86" w:rsidRDefault="00C91E86" w:rsidP="00C91E86">
            <w:pPr>
              <w:jc w:val="center"/>
            </w:pPr>
            <w:r w:rsidRPr="00002B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Pr="00BE2866" w:rsidRDefault="00A470CA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97" w:type="dxa"/>
          </w:tcPr>
          <w:p w:rsidR="00A470CA" w:rsidRPr="00BE2866" w:rsidRDefault="00C91E8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ərazisində qədim soylar</w:t>
            </w:r>
          </w:p>
        </w:tc>
        <w:tc>
          <w:tcPr>
            <w:tcW w:w="1243" w:type="dxa"/>
          </w:tcPr>
          <w:p w:rsidR="00A470CA" w:rsidRPr="00002B25" w:rsidRDefault="00C91E86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E86" w:rsidRPr="00BE2866" w:rsidTr="00F15BC5">
        <w:trPr>
          <w:trHeight w:val="327"/>
        </w:trPr>
        <w:tc>
          <w:tcPr>
            <w:tcW w:w="665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97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ərazisində qədim soylar</w:t>
            </w:r>
          </w:p>
        </w:tc>
        <w:tc>
          <w:tcPr>
            <w:tcW w:w="1243" w:type="dxa"/>
          </w:tcPr>
          <w:p w:rsidR="00C91E86" w:rsidRPr="00002B25" w:rsidRDefault="00C91E86" w:rsidP="00C91E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E86" w:rsidRPr="00BE2866" w:rsidTr="00F15BC5">
        <w:trPr>
          <w:trHeight w:val="327"/>
        </w:trPr>
        <w:tc>
          <w:tcPr>
            <w:tcW w:w="665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ərazisində qədim soylar</w:t>
            </w:r>
          </w:p>
        </w:tc>
        <w:tc>
          <w:tcPr>
            <w:tcW w:w="1243" w:type="dxa"/>
          </w:tcPr>
          <w:p w:rsidR="00C91E86" w:rsidRPr="00002B25" w:rsidRDefault="00C91E86" w:rsidP="00C91E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Pr="00BE2866" w:rsidRDefault="00A470CA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A470CA" w:rsidRPr="00BE2866" w:rsidRDefault="00C91E8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ərazisinə gəlmə soylar</w:t>
            </w:r>
          </w:p>
        </w:tc>
        <w:tc>
          <w:tcPr>
            <w:tcW w:w="1243" w:type="dxa"/>
          </w:tcPr>
          <w:p w:rsidR="00A470CA" w:rsidRPr="00002B25" w:rsidRDefault="00C91E86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E86" w:rsidRPr="00BE2866" w:rsidTr="00F15BC5">
        <w:trPr>
          <w:trHeight w:val="327"/>
        </w:trPr>
        <w:tc>
          <w:tcPr>
            <w:tcW w:w="665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97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ərazisinə gəlmə soylar</w:t>
            </w:r>
          </w:p>
        </w:tc>
        <w:tc>
          <w:tcPr>
            <w:tcW w:w="1243" w:type="dxa"/>
          </w:tcPr>
          <w:p w:rsidR="00C91E86" w:rsidRPr="00002B25" w:rsidRDefault="00C91E86" w:rsidP="00C91E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E86" w:rsidRPr="00BE2866" w:rsidTr="00F15BC5">
        <w:trPr>
          <w:trHeight w:val="327"/>
        </w:trPr>
        <w:tc>
          <w:tcPr>
            <w:tcW w:w="665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97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ərazisinə gəlmə soylar</w:t>
            </w:r>
          </w:p>
        </w:tc>
        <w:tc>
          <w:tcPr>
            <w:tcW w:w="1243" w:type="dxa"/>
          </w:tcPr>
          <w:p w:rsidR="00C91E86" w:rsidRPr="00002B25" w:rsidRDefault="00C91E86" w:rsidP="00C91E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4F4A" w:rsidRPr="00BE2866" w:rsidTr="00F15BC5">
        <w:trPr>
          <w:trHeight w:val="327"/>
        </w:trPr>
        <w:tc>
          <w:tcPr>
            <w:tcW w:w="665" w:type="dxa"/>
          </w:tcPr>
          <w:p w:rsidR="008A4F4A" w:rsidRDefault="008A4F4A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97" w:type="dxa"/>
          </w:tcPr>
          <w:p w:rsidR="008A4F4A" w:rsidRDefault="008A4F4A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43" w:type="dxa"/>
          </w:tcPr>
          <w:p w:rsidR="008A4F4A" w:rsidRDefault="008A4F4A" w:rsidP="00C91E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8A4F4A" w:rsidRPr="00BE2866" w:rsidRDefault="008A4F4A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Pr="00BE2866" w:rsidRDefault="00A470CA" w:rsidP="008A4F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8A4F4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A470CA" w:rsidRPr="00BE2866" w:rsidRDefault="00C91E8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Qədim Azərbaycanda ilk dövlət</w:t>
            </w:r>
          </w:p>
        </w:tc>
        <w:tc>
          <w:tcPr>
            <w:tcW w:w="1243" w:type="dxa"/>
          </w:tcPr>
          <w:p w:rsidR="00A470CA" w:rsidRPr="00002B25" w:rsidRDefault="00C91E86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E86" w:rsidRPr="00BE2866" w:rsidTr="00F15BC5">
        <w:trPr>
          <w:trHeight w:val="327"/>
        </w:trPr>
        <w:tc>
          <w:tcPr>
            <w:tcW w:w="665" w:type="dxa"/>
          </w:tcPr>
          <w:p w:rsidR="00C91E86" w:rsidRPr="00BE2866" w:rsidRDefault="008A4F4A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97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Qədim Azərbaycanda ilk dövlət</w:t>
            </w:r>
          </w:p>
        </w:tc>
        <w:tc>
          <w:tcPr>
            <w:tcW w:w="1243" w:type="dxa"/>
          </w:tcPr>
          <w:p w:rsidR="00C91E86" w:rsidRPr="00002B25" w:rsidRDefault="00C91E86" w:rsidP="00C91E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E86" w:rsidRPr="00BE2866" w:rsidTr="00F15BC5">
        <w:trPr>
          <w:trHeight w:val="327"/>
        </w:trPr>
        <w:tc>
          <w:tcPr>
            <w:tcW w:w="665" w:type="dxa"/>
          </w:tcPr>
          <w:p w:rsidR="00C91E86" w:rsidRPr="00BE2866" w:rsidRDefault="008A4F4A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97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Qədim Azərbaycanda ilk dövlət</w:t>
            </w:r>
          </w:p>
        </w:tc>
        <w:tc>
          <w:tcPr>
            <w:tcW w:w="1243" w:type="dxa"/>
          </w:tcPr>
          <w:p w:rsidR="00C91E86" w:rsidRPr="00002B25" w:rsidRDefault="00C91E86" w:rsidP="00C91E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Pr="00BE2866" w:rsidRDefault="008A4F4A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97" w:type="dxa"/>
          </w:tcPr>
          <w:p w:rsidR="00A470CA" w:rsidRPr="00BE2866" w:rsidRDefault="00C91E8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Manna dövlətinin yaranması</w:t>
            </w:r>
          </w:p>
        </w:tc>
        <w:tc>
          <w:tcPr>
            <w:tcW w:w="1243" w:type="dxa"/>
          </w:tcPr>
          <w:p w:rsidR="00A470CA" w:rsidRPr="00002B25" w:rsidRDefault="00C91E86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E86" w:rsidRPr="00BE2866" w:rsidTr="00F15BC5">
        <w:trPr>
          <w:trHeight w:val="327"/>
        </w:trPr>
        <w:tc>
          <w:tcPr>
            <w:tcW w:w="665" w:type="dxa"/>
          </w:tcPr>
          <w:p w:rsidR="00C91E86" w:rsidRPr="00BE2866" w:rsidRDefault="008A4F4A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97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Manna dövlətinin yaranması</w:t>
            </w:r>
          </w:p>
        </w:tc>
        <w:tc>
          <w:tcPr>
            <w:tcW w:w="1243" w:type="dxa"/>
          </w:tcPr>
          <w:p w:rsidR="00C91E86" w:rsidRPr="00002B25" w:rsidRDefault="00C91E86" w:rsidP="00C91E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E86" w:rsidRPr="00BE2866" w:rsidTr="00F15BC5">
        <w:trPr>
          <w:trHeight w:val="327"/>
        </w:trPr>
        <w:tc>
          <w:tcPr>
            <w:tcW w:w="665" w:type="dxa"/>
          </w:tcPr>
          <w:p w:rsidR="00C91E86" w:rsidRPr="00BE2866" w:rsidRDefault="008A4F4A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97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Manna dövlətinin yaranması</w:t>
            </w:r>
          </w:p>
        </w:tc>
        <w:tc>
          <w:tcPr>
            <w:tcW w:w="1243" w:type="dxa"/>
          </w:tcPr>
          <w:p w:rsidR="00C91E86" w:rsidRPr="00002B25" w:rsidRDefault="00C91E86" w:rsidP="00C91E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91E86" w:rsidRPr="00BE2866" w:rsidRDefault="00C91E86" w:rsidP="00C91E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70CA" w:rsidRPr="00BE2866" w:rsidTr="00F15BC5">
        <w:trPr>
          <w:trHeight w:val="327"/>
        </w:trPr>
        <w:tc>
          <w:tcPr>
            <w:tcW w:w="665" w:type="dxa"/>
          </w:tcPr>
          <w:p w:rsidR="00A470CA" w:rsidRPr="00BE2866" w:rsidRDefault="008A4F4A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97" w:type="dxa"/>
          </w:tcPr>
          <w:p w:rsidR="00A470CA" w:rsidRPr="00BE2866" w:rsidRDefault="00237B0D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Manna dövlətinin yüksəlişi</w:t>
            </w:r>
          </w:p>
        </w:tc>
        <w:tc>
          <w:tcPr>
            <w:tcW w:w="1243" w:type="dxa"/>
          </w:tcPr>
          <w:p w:rsidR="00A470CA" w:rsidRPr="00002B25" w:rsidRDefault="00237B0D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A470CA" w:rsidRPr="00BE2866" w:rsidRDefault="00A470CA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B0D" w:rsidRPr="00BE2866" w:rsidTr="00F15BC5">
        <w:trPr>
          <w:trHeight w:val="327"/>
        </w:trPr>
        <w:tc>
          <w:tcPr>
            <w:tcW w:w="665" w:type="dxa"/>
          </w:tcPr>
          <w:p w:rsidR="00237B0D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97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Manna dövlətinin yüksəlişi</w:t>
            </w:r>
          </w:p>
        </w:tc>
        <w:tc>
          <w:tcPr>
            <w:tcW w:w="1243" w:type="dxa"/>
          </w:tcPr>
          <w:p w:rsidR="00237B0D" w:rsidRPr="00002B25" w:rsidRDefault="00237B0D" w:rsidP="00237B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B0D" w:rsidRPr="00BE2866" w:rsidTr="00F15BC5">
        <w:trPr>
          <w:trHeight w:val="327"/>
        </w:trPr>
        <w:tc>
          <w:tcPr>
            <w:tcW w:w="665" w:type="dxa"/>
          </w:tcPr>
          <w:p w:rsidR="00237B0D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97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Manna dövlətinin yüksəlişi</w:t>
            </w:r>
          </w:p>
        </w:tc>
        <w:tc>
          <w:tcPr>
            <w:tcW w:w="1243" w:type="dxa"/>
          </w:tcPr>
          <w:p w:rsidR="00237B0D" w:rsidRPr="00002B25" w:rsidRDefault="00237B0D" w:rsidP="00237B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B0D" w:rsidRPr="00BE2866" w:rsidTr="00F15BC5">
        <w:trPr>
          <w:trHeight w:val="327"/>
        </w:trPr>
        <w:tc>
          <w:tcPr>
            <w:tcW w:w="665" w:type="dxa"/>
          </w:tcPr>
          <w:p w:rsidR="00237B0D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97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Manna dövlətinin əsas məşğuliyyəti</w:t>
            </w:r>
          </w:p>
        </w:tc>
        <w:tc>
          <w:tcPr>
            <w:tcW w:w="1243" w:type="dxa"/>
          </w:tcPr>
          <w:p w:rsidR="00237B0D" w:rsidRPr="00002B25" w:rsidRDefault="00237B0D" w:rsidP="00237B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B0D" w:rsidRPr="00BE2866" w:rsidTr="00F15BC5">
        <w:trPr>
          <w:trHeight w:val="327"/>
        </w:trPr>
        <w:tc>
          <w:tcPr>
            <w:tcW w:w="665" w:type="dxa"/>
          </w:tcPr>
          <w:p w:rsidR="00237B0D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97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Manna dövlətinin əsas məşğuliyyəti</w:t>
            </w:r>
          </w:p>
        </w:tc>
        <w:tc>
          <w:tcPr>
            <w:tcW w:w="1243" w:type="dxa"/>
          </w:tcPr>
          <w:p w:rsidR="00237B0D" w:rsidRPr="00002B25" w:rsidRDefault="00237B0D" w:rsidP="00237B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B0D" w:rsidRPr="00BE2866" w:rsidTr="00F15BC5">
        <w:trPr>
          <w:trHeight w:val="327"/>
        </w:trPr>
        <w:tc>
          <w:tcPr>
            <w:tcW w:w="665" w:type="dxa"/>
          </w:tcPr>
          <w:p w:rsidR="00237B0D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97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Manna dövlətinin əsas məşğuliyyəti</w:t>
            </w:r>
          </w:p>
        </w:tc>
        <w:tc>
          <w:tcPr>
            <w:tcW w:w="1243" w:type="dxa"/>
          </w:tcPr>
          <w:p w:rsidR="00237B0D" w:rsidRPr="00002B25" w:rsidRDefault="00237B0D" w:rsidP="00237B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B0D" w:rsidRPr="00BE2866" w:rsidTr="00F15BC5">
        <w:trPr>
          <w:trHeight w:val="327"/>
        </w:trPr>
        <w:tc>
          <w:tcPr>
            <w:tcW w:w="665" w:type="dxa"/>
          </w:tcPr>
          <w:p w:rsidR="00237B0D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97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-2</w:t>
            </w:r>
          </w:p>
        </w:tc>
        <w:tc>
          <w:tcPr>
            <w:tcW w:w="1243" w:type="dxa"/>
          </w:tcPr>
          <w:p w:rsidR="00237B0D" w:rsidRPr="00002B25" w:rsidRDefault="00237B0D" w:rsidP="00237B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B0D" w:rsidRPr="00BE2866" w:rsidTr="00F15BC5">
        <w:trPr>
          <w:trHeight w:val="327"/>
        </w:trPr>
        <w:tc>
          <w:tcPr>
            <w:tcW w:w="665" w:type="dxa"/>
          </w:tcPr>
          <w:p w:rsidR="00237B0D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97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Midiya dövlətinin yaranması</w:t>
            </w:r>
          </w:p>
        </w:tc>
        <w:tc>
          <w:tcPr>
            <w:tcW w:w="1243" w:type="dxa"/>
          </w:tcPr>
          <w:p w:rsidR="00237B0D" w:rsidRPr="00002B25" w:rsidRDefault="00237B0D" w:rsidP="00237B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B0D" w:rsidRPr="00BE2866" w:rsidTr="00F15BC5">
        <w:trPr>
          <w:trHeight w:val="327"/>
        </w:trPr>
        <w:tc>
          <w:tcPr>
            <w:tcW w:w="665" w:type="dxa"/>
          </w:tcPr>
          <w:p w:rsidR="00237B0D" w:rsidRDefault="00E37E95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97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Midiya dövlətinin yaranması</w:t>
            </w:r>
          </w:p>
        </w:tc>
        <w:tc>
          <w:tcPr>
            <w:tcW w:w="1243" w:type="dxa"/>
          </w:tcPr>
          <w:p w:rsidR="00237B0D" w:rsidRPr="00002B25" w:rsidRDefault="00237B0D" w:rsidP="00237B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B0D" w:rsidRPr="00BE2866" w:rsidTr="00F15BC5">
        <w:trPr>
          <w:trHeight w:val="327"/>
        </w:trPr>
        <w:tc>
          <w:tcPr>
            <w:tcW w:w="665" w:type="dxa"/>
          </w:tcPr>
          <w:p w:rsidR="00237B0D" w:rsidRDefault="00237B0D" w:rsidP="00E37E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E37E9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97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Midiya dövlətinin əsas məşğuliyyəti</w:t>
            </w:r>
          </w:p>
        </w:tc>
        <w:tc>
          <w:tcPr>
            <w:tcW w:w="1243" w:type="dxa"/>
          </w:tcPr>
          <w:p w:rsidR="00237B0D" w:rsidRPr="00002B25" w:rsidRDefault="00237B0D" w:rsidP="00237B0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237B0D" w:rsidRPr="00BE2866" w:rsidRDefault="00237B0D" w:rsidP="00237B0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2386" w:rsidRPr="00BE2866" w:rsidTr="00F15BC5">
        <w:trPr>
          <w:trHeight w:val="327"/>
        </w:trPr>
        <w:tc>
          <w:tcPr>
            <w:tcW w:w="665" w:type="dxa"/>
          </w:tcPr>
          <w:p w:rsidR="006A2386" w:rsidRDefault="006A2386" w:rsidP="00E37E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E37E9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97" w:type="dxa"/>
          </w:tcPr>
          <w:p w:rsidR="006A2386" w:rsidRPr="00BE2866" w:rsidRDefault="006A2386" w:rsidP="006A23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Midiya dövlətinin əsas məşğuliyyəti</w:t>
            </w:r>
          </w:p>
        </w:tc>
        <w:tc>
          <w:tcPr>
            <w:tcW w:w="1243" w:type="dxa"/>
          </w:tcPr>
          <w:p w:rsidR="006A2386" w:rsidRPr="00002B25" w:rsidRDefault="006A2386" w:rsidP="006A2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A2386" w:rsidRPr="00BE2866" w:rsidRDefault="006A2386" w:rsidP="006A23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2386" w:rsidRPr="00BE2866" w:rsidTr="00F15BC5">
        <w:trPr>
          <w:trHeight w:val="327"/>
        </w:trPr>
        <w:tc>
          <w:tcPr>
            <w:tcW w:w="665" w:type="dxa"/>
          </w:tcPr>
          <w:p w:rsidR="006A2386" w:rsidRDefault="00E37E95" w:rsidP="006A23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97" w:type="dxa"/>
          </w:tcPr>
          <w:p w:rsidR="006A2386" w:rsidRPr="00BE2866" w:rsidRDefault="006A2386" w:rsidP="006A23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Midiya dövlətinin yüksəlişi</w:t>
            </w:r>
          </w:p>
        </w:tc>
        <w:tc>
          <w:tcPr>
            <w:tcW w:w="1243" w:type="dxa"/>
          </w:tcPr>
          <w:p w:rsidR="006A2386" w:rsidRPr="00002B25" w:rsidRDefault="006A2386" w:rsidP="006A2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A2386" w:rsidRPr="00BE2866" w:rsidRDefault="006A2386" w:rsidP="006A23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2386" w:rsidRPr="00BE2866" w:rsidTr="00F15BC5">
        <w:trPr>
          <w:trHeight w:val="327"/>
        </w:trPr>
        <w:tc>
          <w:tcPr>
            <w:tcW w:w="665" w:type="dxa"/>
          </w:tcPr>
          <w:p w:rsidR="006A2386" w:rsidRDefault="00E37E95" w:rsidP="00E37E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97" w:type="dxa"/>
          </w:tcPr>
          <w:p w:rsidR="006A2386" w:rsidRPr="00BE2866" w:rsidRDefault="006A2386" w:rsidP="006A23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Midiya dövlətinin dağılması</w:t>
            </w:r>
          </w:p>
        </w:tc>
        <w:tc>
          <w:tcPr>
            <w:tcW w:w="1243" w:type="dxa"/>
          </w:tcPr>
          <w:p w:rsidR="006A2386" w:rsidRPr="00002B25" w:rsidRDefault="006A2386" w:rsidP="006A23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6A2386" w:rsidRPr="00BE2866" w:rsidRDefault="006A2386" w:rsidP="006A23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01E2" w:rsidRPr="00BE2866" w:rsidTr="00F15BC5">
        <w:trPr>
          <w:trHeight w:val="327"/>
        </w:trPr>
        <w:tc>
          <w:tcPr>
            <w:tcW w:w="665" w:type="dxa"/>
          </w:tcPr>
          <w:p w:rsidR="00C701E2" w:rsidRDefault="00C701E2" w:rsidP="00E37E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E37E95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997" w:type="dxa"/>
          </w:tcPr>
          <w:p w:rsidR="00C701E2" w:rsidRPr="00BE2866" w:rsidRDefault="00C701E2" w:rsidP="00C701E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Midiya dövlətinin dağılması</w:t>
            </w:r>
          </w:p>
        </w:tc>
        <w:tc>
          <w:tcPr>
            <w:tcW w:w="1243" w:type="dxa"/>
          </w:tcPr>
          <w:p w:rsidR="00C701E2" w:rsidRPr="00002B25" w:rsidRDefault="00C701E2" w:rsidP="00C701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701E2" w:rsidRPr="00BE2866" w:rsidRDefault="00C701E2" w:rsidP="00C701E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01E2" w:rsidRPr="00BE2866" w:rsidTr="00F15BC5">
        <w:trPr>
          <w:trHeight w:val="327"/>
        </w:trPr>
        <w:tc>
          <w:tcPr>
            <w:tcW w:w="665" w:type="dxa"/>
          </w:tcPr>
          <w:p w:rsidR="00C701E2" w:rsidRDefault="00C701E2" w:rsidP="00E37E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E37E9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97" w:type="dxa"/>
          </w:tcPr>
          <w:p w:rsidR="00C701E2" w:rsidRPr="00BE2866" w:rsidRDefault="00C701E2" w:rsidP="00C701E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Atropatena dövləti</w:t>
            </w:r>
          </w:p>
        </w:tc>
        <w:tc>
          <w:tcPr>
            <w:tcW w:w="1243" w:type="dxa"/>
          </w:tcPr>
          <w:p w:rsidR="00C701E2" w:rsidRPr="00002B25" w:rsidRDefault="00C701E2" w:rsidP="00C701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701E2" w:rsidRPr="00BE2866" w:rsidRDefault="00C701E2" w:rsidP="00C701E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01E2" w:rsidRPr="00BE2866" w:rsidTr="00F15BC5">
        <w:trPr>
          <w:trHeight w:val="327"/>
        </w:trPr>
        <w:tc>
          <w:tcPr>
            <w:tcW w:w="665" w:type="dxa"/>
          </w:tcPr>
          <w:p w:rsidR="00C701E2" w:rsidRDefault="00C701E2" w:rsidP="00E37E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E37E9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97" w:type="dxa"/>
          </w:tcPr>
          <w:p w:rsidR="00C701E2" w:rsidRPr="00BE2866" w:rsidRDefault="00C701E2" w:rsidP="00C701E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Atropatena dövləti</w:t>
            </w:r>
          </w:p>
        </w:tc>
        <w:tc>
          <w:tcPr>
            <w:tcW w:w="1243" w:type="dxa"/>
          </w:tcPr>
          <w:p w:rsidR="00C701E2" w:rsidRPr="00002B25" w:rsidRDefault="00C701E2" w:rsidP="00C701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701E2" w:rsidRPr="00BE2866" w:rsidRDefault="00C701E2" w:rsidP="00C701E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01E2" w:rsidRPr="00BE2866" w:rsidTr="00F15BC5">
        <w:trPr>
          <w:trHeight w:val="327"/>
        </w:trPr>
        <w:tc>
          <w:tcPr>
            <w:tcW w:w="665" w:type="dxa"/>
          </w:tcPr>
          <w:p w:rsidR="00C701E2" w:rsidRDefault="00C701E2" w:rsidP="00E37E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E37E9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97" w:type="dxa"/>
          </w:tcPr>
          <w:p w:rsidR="00C701E2" w:rsidRPr="00BE2866" w:rsidRDefault="00C701E2" w:rsidP="00C701E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Atropatena dövlətinin əsas məşğuliyyəti</w:t>
            </w:r>
          </w:p>
        </w:tc>
        <w:tc>
          <w:tcPr>
            <w:tcW w:w="1243" w:type="dxa"/>
          </w:tcPr>
          <w:p w:rsidR="00C701E2" w:rsidRPr="00002B25" w:rsidRDefault="00C701E2" w:rsidP="00C701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701E2" w:rsidRPr="00BE2866" w:rsidRDefault="00C701E2" w:rsidP="00C701E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01E2" w:rsidRPr="00BE2866" w:rsidTr="00F15BC5">
        <w:trPr>
          <w:trHeight w:val="327"/>
        </w:trPr>
        <w:tc>
          <w:tcPr>
            <w:tcW w:w="665" w:type="dxa"/>
          </w:tcPr>
          <w:p w:rsidR="00C701E2" w:rsidRDefault="00E37E95" w:rsidP="00C701E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97" w:type="dxa"/>
          </w:tcPr>
          <w:p w:rsidR="00C701E2" w:rsidRPr="00BE2866" w:rsidRDefault="00C701E2" w:rsidP="00C701E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3" w:type="dxa"/>
          </w:tcPr>
          <w:p w:rsidR="00C701E2" w:rsidRPr="00002B25" w:rsidRDefault="00C701E2" w:rsidP="00C701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11" w:type="dxa"/>
          </w:tcPr>
          <w:p w:rsidR="00C701E2" w:rsidRPr="00BE2866" w:rsidRDefault="00C701E2" w:rsidP="00C701E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554C6" w:rsidRDefault="008554C6" w:rsidP="005052C3">
      <w:pPr>
        <w:rPr>
          <w:b/>
          <w:sz w:val="28"/>
          <w:szCs w:val="28"/>
        </w:rPr>
      </w:pPr>
    </w:p>
    <w:p w:rsidR="00963DB9" w:rsidRDefault="00963DB9" w:rsidP="00F15BC5">
      <w:pPr>
        <w:jc w:val="center"/>
        <w:rPr>
          <w:rFonts w:ascii="Arial" w:hAnsi="Arial" w:cs="Arial"/>
          <w:b/>
          <w:sz w:val="28"/>
          <w:szCs w:val="28"/>
        </w:rPr>
      </w:pPr>
    </w:p>
    <w:p w:rsidR="00963DB9" w:rsidRDefault="00963DB9" w:rsidP="00F15BC5">
      <w:pPr>
        <w:jc w:val="center"/>
        <w:rPr>
          <w:rFonts w:ascii="Arial" w:hAnsi="Arial" w:cs="Arial"/>
          <w:b/>
          <w:sz w:val="28"/>
          <w:szCs w:val="28"/>
        </w:rPr>
      </w:pPr>
    </w:p>
    <w:p w:rsidR="00F15BC5" w:rsidRDefault="00F15BC5" w:rsidP="00F15BC5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5-ci</w:t>
      </w:r>
      <w:r w:rsidRPr="005E4C58">
        <w:rPr>
          <w:rFonts w:ascii="Arial" w:hAnsi="Arial" w:cs="Arial"/>
          <w:b/>
          <w:sz w:val="28"/>
          <w:szCs w:val="28"/>
        </w:rPr>
        <w:t xml:space="preserve"> sinif xüsusi sinif — </w:t>
      </w:r>
      <w:r>
        <w:rPr>
          <w:rFonts w:ascii="Arial" w:hAnsi="Arial" w:cs="Arial"/>
          <w:b/>
          <w:sz w:val="28"/>
          <w:szCs w:val="28"/>
        </w:rPr>
        <w:t>Təsviri incəsənət</w:t>
      </w:r>
    </w:p>
    <w:p w:rsidR="00F15BC5" w:rsidRDefault="00F15BC5" w:rsidP="00F15BC5">
      <w:pPr>
        <w:jc w:val="center"/>
        <w:rPr>
          <w:rFonts w:ascii="Arial" w:hAnsi="Arial" w:cs="Arial"/>
          <w:color w:val="444444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F15BC5" w:rsidTr="00F15BC5">
        <w:trPr>
          <w:trHeight w:val="464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Düz xətlər çəkmək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Həndəsi fiqurlar yazmaq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 çəkmək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Dağlar çəkmək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 kəndin təsviri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30A6" w:rsidTr="00F15BC5">
        <w:trPr>
          <w:trHeight w:val="378"/>
        </w:trPr>
        <w:tc>
          <w:tcPr>
            <w:tcW w:w="664" w:type="dxa"/>
          </w:tcPr>
          <w:p w:rsidR="009830A6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9830A6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41" w:type="dxa"/>
          </w:tcPr>
          <w:p w:rsidR="009830A6" w:rsidRPr="005C010D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830A6" w:rsidRPr="00BB4AAB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Masa çəkmək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Əlvan şarlar çəkmək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Payızın təsviri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30A6" w:rsidTr="00F15BC5">
        <w:trPr>
          <w:trHeight w:val="378"/>
        </w:trPr>
        <w:tc>
          <w:tcPr>
            <w:tcW w:w="664" w:type="dxa"/>
          </w:tcPr>
          <w:p w:rsidR="009830A6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9830A6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1" w:type="dxa"/>
          </w:tcPr>
          <w:p w:rsidR="009830A6" w:rsidRPr="005C010D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830A6" w:rsidRPr="00BB4AAB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9830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9830A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Çətir çəkmək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9830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9830A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Meyvələr çəkmək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9830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9830A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Tərəvəzlər çəkmək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9830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9830A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Dəniz və günəşin təsviri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30A6" w:rsidTr="00F15BC5">
        <w:trPr>
          <w:trHeight w:val="378"/>
        </w:trPr>
        <w:tc>
          <w:tcPr>
            <w:tcW w:w="664" w:type="dxa"/>
          </w:tcPr>
          <w:p w:rsidR="009830A6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9830A6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1" w:type="dxa"/>
          </w:tcPr>
          <w:p w:rsidR="009830A6" w:rsidRPr="005C010D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830A6" w:rsidRPr="00BB4AAB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Dolça şəkli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Maşın şəkli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Dibcəkdə gül şəkli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Əlvan güllər çəkmək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Qışın təsviri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30A6" w:rsidTr="00F15BC5">
        <w:trPr>
          <w:trHeight w:val="378"/>
        </w:trPr>
        <w:tc>
          <w:tcPr>
            <w:tcW w:w="664" w:type="dxa"/>
          </w:tcPr>
          <w:p w:rsidR="009830A6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9830A6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- 4</w:t>
            </w:r>
          </w:p>
        </w:tc>
        <w:tc>
          <w:tcPr>
            <w:tcW w:w="1241" w:type="dxa"/>
          </w:tcPr>
          <w:p w:rsidR="009830A6" w:rsidRPr="005C010D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830A6" w:rsidRPr="00BB4AAB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963D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963D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Armudu stəkanda çay rəsmi</w:t>
            </w:r>
          </w:p>
        </w:tc>
        <w:tc>
          <w:tcPr>
            <w:tcW w:w="1241" w:type="dxa"/>
          </w:tcPr>
          <w:p w:rsidR="00F15BC5" w:rsidRDefault="00F15BC5" w:rsidP="00F15BC5"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yarpaqlar çəkmək</w:t>
            </w:r>
          </w:p>
        </w:tc>
        <w:tc>
          <w:tcPr>
            <w:tcW w:w="1241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Quş yuvası şəkli</w:t>
            </w:r>
          </w:p>
        </w:tc>
        <w:tc>
          <w:tcPr>
            <w:tcW w:w="1241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Xalça şəkli</w:t>
            </w:r>
          </w:p>
        </w:tc>
        <w:tc>
          <w:tcPr>
            <w:tcW w:w="1241" w:type="dxa"/>
          </w:tcPr>
          <w:p w:rsidR="00F15BC5" w:rsidRDefault="00F15BC5" w:rsidP="00F15BC5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30A6" w:rsidTr="00F15BC5">
        <w:trPr>
          <w:trHeight w:val="378"/>
        </w:trPr>
        <w:tc>
          <w:tcPr>
            <w:tcW w:w="664" w:type="dxa"/>
          </w:tcPr>
          <w:p w:rsidR="009830A6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9830A6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- 5</w:t>
            </w:r>
          </w:p>
        </w:tc>
        <w:tc>
          <w:tcPr>
            <w:tcW w:w="1241" w:type="dxa"/>
          </w:tcPr>
          <w:p w:rsidR="009830A6" w:rsidRPr="00900721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830A6" w:rsidRPr="00BB4AAB" w:rsidRDefault="009830A6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Buta çəkmək</w:t>
            </w:r>
          </w:p>
        </w:tc>
        <w:tc>
          <w:tcPr>
            <w:tcW w:w="1241" w:type="dxa"/>
          </w:tcPr>
          <w:p w:rsidR="00F15BC5" w:rsidRDefault="00F15BC5" w:rsidP="00F15BC5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Çiçəkləyən ağac şəkli</w:t>
            </w:r>
          </w:p>
        </w:tc>
        <w:tc>
          <w:tcPr>
            <w:tcW w:w="1241" w:type="dxa"/>
          </w:tcPr>
          <w:p w:rsidR="00F15BC5" w:rsidRDefault="00F15BC5" w:rsidP="00F15BC5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meyvələr çəkmək</w:t>
            </w:r>
          </w:p>
        </w:tc>
        <w:tc>
          <w:tcPr>
            <w:tcW w:w="1241" w:type="dxa"/>
          </w:tcPr>
          <w:p w:rsidR="00F15BC5" w:rsidRDefault="00F15BC5" w:rsidP="00F15BC5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tərəvəzlər çəkmək</w:t>
            </w:r>
          </w:p>
        </w:tc>
        <w:tc>
          <w:tcPr>
            <w:tcW w:w="1241" w:type="dxa"/>
          </w:tcPr>
          <w:p w:rsidR="00F15BC5" w:rsidRDefault="00F15BC5" w:rsidP="00F15BC5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r w:rsidRPr="009007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DB9" w:rsidTr="00F15BC5">
        <w:trPr>
          <w:trHeight w:val="378"/>
        </w:trPr>
        <w:tc>
          <w:tcPr>
            <w:tcW w:w="664" w:type="dxa"/>
          </w:tcPr>
          <w:p w:rsidR="00963DB9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963DB9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- 6</w:t>
            </w:r>
          </w:p>
        </w:tc>
        <w:tc>
          <w:tcPr>
            <w:tcW w:w="1241" w:type="dxa"/>
          </w:tcPr>
          <w:p w:rsidR="00963DB9" w:rsidRPr="00900721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963DB9" w:rsidRPr="00BB4AAB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1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830A6" w:rsidRDefault="009830A6" w:rsidP="002F2CF8">
      <w:pPr>
        <w:rPr>
          <w:rFonts w:ascii="Arial" w:hAnsi="Arial" w:cs="Arial"/>
          <w:b/>
          <w:sz w:val="24"/>
          <w:szCs w:val="24"/>
        </w:rPr>
      </w:pPr>
    </w:p>
    <w:p w:rsidR="00F15BC5" w:rsidRPr="00F15BC5" w:rsidRDefault="00F15BC5" w:rsidP="00F15BC5">
      <w:pPr>
        <w:jc w:val="center"/>
        <w:rPr>
          <w:rFonts w:ascii="Arial" w:hAnsi="Arial" w:cs="Arial"/>
          <w:b/>
          <w:sz w:val="24"/>
          <w:szCs w:val="24"/>
        </w:rPr>
      </w:pPr>
      <w:r w:rsidRPr="00F15BC5">
        <w:rPr>
          <w:rFonts w:ascii="Arial" w:hAnsi="Arial" w:cs="Arial"/>
          <w:b/>
          <w:sz w:val="24"/>
          <w:szCs w:val="24"/>
        </w:rPr>
        <w:t>5-ci sinif xüsusi sinif — Sosial məişət yönümü</w:t>
      </w:r>
    </w:p>
    <w:p w:rsidR="00F15BC5" w:rsidRPr="002F2CF8" w:rsidRDefault="00F15BC5" w:rsidP="002F2CF8">
      <w:pPr>
        <w:jc w:val="center"/>
        <w:rPr>
          <w:rFonts w:ascii="Arial" w:hAnsi="Arial" w:cs="Arial"/>
          <w:color w:val="444444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61" w:type="dxa"/>
        <w:tblLook w:val="04A0" w:firstRow="1" w:lastRow="0" w:firstColumn="1" w:lastColumn="0" w:noHBand="0" w:noVBand="1"/>
      </w:tblPr>
      <w:tblGrid>
        <w:gridCol w:w="667"/>
        <w:gridCol w:w="6024"/>
        <w:gridCol w:w="1248"/>
        <w:gridCol w:w="2222"/>
      </w:tblGrid>
      <w:tr w:rsidR="00F15BC5" w:rsidTr="002F2CF8">
        <w:trPr>
          <w:trHeight w:val="449"/>
        </w:trPr>
        <w:tc>
          <w:tcPr>
            <w:tcW w:w="667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024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8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024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Ətraf aləmlə tanışlıq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İctimai yerdə davranış qaydaları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Gigeyena qaydaları və rejim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C01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Süfrə mədəniyyəti</w:t>
            </w:r>
          </w:p>
        </w:tc>
        <w:tc>
          <w:tcPr>
            <w:tcW w:w="1248" w:type="dxa"/>
          </w:tcPr>
          <w:p w:rsidR="00F15BC5" w:rsidRPr="005C010D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Bayram süfrəsi necə hazırlanır</w:t>
            </w:r>
          </w:p>
        </w:tc>
        <w:tc>
          <w:tcPr>
            <w:tcW w:w="1248" w:type="dxa"/>
          </w:tcPr>
          <w:p w:rsidR="00F15BC5" w:rsidRPr="005C010D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Quru meyvə və tərəvəzlər</w:t>
            </w:r>
          </w:p>
        </w:tc>
        <w:tc>
          <w:tcPr>
            <w:tcW w:w="1248" w:type="dxa"/>
          </w:tcPr>
          <w:p w:rsidR="00F15BC5" w:rsidRPr="005C010D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13B3" w:rsidTr="002F2CF8">
        <w:trPr>
          <w:trHeight w:val="365"/>
        </w:trPr>
        <w:tc>
          <w:tcPr>
            <w:tcW w:w="667" w:type="dxa"/>
          </w:tcPr>
          <w:p w:rsidR="004713B3" w:rsidRDefault="004713B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024" w:type="dxa"/>
          </w:tcPr>
          <w:p w:rsidR="004713B3" w:rsidRDefault="004713B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-1</w:t>
            </w:r>
          </w:p>
        </w:tc>
        <w:tc>
          <w:tcPr>
            <w:tcW w:w="1248" w:type="dxa"/>
          </w:tcPr>
          <w:p w:rsidR="004713B3" w:rsidRDefault="00963DB9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4713B3" w:rsidRPr="00BB4AAB" w:rsidRDefault="004713B3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4713B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 həyatdır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830B6C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Qışa hazırlıq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830B6C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Xəmir xörəkləri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830B6C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Dənli və naxlalı bitkilər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30B6C" w:rsidTr="002F2CF8">
        <w:trPr>
          <w:trHeight w:val="365"/>
        </w:trPr>
        <w:tc>
          <w:tcPr>
            <w:tcW w:w="667" w:type="dxa"/>
          </w:tcPr>
          <w:p w:rsidR="00830B6C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024" w:type="dxa"/>
          </w:tcPr>
          <w:p w:rsidR="00830B6C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8" w:type="dxa"/>
          </w:tcPr>
          <w:p w:rsidR="00830B6C" w:rsidRPr="005D580D" w:rsidRDefault="00963DB9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830B6C" w:rsidRPr="00BB4AAB" w:rsidRDefault="00830B6C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963D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963D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Bitki və heyvan mənşəli yağlar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963D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963D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 və çöl heyvanlarından necə yarar.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Ərzaçılıq nədir?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024" w:type="dxa"/>
          </w:tcPr>
          <w:p w:rsidR="00F15BC5" w:rsidRPr="00861D2E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Vitaminlər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DB9" w:rsidTr="002F2CF8">
        <w:trPr>
          <w:trHeight w:val="365"/>
        </w:trPr>
        <w:tc>
          <w:tcPr>
            <w:tcW w:w="667" w:type="dxa"/>
          </w:tcPr>
          <w:p w:rsidR="00963DB9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024" w:type="dxa"/>
          </w:tcPr>
          <w:p w:rsidR="00963DB9" w:rsidRPr="00861D2E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8" w:type="dxa"/>
          </w:tcPr>
          <w:p w:rsidR="00963DB9" w:rsidRPr="005D580D" w:rsidRDefault="00963DB9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963DB9" w:rsidRPr="00BB4AAB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963D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963DB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024" w:type="dxa"/>
          </w:tcPr>
          <w:p w:rsidR="00F15BC5" w:rsidRPr="00861D2E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861D2E">
              <w:rPr>
                <w:rFonts w:ascii="Arial" w:hAnsi="Arial" w:cs="Arial"/>
                <w:sz w:val="24"/>
                <w:szCs w:val="24"/>
              </w:rPr>
              <w:t>Məişətdə istifadə etdiyiniz material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963D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963DB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Neft və neftdən alınan məhsullar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Qiymətli metallar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Süd və süd məhsulları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DB9" w:rsidTr="002F2CF8">
        <w:trPr>
          <w:trHeight w:val="365"/>
        </w:trPr>
        <w:tc>
          <w:tcPr>
            <w:tcW w:w="667" w:type="dxa"/>
          </w:tcPr>
          <w:p w:rsidR="00963DB9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024" w:type="dxa"/>
          </w:tcPr>
          <w:p w:rsidR="00963DB9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- 4</w:t>
            </w:r>
          </w:p>
        </w:tc>
        <w:tc>
          <w:tcPr>
            <w:tcW w:w="1248" w:type="dxa"/>
          </w:tcPr>
          <w:p w:rsidR="00963DB9" w:rsidRPr="005D580D" w:rsidRDefault="00963DB9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963DB9" w:rsidRPr="00BB4AAB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Azərbaycanin milli sirniyyatları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Azərbaycanin milli xörəkləri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Şəkər və duzu necə əldə edirik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Kağızı necə əldə edirik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DB9" w:rsidTr="002F2CF8">
        <w:trPr>
          <w:trHeight w:val="365"/>
        </w:trPr>
        <w:tc>
          <w:tcPr>
            <w:tcW w:w="667" w:type="dxa"/>
          </w:tcPr>
          <w:p w:rsidR="00963DB9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024" w:type="dxa"/>
          </w:tcPr>
          <w:p w:rsidR="00963DB9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- 5</w:t>
            </w:r>
          </w:p>
        </w:tc>
        <w:tc>
          <w:tcPr>
            <w:tcW w:w="1248" w:type="dxa"/>
          </w:tcPr>
          <w:p w:rsidR="00963DB9" w:rsidRPr="005D580D" w:rsidRDefault="00963DB9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963DB9" w:rsidRPr="00BB4AAB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963D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963DB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Faydalı qazıntılar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963D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963DB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Azərbaycan yeraltı və yerüstü sərvətləri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Milli geyimlərimiz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Mürəbbələrin hazırlanma qaydaları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963D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963D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Şorbaların hazırlanma qaydaları</w:t>
            </w:r>
          </w:p>
        </w:tc>
        <w:tc>
          <w:tcPr>
            <w:tcW w:w="1248" w:type="dxa"/>
          </w:tcPr>
          <w:p w:rsidR="00F15BC5" w:rsidRDefault="00F15BC5" w:rsidP="00F15BC5">
            <w:pPr>
              <w:jc w:val="center"/>
            </w:pPr>
            <w:r w:rsidRPr="005D580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DB9" w:rsidTr="002F2CF8">
        <w:trPr>
          <w:trHeight w:val="365"/>
        </w:trPr>
        <w:tc>
          <w:tcPr>
            <w:tcW w:w="667" w:type="dxa"/>
          </w:tcPr>
          <w:p w:rsidR="00963DB9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024" w:type="dxa"/>
          </w:tcPr>
          <w:p w:rsidR="00963DB9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- 6</w:t>
            </w:r>
          </w:p>
        </w:tc>
        <w:tc>
          <w:tcPr>
            <w:tcW w:w="1248" w:type="dxa"/>
          </w:tcPr>
          <w:p w:rsidR="00963DB9" w:rsidRPr="005D580D" w:rsidRDefault="00963DB9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963DB9" w:rsidRPr="00BB4AAB" w:rsidRDefault="00963DB9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F2CF8">
        <w:trPr>
          <w:trHeight w:val="365"/>
        </w:trPr>
        <w:tc>
          <w:tcPr>
            <w:tcW w:w="667" w:type="dxa"/>
          </w:tcPr>
          <w:p w:rsidR="00F15BC5" w:rsidRDefault="00F15BC5" w:rsidP="00963DB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963D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02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8" w:type="dxa"/>
          </w:tcPr>
          <w:p w:rsidR="00F15BC5" w:rsidRPr="005C010D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2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13C" w:rsidRDefault="00C1513C" w:rsidP="00C1513C">
      <w:pPr>
        <w:rPr>
          <w:rFonts w:ascii="Arial" w:hAnsi="Arial" w:cs="Arial"/>
          <w:b/>
          <w:sz w:val="32"/>
          <w:szCs w:val="32"/>
        </w:rPr>
      </w:pPr>
    </w:p>
    <w:p w:rsidR="00F15BC5" w:rsidRPr="00F15BC5" w:rsidRDefault="00F15BC5" w:rsidP="00C1513C">
      <w:pPr>
        <w:jc w:val="center"/>
        <w:rPr>
          <w:rFonts w:ascii="Arial" w:hAnsi="Arial" w:cs="Arial"/>
          <w:b/>
          <w:sz w:val="24"/>
          <w:szCs w:val="24"/>
        </w:rPr>
      </w:pPr>
      <w:r w:rsidRPr="00F15BC5">
        <w:rPr>
          <w:rFonts w:ascii="Arial" w:hAnsi="Arial" w:cs="Arial"/>
          <w:b/>
          <w:sz w:val="24"/>
          <w:szCs w:val="24"/>
        </w:rPr>
        <w:t xml:space="preserve">5-ci sinif xüsusi sinif — </w:t>
      </w:r>
      <w:r>
        <w:rPr>
          <w:rFonts w:ascii="Arial" w:hAnsi="Arial" w:cs="Arial"/>
          <w:b/>
          <w:sz w:val="24"/>
          <w:szCs w:val="24"/>
        </w:rPr>
        <w:t>Təbiət</w:t>
      </w:r>
    </w:p>
    <w:p w:rsidR="00F15BC5" w:rsidRDefault="00F15BC5" w:rsidP="00F15BC5">
      <w:pPr>
        <w:jc w:val="center"/>
        <w:rPr>
          <w:rFonts w:ascii="Arial" w:hAnsi="Arial" w:cs="Arial"/>
          <w:color w:val="444444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F15BC5" w:rsidTr="00F15BC5">
        <w:trPr>
          <w:trHeight w:val="464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D04147" w:rsidTr="00F15BC5">
        <w:trPr>
          <w:trHeight w:val="378"/>
        </w:trPr>
        <w:tc>
          <w:tcPr>
            <w:tcW w:w="664" w:type="dxa"/>
          </w:tcPr>
          <w:p w:rsidR="00D04147" w:rsidRPr="00BB4AAB" w:rsidRDefault="00D04147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D04147" w:rsidRPr="00BB4AAB" w:rsidRDefault="00D04147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 fənni haqqında ilk təsəvvir</w:t>
            </w:r>
          </w:p>
        </w:tc>
        <w:tc>
          <w:tcPr>
            <w:tcW w:w="1241" w:type="dxa"/>
          </w:tcPr>
          <w:p w:rsidR="00D04147" w:rsidRDefault="00D04147" w:rsidP="00F15BC5">
            <w:r>
              <w:t>1</w:t>
            </w:r>
          </w:p>
        </w:tc>
        <w:tc>
          <w:tcPr>
            <w:tcW w:w="2209" w:type="dxa"/>
          </w:tcPr>
          <w:p w:rsidR="00D04147" w:rsidRPr="00BB4AAB" w:rsidRDefault="00D04147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4147" w:rsidTr="00F15BC5">
        <w:trPr>
          <w:trHeight w:val="378"/>
        </w:trPr>
        <w:tc>
          <w:tcPr>
            <w:tcW w:w="664" w:type="dxa"/>
          </w:tcPr>
          <w:p w:rsidR="00D04147" w:rsidRPr="00BB4AAB" w:rsidRDefault="00D04147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D04147" w:rsidRDefault="00F4693D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 və ətraf mühit</w:t>
            </w:r>
          </w:p>
        </w:tc>
        <w:tc>
          <w:tcPr>
            <w:tcW w:w="1241" w:type="dxa"/>
          </w:tcPr>
          <w:p w:rsidR="00D04147" w:rsidRDefault="00F4693D" w:rsidP="00F15BC5">
            <w:r>
              <w:t>1</w:t>
            </w:r>
          </w:p>
        </w:tc>
        <w:tc>
          <w:tcPr>
            <w:tcW w:w="2209" w:type="dxa"/>
          </w:tcPr>
          <w:p w:rsidR="00D04147" w:rsidRPr="00BB4AAB" w:rsidRDefault="00D04147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İnsan və ətraf mühit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 ekskursiyası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Payızda təbiətin dəyişməsi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Payızda təbiətin dəyişməsi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Payızda təbiətin dəyişməsi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Günəş işıq və istilik mənbəyidir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Günəş işıq və istilik mənbəyidir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Günəş işıq və istilik mənbəyidir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Günəşin Yer üzırində həyat üçün əhəmiyyəti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Günəşin Yer üzırində həyat üçün əhəmiyyəti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93D" w:rsidTr="00F15BC5">
        <w:trPr>
          <w:trHeight w:val="378"/>
        </w:trPr>
        <w:tc>
          <w:tcPr>
            <w:tcW w:w="664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F4693D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Təbiətdə və insan həyatında su</w:t>
            </w:r>
          </w:p>
        </w:tc>
        <w:tc>
          <w:tcPr>
            <w:tcW w:w="1241" w:type="dxa"/>
          </w:tcPr>
          <w:p w:rsidR="00F4693D" w:rsidRDefault="00F4693D" w:rsidP="00F4693D">
            <w:r>
              <w:t>1</w:t>
            </w:r>
          </w:p>
        </w:tc>
        <w:tc>
          <w:tcPr>
            <w:tcW w:w="2209" w:type="dxa"/>
          </w:tcPr>
          <w:p w:rsidR="00F4693D" w:rsidRPr="00BB4AAB" w:rsidRDefault="00F4693D" w:rsidP="00F469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4180" w:rsidTr="00F15BC5">
        <w:trPr>
          <w:trHeight w:val="378"/>
        </w:trPr>
        <w:tc>
          <w:tcPr>
            <w:tcW w:w="664" w:type="dxa"/>
          </w:tcPr>
          <w:p w:rsidR="00974180" w:rsidRDefault="00974180" w:rsidP="009741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974180" w:rsidRDefault="00974180" w:rsidP="009741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Təbiətdə və insan həyatında su</w:t>
            </w:r>
          </w:p>
        </w:tc>
        <w:tc>
          <w:tcPr>
            <w:tcW w:w="1241" w:type="dxa"/>
          </w:tcPr>
          <w:p w:rsidR="00974180" w:rsidRDefault="00974180" w:rsidP="00974180">
            <w:r>
              <w:t>1</w:t>
            </w:r>
          </w:p>
        </w:tc>
        <w:tc>
          <w:tcPr>
            <w:tcW w:w="2209" w:type="dxa"/>
          </w:tcPr>
          <w:p w:rsidR="00974180" w:rsidRPr="00BB4AAB" w:rsidRDefault="00974180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4180" w:rsidTr="00F15BC5">
        <w:trPr>
          <w:trHeight w:val="378"/>
        </w:trPr>
        <w:tc>
          <w:tcPr>
            <w:tcW w:w="664" w:type="dxa"/>
          </w:tcPr>
          <w:p w:rsidR="00974180" w:rsidRDefault="00974180" w:rsidP="009741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974180" w:rsidRDefault="00974180" w:rsidP="009741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Suyun üç halı</w:t>
            </w:r>
          </w:p>
        </w:tc>
        <w:tc>
          <w:tcPr>
            <w:tcW w:w="1241" w:type="dxa"/>
          </w:tcPr>
          <w:p w:rsidR="00974180" w:rsidRDefault="00974180" w:rsidP="00974180">
            <w:r>
              <w:t>1</w:t>
            </w:r>
          </w:p>
        </w:tc>
        <w:tc>
          <w:tcPr>
            <w:tcW w:w="2209" w:type="dxa"/>
          </w:tcPr>
          <w:p w:rsidR="00974180" w:rsidRPr="00BB4AAB" w:rsidRDefault="00974180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4180" w:rsidTr="00F15BC5">
        <w:trPr>
          <w:trHeight w:val="378"/>
        </w:trPr>
        <w:tc>
          <w:tcPr>
            <w:tcW w:w="664" w:type="dxa"/>
          </w:tcPr>
          <w:p w:rsidR="00974180" w:rsidRDefault="00974180" w:rsidP="009741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974180" w:rsidRDefault="00974180" w:rsidP="009741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1" w:type="dxa"/>
          </w:tcPr>
          <w:p w:rsidR="00974180" w:rsidRDefault="0001366C" w:rsidP="00974180">
            <w:r>
              <w:t>1</w:t>
            </w:r>
          </w:p>
        </w:tc>
        <w:tc>
          <w:tcPr>
            <w:tcW w:w="2209" w:type="dxa"/>
          </w:tcPr>
          <w:p w:rsidR="00974180" w:rsidRPr="00BB4AAB" w:rsidRDefault="00974180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366C" w:rsidTr="00F15BC5">
        <w:trPr>
          <w:trHeight w:val="378"/>
        </w:trPr>
        <w:tc>
          <w:tcPr>
            <w:tcW w:w="664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01366C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01366C" w:rsidRDefault="0001366C" w:rsidP="00974180"/>
        </w:tc>
        <w:tc>
          <w:tcPr>
            <w:tcW w:w="2209" w:type="dxa"/>
          </w:tcPr>
          <w:p w:rsidR="0001366C" w:rsidRPr="00BB4AAB" w:rsidRDefault="0001366C" w:rsidP="009741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D306B" w:rsidRDefault="001D306B" w:rsidP="001D306B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5-ci</w:t>
      </w:r>
      <w:r w:rsidRPr="005E4C58">
        <w:rPr>
          <w:rFonts w:ascii="Arial" w:hAnsi="Arial" w:cs="Arial"/>
          <w:b/>
          <w:sz w:val="28"/>
          <w:szCs w:val="28"/>
        </w:rPr>
        <w:t xml:space="preserve"> sinif xüsusi sinif — </w:t>
      </w:r>
      <w:r>
        <w:rPr>
          <w:rFonts w:ascii="Arial" w:hAnsi="Arial" w:cs="Arial"/>
          <w:b/>
          <w:sz w:val="28"/>
          <w:szCs w:val="28"/>
        </w:rPr>
        <w:t>Təbiət</w:t>
      </w:r>
    </w:p>
    <w:p w:rsidR="001D306B" w:rsidRDefault="001D306B" w:rsidP="001D306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II yarı</w:t>
      </w:r>
      <w:r w:rsidRPr="009D2467">
        <w:rPr>
          <w:b/>
          <w:sz w:val="28"/>
          <w:szCs w:val="28"/>
        </w:rPr>
        <w:t xml:space="preserve">m </w:t>
      </w:r>
      <w:proofErr w:type="gramStart"/>
      <w:r w:rsidRPr="009D2467">
        <w:rPr>
          <w:b/>
          <w:sz w:val="28"/>
          <w:szCs w:val="28"/>
        </w:rPr>
        <w:t>il</w:t>
      </w:r>
      <w:proofErr w:type="gramEnd"/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1D306B" w:rsidRPr="00BB4AAB" w:rsidTr="004713B3">
        <w:trPr>
          <w:trHeight w:val="464"/>
        </w:trPr>
        <w:tc>
          <w:tcPr>
            <w:tcW w:w="664" w:type="dxa"/>
          </w:tcPr>
          <w:p w:rsidR="001D306B" w:rsidRPr="00BB4AAB" w:rsidRDefault="001D306B" w:rsidP="004713B3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1D306B" w:rsidRPr="00BB4AAB" w:rsidRDefault="001D306B" w:rsidP="004713B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1D306B" w:rsidRPr="00BB4AAB" w:rsidRDefault="001D306B" w:rsidP="004713B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1D306B" w:rsidRPr="00BB4AAB" w:rsidRDefault="001D306B" w:rsidP="004713B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1D306B" w:rsidRPr="00BB4AAB" w:rsidTr="004713B3">
        <w:trPr>
          <w:trHeight w:val="378"/>
        </w:trPr>
        <w:tc>
          <w:tcPr>
            <w:tcW w:w="664" w:type="dxa"/>
          </w:tcPr>
          <w:p w:rsidR="001D306B" w:rsidRPr="00BB4AAB" w:rsidRDefault="001D306B" w:rsidP="004713B3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1D306B" w:rsidRPr="00BB4AAB" w:rsidRDefault="001D306B" w:rsidP="004713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Bulaqlar</w:t>
            </w:r>
          </w:p>
        </w:tc>
        <w:tc>
          <w:tcPr>
            <w:tcW w:w="1241" w:type="dxa"/>
          </w:tcPr>
          <w:p w:rsidR="001D306B" w:rsidRDefault="001D306B" w:rsidP="004713B3">
            <w:r>
              <w:t>1</w:t>
            </w:r>
          </w:p>
        </w:tc>
        <w:tc>
          <w:tcPr>
            <w:tcW w:w="2209" w:type="dxa"/>
          </w:tcPr>
          <w:p w:rsidR="001D306B" w:rsidRPr="00BB4AAB" w:rsidRDefault="001D306B" w:rsidP="004713B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D306B" w:rsidRPr="00BB4AAB" w:rsidTr="004713B3">
        <w:trPr>
          <w:trHeight w:val="378"/>
        </w:trPr>
        <w:tc>
          <w:tcPr>
            <w:tcW w:w="664" w:type="dxa"/>
          </w:tcPr>
          <w:p w:rsidR="001D306B" w:rsidRPr="00BB4AAB" w:rsidRDefault="001D306B" w:rsidP="004713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1D306B" w:rsidRDefault="001D306B" w:rsidP="004713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Bulaqlar</w:t>
            </w:r>
          </w:p>
        </w:tc>
        <w:tc>
          <w:tcPr>
            <w:tcW w:w="1241" w:type="dxa"/>
          </w:tcPr>
          <w:p w:rsidR="001D306B" w:rsidRDefault="001D306B" w:rsidP="004713B3">
            <w:r>
              <w:t>1</w:t>
            </w:r>
          </w:p>
        </w:tc>
        <w:tc>
          <w:tcPr>
            <w:tcW w:w="2209" w:type="dxa"/>
          </w:tcPr>
          <w:p w:rsidR="001D306B" w:rsidRPr="00BB4AAB" w:rsidRDefault="001D306B" w:rsidP="004713B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D306B" w:rsidRPr="00BB4AAB" w:rsidTr="004713B3">
        <w:trPr>
          <w:trHeight w:val="378"/>
        </w:trPr>
        <w:tc>
          <w:tcPr>
            <w:tcW w:w="664" w:type="dxa"/>
          </w:tcPr>
          <w:p w:rsidR="001D306B" w:rsidRDefault="001D306B" w:rsidP="004713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1D306B" w:rsidRDefault="001D306B" w:rsidP="004713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Göllər</w:t>
            </w:r>
          </w:p>
        </w:tc>
        <w:tc>
          <w:tcPr>
            <w:tcW w:w="1241" w:type="dxa"/>
          </w:tcPr>
          <w:p w:rsidR="001D306B" w:rsidRDefault="001D306B" w:rsidP="004713B3">
            <w:r>
              <w:t>1</w:t>
            </w:r>
          </w:p>
        </w:tc>
        <w:tc>
          <w:tcPr>
            <w:tcW w:w="2209" w:type="dxa"/>
          </w:tcPr>
          <w:p w:rsidR="001D306B" w:rsidRPr="00BB4AAB" w:rsidRDefault="001D306B" w:rsidP="004713B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Göllər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Göygöl vətənimizin gölü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Göygöl vətənimizin gölü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Çaylar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Çaylar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Çaylar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Respublikamızın əsas mənbələri. Kür çayı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Respublikamızın əsas mənbələri. Kür çayı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Xəzər dənizi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Xəzər dənizi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B33491" w:rsidRDefault="0001366C" w:rsidP="00B334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41" w:type="dxa"/>
          </w:tcPr>
          <w:p w:rsidR="00B33491" w:rsidRDefault="00B33491" w:rsidP="00B33491">
            <w:r>
              <w:t>1</w:t>
            </w:r>
          </w:p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491" w:rsidRPr="00BB4AAB" w:rsidTr="004713B3">
        <w:trPr>
          <w:trHeight w:val="378"/>
        </w:trPr>
        <w:tc>
          <w:tcPr>
            <w:tcW w:w="664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B33491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B33491" w:rsidRDefault="00B33491" w:rsidP="00B33491"/>
        </w:tc>
        <w:tc>
          <w:tcPr>
            <w:tcW w:w="2209" w:type="dxa"/>
          </w:tcPr>
          <w:p w:rsidR="00B33491" w:rsidRPr="00BB4AAB" w:rsidRDefault="00B33491" w:rsidP="00B3349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D306B" w:rsidRDefault="001D306B" w:rsidP="001D306B">
      <w:pPr>
        <w:jc w:val="center"/>
        <w:rPr>
          <w:b/>
          <w:sz w:val="28"/>
          <w:szCs w:val="28"/>
        </w:rPr>
      </w:pPr>
    </w:p>
    <w:p w:rsidR="00C1513C" w:rsidRDefault="00C1513C" w:rsidP="00C1513C">
      <w:pPr>
        <w:rPr>
          <w:rFonts w:ascii="Arial" w:hAnsi="Arial" w:cs="Arial"/>
          <w:b/>
          <w:sz w:val="32"/>
          <w:szCs w:val="32"/>
        </w:rPr>
      </w:pPr>
    </w:p>
    <w:p w:rsidR="00F15BC5" w:rsidRPr="00F15BC5" w:rsidRDefault="00F15BC5" w:rsidP="00C1513C">
      <w:pPr>
        <w:jc w:val="center"/>
        <w:rPr>
          <w:rFonts w:ascii="Arial" w:hAnsi="Arial" w:cs="Arial"/>
          <w:b/>
          <w:sz w:val="24"/>
          <w:szCs w:val="24"/>
        </w:rPr>
      </w:pPr>
      <w:r w:rsidRPr="00F15BC5">
        <w:rPr>
          <w:rFonts w:ascii="Arial" w:hAnsi="Arial" w:cs="Arial"/>
          <w:b/>
          <w:sz w:val="24"/>
          <w:szCs w:val="24"/>
        </w:rPr>
        <w:lastRenderedPageBreak/>
        <w:t xml:space="preserve">5-ci sinif xüsusi sinif — </w:t>
      </w:r>
      <w:r>
        <w:rPr>
          <w:rFonts w:ascii="Arial" w:hAnsi="Arial" w:cs="Arial"/>
          <w:b/>
          <w:sz w:val="24"/>
          <w:szCs w:val="24"/>
        </w:rPr>
        <w:t>Musiqi</w:t>
      </w:r>
    </w:p>
    <w:p w:rsidR="00F15BC5" w:rsidRDefault="00F15BC5" w:rsidP="00F15BC5">
      <w:pPr>
        <w:jc w:val="center"/>
        <w:rPr>
          <w:rFonts w:ascii="Arial" w:hAnsi="Arial" w:cs="Arial"/>
          <w:color w:val="444444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9981" w:type="dxa"/>
        <w:tblLook w:val="04A0" w:firstRow="1" w:lastRow="0" w:firstColumn="1" w:lastColumn="0" w:noHBand="0" w:noVBand="1"/>
      </w:tblPr>
      <w:tblGrid>
        <w:gridCol w:w="656"/>
        <w:gridCol w:w="5917"/>
        <w:gridCol w:w="1226"/>
        <w:gridCol w:w="2182"/>
      </w:tblGrid>
      <w:tr w:rsidR="00F15BC5" w:rsidTr="002B74A6">
        <w:trPr>
          <w:trHeight w:val="486"/>
        </w:trPr>
        <w:tc>
          <w:tcPr>
            <w:tcW w:w="656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17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26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17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Uşaqların musiqi duyumu</w:t>
            </w:r>
          </w:p>
        </w:tc>
        <w:tc>
          <w:tcPr>
            <w:tcW w:w="1226" w:type="dxa"/>
          </w:tcPr>
          <w:p w:rsidR="00F15BC5" w:rsidRDefault="00F15BC5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Kuklam mahnısı</w:t>
            </w:r>
          </w:p>
        </w:tc>
        <w:tc>
          <w:tcPr>
            <w:tcW w:w="1226" w:type="dxa"/>
          </w:tcPr>
          <w:p w:rsidR="00F15BC5" w:rsidRDefault="00117188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Kuklam mahnısı</w:t>
            </w:r>
          </w:p>
        </w:tc>
        <w:tc>
          <w:tcPr>
            <w:tcW w:w="1226" w:type="dxa"/>
          </w:tcPr>
          <w:p w:rsidR="00117188" w:rsidRDefault="00117188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- 1</w:t>
            </w:r>
          </w:p>
        </w:tc>
        <w:tc>
          <w:tcPr>
            <w:tcW w:w="1226" w:type="dxa"/>
          </w:tcPr>
          <w:p w:rsidR="00117188" w:rsidRDefault="00117188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Oynaq topum</w:t>
            </w:r>
          </w:p>
        </w:tc>
        <w:tc>
          <w:tcPr>
            <w:tcW w:w="1226" w:type="dxa"/>
          </w:tcPr>
          <w:p w:rsidR="00F15BC5" w:rsidRDefault="00117188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Oynaq topum</w:t>
            </w:r>
          </w:p>
        </w:tc>
        <w:tc>
          <w:tcPr>
            <w:tcW w:w="1226" w:type="dxa"/>
          </w:tcPr>
          <w:p w:rsidR="00117188" w:rsidRPr="00C80203" w:rsidRDefault="00117188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Qatar mahnısı</w:t>
            </w:r>
          </w:p>
        </w:tc>
        <w:tc>
          <w:tcPr>
            <w:tcW w:w="1226" w:type="dxa"/>
          </w:tcPr>
          <w:p w:rsidR="00F15BC5" w:rsidRDefault="00117188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Qatar mahnısı</w:t>
            </w:r>
          </w:p>
        </w:tc>
        <w:tc>
          <w:tcPr>
            <w:tcW w:w="1226" w:type="dxa"/>
          </w:tcPr>
          <w:p w:rsidR="00117188" w:rsidRPr="00C80203" w:rsidRDefault="00117188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Sağıcıdır mənim nənəm</w:t>
            </w:r>
          </w:p>
        </w:tc>
        <w:tc>
          <w:tcPr>
            <w:tcW w:w="1226" w:type="dxa"/>
          </w:tcPr>
          <w:p w:rsidR="00F15BC5" w:rsidRDefault="00117188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Sağıcıdır mənim nənəm</w:t>
            </w:r>
          </w:p>
        </w:tc>
        <w:tc>
          <w:tcPr>
            <w:tcW w:w="1226" w:type="dxa"/>
          </w:tcPr>
          <w:p w:rsidR="00117188" w:rsidRPr="00C80203" w:rsidRDefault="00117188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Kəndimiz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- 2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Qoy gətirim ləyəni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Qoy gətirim ləyəni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Quzum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Quzum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Cobanın mahnısı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17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Cobanın mahnısı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- 3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Cücələrim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17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Cücələrim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Bizim həyət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17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Bizim həyət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Mişar mahnısı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17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Mişar mahnısı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- 4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Mənim dəcəl buzovum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17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Mənim dəcəl buzovum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Bahar gəlir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17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Bahar gəlir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Mən baharın qızıyam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17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Mən baharın qızıyam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31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- 5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Xoruz mahnısı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Gəl, gəl, a yaz günləri</w:t>
            </w:r>
          </w:p>
        </w:tc>
        <w:tc>
          <w:tcPr>
            <w:tcW w:w="1226" w:type="dxa"/>
          </w:tcPr>
          <w:p w:rsidR="00F15BC5" w:rsidRDefault="002B74A6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188" w:rsidTr="002B74A6">
        <w:trPr>
          <w:trHeight w:val="396"/>
        </w:trPr>
        <w:tc>
          <w:tcPr>
            <w:tcW w:w="656" w:type="dxa"/>
          </w:tcPr>
          <w:p w:rsidR="00117188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17" w:type="dxa"/>
          </w:tcPr>
          <w:p w:rsidR="00117188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KSQ - 6</w:t>
            </w:r>
          </w:p>
        </w:tc>
        <w:tc>
          <w:tcPr>
            <w:tcW w:w="1226" w:type="dxa"/>
          </w:tcPr>
          <w:p w:rsidR="00117188" w:rsidRPr="00C80203" w:rsidRDefault="002B74A6" w:rsidP="00F15BC5">
            <w:r>
              <w:t>1</w:t>
            </w:r>
          </w:p>
        </w:tc>
        <w:tc>
          <w:tcPr>
            <w:tcW w:w="2182" w:type="dxa"/>
          </w:tcPr>
          <w:p w:rsidR="00117188" w:rsidRPr="00BB4AAB" w:rsidRDefault="00117188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B74A6">
        <w:trPr>
          <w:trHeight w:val="396"/>
        </w:trPr>
        <w:tc>
          <w:tcPr>
            <w:tcW w:w="656" w:type="dxa"/>
          </w:tcPr>
          <w:p w:rsidR="00F15BC5" w:rsidRDefault="002B74A6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təkrar</w:t>
            </w:r>
          </w:p>
        </w:tc>
        <w:tc>
          <w:tcPr>
            <w:tcW w:w="1226" w:type="dxa"/>
          </w:tcPr>
          <w:p w:rsidR="00F15BC5" w:rsidRDefault="00F15BC5" w:rsidP="00F15BC5">
            <w:r>
              <w:t>1</w:t>
            </w:r>
          </w:p>
        </w:tc>
        <w:tc>
          <w:tcPr>
            <w:tcW w:w="2182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513C" w:rsidRDefault="00C1513C" w:rsidP="00C1513C">
      <w:pPr>
        <w:rPr>
          <w:rFonts w:ascii="Arial" w:hAnsi="Arial" w:cs="Arial"/>
          <w:b/>
          <w:sz w:val="32"/>
          <w:szCs w:val="32"/>
        </w:rPr>
      </w:pPr>
    </w:p>
    <w:p w:rsidR="00B33491" w:rsidRDefault="00B33491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2B74A6" w:rsidRDefault="002B74A6" w:rsidP="00C1513C">
      <w:pPr>
        <w:jc w:val="center"/>
        <w:rPr>
          <w:rFonts w:ascii="Arial" w:hAnsi="Arial" w:cs="Arial"/>
          <w:b/>
          <w:sz w:val="24"/>
          <w:szCs w:val="24"/>
        </w:rPr>
      </w:pPr>
    </w:p>
    <w:p w:rsidR="00F15BC5" w:rsidRPr="00F15BC5" w:rsidRDefault="00F15BC5" w:rsidP="00C1513C">
      <w:pPr>
        <w:jc w:val="center"/>
        <w:rPr>
          <w:rFonts w:ascii="Arial" w:hAnsi="Arial" w:cs="Arial"/>
          <w:b/>
          <w:sz w:val="24"/>
          <w:szCs w:val="24"/>
        </w:rPr>
      </w:pPr>
      <w:r w:rsidRPr="00F15BC5">
        <w:rPr>
          <w:rFonts w:ascii="Arial" w:hAnsi="Arial" w:cs="Arial"/>
          <w:b/>
          <w:sz w:val="24"/>
          <w:szCs w:val="24"/>
        </w:rPr>
        <w:lastRenderedPageBreak/>
        <w:t xml:space="preserve">5-ci sinif xüsusi sinif — </w:t>
      </w:r>
      <w:r w:rsidR="00F61AFA">
        <w:rPr>
          <w:rFonts w:ascii="Arial" w:hAnsi="Arial" w:cs="Arial"/>
          <w:b/>
          <w:sz w:val="24"/>
          <w:szCs w:val="24"/>
        </w:rPr>
        <w:t>Nitq inkişafı</w:t>
      </w:r>
    </w:p>
    <w:p w:rsidR="00F15BC5" w:rsidRDefault="00F15BC5" w:rsidP="00F15BC5">
      <w:pPr>
        <w:jc w:val="center"/>
        <w:rPr>
          <w:rFonts w:ascii="Arial" w:hAnsi="Arial" w:cs="Arial"/>
          <w:color w:val="444444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F15BC5" w:rsidTr="00F15BC5">
        <w:trPr>
          <w:trHeight w:val="464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Ətraf aləmlə tanışlıq</w:t>
            </w:r>
          </w:p>
        </w:tc>
        <w:tc>
          <w:tcPr>
            <w:tcW w:w="1241" w:type="dxa"/>
          </w:tcPr>
          <w:p w:rsidR="00F15BC5" w:rsidRDefault="00F15BC5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İctimai yerdə davranış qaydaları</w:t>
            </w:r>
          </w:p>
        </w:tc>
        <w:tc>
          <w:tcPr>
            <w:tcW w:w="1241" w:type="dxa"/>
          </w:tcPr>
          <w:p w:rsidR="00F15BC5" w:rsidRDefault="00F15BC5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Gigeyena qaydaları</w:t>
            </w:r>
          </w:p>
        </w:tc>
        <w:tc>
          <w:tcPr>
            <w:tcW w:w="1241" w:type="dxa"/>
          </w:tcPr>
          <w:p w:rsidR="00F15BC5" w:rsidRDefault="00F15BC5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Sufrə mədəniyyəti</w:t>
            </w:r>
          </w:p>
        </w:tc>
        <w:tc>
          <w:tcPr>
            <w:tcW w:w="1241" w:type="dxa"/>
          </w:tcPr>
          <w:p w:rsidR="00F15BC5" w:rsidRDefault="00E37EF0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Sufrə mədəniyyəti</w:t>
            </w:r>
          </w:p>
        </w:tc>
        <w:tc>
          <w:tcPr>
            <w:tcW w:w="1241" w:type="dxa"/>
          </w:tcPr>
          <w:p w:rsidR="00E37EF0" w:rsidRDefault="00E37EF0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Şəhər  şəkli üzrə söhbət</w:t>
            </w:r>
          </w:p>
        </w:tc>
        <w:tc>
          <w:tcPr>
            <w:tcW w:w="1241" w:type="dxa"/>
          </w:tcPr>
          <w:p w:rsidR="00F15BC5" w:rsidRDefault="00F15BC5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Sanamalar</w:t>
            </w:r>
          </w:p>
        </w:tc>
        <w:tc>
          <w:tcPr>
            <w:tcW w:w="1241" w:type="dxa"/>
          </w:tcPr>
          <w:p w:rsidR="00F15BC5" w:rsidRDefault="00E37EF0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Sanamalar</w:t>
            </w:r>
          </w:p>
        </w:tc>
        <w:tc>
          <w:tcPr>
            <w:tcW w:w="1241" w:type="dxa"/>
          </w:tcPr>
          <w:p w:rsidR="00E37EF0" w:rsidRDefault="00E37EF0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Sanamalar</w:t>
            </w:r>
          </w:p>
        </w:tc>
        <w:tc>
          <w:tcPr>
            <w:tcW w:w="1241" w:type="dxa"/>
          </w:tcPr>
          <w:p w:rsidR="00E37EF0" w:rsidRDefault="00E37EF0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Ayı və kəndli nağılı</w:t>
            </w:r>
          </w:p>
        </w:tc>
        <w:tc>
          <w:tcPr>
            <w:tcW w:w="1241" w:type="dxa"/>
          </w:tcPr>
          <w:p w:rsidR="00F15BC5" w:rsidRDefault="00F15BC5" w:rsidP="00F15BC5">
            <w:r w:rsidRPr="00943062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Yaz və yay fəsli üzrə söhbət</w:t>
            </w:r>
          </w:p>
        </w:tc>
        <w:tc>
          <w:tcPr>
            <w:tcW w:w="1241" w:type="dxa"/>
          </w:tcPr>
          <w:p w:rsidR="00F15BC5" w:rsidRDefault="00F15BC5" w:rsidP="00F15BC5">
            <w:r w:rsidRPr="00943062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 və qış fəsli haqqında söhbət</w:t>
            </w:r>
          </w:p>
        </w:tc>
        <w:tc>
          <w:tcPr>
            <w:tcW w:w="1241" w:type="dxa"/>
          </w:tcPr>
          <w:p w:rsidR="00F15BC5" w:rsidRDefault="00F15BC5" w:rsidP="00F15BC5">
            <w:r w:rsidRPr="00943062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Mətbəxt əşyaları haqqında</w:t>
            </w:r>
          </w:p>
        </w:tc>
        <w:tc>
          <w:tcPr>
            <w:tcW w:w="1241" w:type="dxa"/>
          </w:tcPr>
          <w:p w:rsidR="00F15BC5" w:rsidRDefault="00F15BC5" w:rsidP="00F15BC5">
            <w:r w:rsidRPr="00943062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A82C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A82C5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Çətin deyilən sözlər</w:t>
            </w:r>
          </w:p>
        </w:tc>
        <w:tc>
          <w:tcPr>
            <w:tcW w:w="1241" w:type="dxa"/>
          </w:tcPr>
          <w:p w:rsidR="00F15BC5" w:rsidRDefault="00F15BC5" w:rsidP="00F15BC5">
            <w:r w:rsidRPr="00943062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Yanıltmaclar</w:t>
            </w:r>
          </w:p>
        </w:tc>
        <w:tc>
          <w:tcPr>
            <w:tcW w:w="1241" w:type="dxa"/>
          </w:tcPr>
          <w:p w:rsidR="00F15BC5" w:rsidRDefault="00E37EF0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Yanıltmaclar</w:t>
            </w:r>
          </w:p>
        </w:tc>
        <w:tc>
          <w:tcPr>
            <w:tcW w:w="1241" w:type="dxa"/>
          </w:tcPr>
          <w:p w:rsidR="00E37EF0" w:rsidRDefault="00E37EF0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Suda və quruda yaşayan heyvanlar</w:t>
            </w:r>
          </w:p>
        </w:tc>
        <w:tc>
          <w:tcPr>
            <w:tcW w:w="1241" w:type="dxa"/>
          </w:tcPr>
          <w:p w:rsidR="00F15BC5" w:rsidRDefault="00F15BC5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Vəhşi heyvanlar</w:t>
            </w:r>
          </w:p>
        </w:tc>
        <w:tc>
          <w:tcPr>
            <w:tcW w:w="1241" w:type="dxa"/>
          </w:tcPr>
          <w:p w:rsidR="00F15BC5" w:rsidRDefault="00F15BC5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 heyvanları</w:t>
            </w:r>
          </w:p>
        </w:tc>
        <w:tc>
          <w:tcPr>
            <w:tcW w:w="1241" w:type="dxa"/>
          </w:tcPr>
          <w:p w:rsidR="00F15BC5" w:rsidRDefault="00E37EF0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 heyvanları</w:t>
            </w:r>
          </w:p>
        </w:tc>
        <w:tc>
          <w:tcPr>
            <w:tcW w:w="1241" w:type="dxa"/>
          </w:tcPr>
          <w:p w:rsidR="00E37EF0" w:rsidRPr="00861B7C" w:rsidRDefault="00E37EF0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Quşlar haqqında söhbət</w:t>
            </w:r>
          </w:p>
        </w:tc>
        <w:tc>
          <w:tcPr>
            <w:tcW w:w="1241" w:type="dxa"/>
          </w:tcPr>
          <w:p w:rsidR="00F15BC5" w:rsidRDefault="00E37EF0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Quşlar haqqında söhbət</w:t>
            </w:r>
          </w:p>
        </w:tc>
        <w:tc>
          <w:tcPr>
            <w:tcW w:w="1241" w:type="dxa"/>
          </w:tcPr>
          <w:p w:rsidR="00E37EF0" w:rsidRPr="00861B7C" w:rsidRDefault="00E37EF0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Meşədə şəkil üzrə söhbət</w:t>
            </w:r>
          </w:p>
        </w:tc>
        <w:tc>
          <w:tcPr>
            <w:tcW w:w="1241" w:type="dxa"/>
          </w:tcPr>
          <w:p w:rsidR="00F15BC5" w:rsidRDefault="00E37EF0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Meşədə şəkil üzrə söhbət</w:t>
            </w:r>
          </w:p>
        </w:tc>
        <w:tc>
          <w:tcPr>
            <w:tcW w:w="1241" w:type="dxa"/>
          </w:tcPr>
          <w:p w:rsidR="00E37EF0" w:rsidRPr="00861B7C" w:rsidRDefault="00E37EF0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Bostanda və bağda şəkil üzrə söhbət</w:t>
            </w:r>
          </w:p>
        </w:tc>
        <w:tc>
          <w:tcPr>
            <w:tcW w:w="1241" w:type="dxa"/>
          </w:tcPr>
          <w:p w:rsidR="00F15BC5" w:rsidRDefault="00E37EF0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Bostanda və bağda şəkil üzrə söhbət</w:t>
            </w:r>
          </w:p>
        </w:tc>
        <w:tc>
          <w:tcPr>
            <w:tcW w:w="1241" w:type="dxa"/>
          </w:tcPr>
          <w:p w:rsidR="00E37EF0" w:rsidRPr="00861B7C" w:rsidRDefault="00E37EF0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Meyvələr və onların faydaları</w:t>
            </w:r>
          </w:p>
        </w:tc>
        <w:tc>
          <w:tcPr>
            <w:tcW w:w="1241" w:type="dxa"/>
          </w:tcPr>
          <w:p w:rsidR="00F15BC5" w:rsidRDefault="00E37EF0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Meyvələr və onların faydaları</w:t>
            </w:r>
          </w:p>
        </w:tc>
        <w:tc>
          <w:tcPr>
            <w:tcW w:w="1241" w:type="dxa"/>
          </w:tcPr>
          <w:p w:rsidR="00E37EF0" w:rsidRPr="00861B7C" w:rsidRDefault="00E37EF0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Tərəvəzlər və onların faydaları</w:t>
            </w:r>
          </w:p>
        </w:tc>
        <w:tc>
          <w:tcPr>
            <w:tcW w:w="1241" w:type="dxa"/>
          </w:tcPr>
          <w:p w:rsidR="00F15BC5" w:rsidRDefault="00A82C53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Tərəvəzlər və onların faydaları</w:t>
            </w:r>
          </w:p>
        </w:tc>
        <w:tc>
          <w:tcPr>
            <w:tcW w:w="1241" w:type="dxa"/>
          </w:tcPr>
          <w:p w:rsidR="00E37EF0" w:rsidRPr="00861B7C" w:rsidRDefault="00A82C53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Təbiətin qorunması</w:t>
            </w:r>
          </w:p>
        </w:tc>
        <w:tc>
          <w:tcPr>
            <w:tcW w:w="1241" w:type="dxa"/>
          </w:tcPr>
          <w:p w:rsidR="00F15BC5" w:rsidRDefault="00A82C53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EF0" w:rsidTr="00F15BC5">
        <w:trPr>
          <w:trHeight w:val="378"/>
        </w:trPr>
        <w:tc>
          <w:tcPr>
            <w:tcW w:w="664" w:type="dxa"/>
          </w:tcPr>
          <w:p w:rsidR="00E37EF0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E37EF0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Təbiətin qorunması</w:t>
            </w:r>
          </w:p>
        </w:tc>
        <w:tc>
          <w:tcPr>
            <w:tcW w:w="1241" w:type="dxa"/>
          </w:tcPr>
          <w:p w:rsidR="00E37EF0" w:rsidRPr="00861B7C" w:rsidRDefault="00A82C53" w:rsidP="00F15BC5">
            <w:r>
              <w:t>1</w:t>
            </w:r>
          </w:p>
        </w:tc>
        <w:tc>
          <w:tcPr>
            <w:tcW w:w="2209" w:type="dxa"/>
          </w:tcPr>
          <w:p w:rsidR="00E37EF0" w:rsidRPr="00BB4AAB" w:rsidRDefault="00E37EF0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təkrar</w:t>
            </w:r>
          </w:p>
        </w:tc>
        <w:tc>
          <w:tcPr>
            <w:tcW w:w="1241" w:type="dxa"/>
          </w:tcPr>
          <w:p w:rsidR="00F15BC5" w:rsidRDefault="00F15BC5" w:rsidP="00F15BC5"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/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33491" w:rsidRDefault="00B33491" w:rsidP="00A82C53">
      <w:pPr>
        <w:rPr>
          <w:rFonts w:ascii="Arial" w:hAnsi="Arial" w:cs="Arial"/>
          <w:b/>
          <w:sz w:val="24"/>
          <w:szCs w:val="24"/>
        </w:rPr>
      </w:pPr>
    </w:p>
    <w:p w:rsidR="00F61AFA" w:rsidRPr="00F15BC5" w:rsidRDefault="00F61AFA" w:rsidP="00A53D58">
      <w:pPr>
        <w:jc w:val="center"/>
        <w:rPr>
          <w:rFonts w:ascii="Arial" w:hAnsi="Arial" w:cs="Arial"/>
          <w:b/>
          <w:sz w:val="24"/>
          <w:szCs w:val="24"/>
        </w:rPr>
      </w:pPr>
      <w:r w:rsidRPr="00F15BC5">
        <w:rPr>
          <w:rFonts w:ascii="Arial" w:hAnsi="Arial" w:cs="Arial"/>
          <w:b/>
          <w:sz w:val="24"/>
          <w:szCs w:val="24"/>
        </w:rPr>
        <w:t xml:space="preserve">5-ci sinif xüsusi sinif — </w:t>
      </w:r>
      <w:r>
        <w:rPr>
          <w:rFonts w:ascii="Arial" w:hAnsi="Arial" w:cs="Arial"/>
          <w:b/>
          <w:sz w:val="24"/>
          <w:szCs w:val="24"/>
        </w:rPr>
        <w:t>Ritmika</w:t>
      </w:r>
    </w:p>
    <w:p w:rsidR="00F61AFA" w:rsidRDefault="00F61AFA" w:rsidP="00F61AFA">
      <w:pPr>
        <w:jc w:val="center"/>
        <w:rPr>
          <w:rFonts w:ascii="Arial" w:hAnsi="Arial" w:cs="Arial"/>
          <w:color w:val="444444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F15BC5" w:rsidTr="00F15BC5">
        <w:trPr>
          <w:trHeight w:val="464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Uşaqlarla salamlaşmaq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oyunlar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Əllərin və ayaqların ritmik hərəkəti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 çalmaqla ritmik hərəkətlər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Ayaqların hərəkəti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Yerində idman etmək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Dayirəvi yeriş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 yeriş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Rezin topu əldə oynatmaq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Musiqi ilə ritmik oyunlar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Diqqət yoxlama oyunu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Qalx, otur oyunu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Əllərin və ayaqların ritmik hərəkəri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Birlikdə dairəvi yeriş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Yerində idman etmək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 w:rsidRPr="001F0F3A"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Əyləncəli oyunlar</w:t>
            </w:r>
          </w:p>
        </w:tc>
        <w:tc>
          <w:tcPr>
            <w:tcW w:w="1241" w:type="dxa"/>
          </w:tcPr>
          <w:p w:rsidR="00F15BC5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2C53" w:rsidTr="00F15BC5">
        <w:trPr>
          <w:trHeight w:val="378"/>
        </w:trPr>
        <w:tc>
          <w:tcPr>
            <w:tcW w:w="664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Əyləncəli oyunlar</w:t>
            </w:r>
          </w:p>
        </w:tc>
        <w:tc>
          <w:tcPr>
            <w:tcW w:w="1241" w:type="dxa"/>
          </w:tcPr>
          <w:p w:rsidR="00A82C53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A82C53" w:rsidRPr="00BB4AAB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2C53" w:rsidTr="00F15BC5">
        <w:trPr>
          <w:trHeight w:val="378"/>
        </w:trPr>
        <w:tc>
          <w:tcPr>
            <w:tcW w:w="664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 oyunlar</w:t>
            </w:r>
          </w:p>
        </w:tc>
        <w:tc>
          <w:tcPr>
            <w:tcW w:w="1241" w:type="dxa"/>
          </w:tcPr>
          <w:p w:rsidR="00A82C53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A82C53" w:rsidRPr="00BB4AAB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A82C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A82C5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 oyunlar</w:t>
            </w:r>
          </w:p>
        </w:tc>
        <w:tc>
          <w:tcPr>
            <w:tcW w:w="1241" w:type="dxa"/>
          </w:tcPr>
          <w:p w:rsidR="00F15BC5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Ritmik yeriş</w:t>
            </w:r>
          </w:p>
        </w:tc>
        <w:tc>
          <w:tcPr>
            <w:tcW w:w="1241" w:type="dxa"/>
          </w:tcPr>
          <w:p w:rsidR="00F15BC5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2C53" w:rsidTr="00F15BC5">
        <w:trPr>
          <w:trHeight w:val="378"/>
        </w:trPr>
        <w:tc>
          <w:tcPr>
            <w:tcW w:w="664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Ritmik yeriş</w:t>
            </w:r>
          </w:p>
        </w:tc>
        <w:tc>
          <w:tcPr>
            <w:tcW w:w="1241" w:type="dxa"/>
          </w:tcPr>
          <w:p w:rsidR="00A82C53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A82C53" w:rsidRPr="00BB4AAB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2C53" w:rsidTr="00F15BC5">
        <w:trPr>
          <w:trHeight w:val="378"/>
        </w:trPr>
        <w:tc>
          <w:tcPr>
            <w:tcW w:w="664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Ritmik yeriş</w:t>
            </w:r>
          </w:p>
        </w:tc>
        <w:tc>
          <w:tcPr>
            <w:tcW w:w="1241" w:type="dxa"/>
          </w:tcPr>
          <w:p w:rsidR="00A82C53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A82C53" w:rsidRPr="00BB4AAB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Heyvanların səsləri, hərəkət təqlidi</w:t>
            </w:r>
          </w:p>
        </w:tc>
        <w:tc>
          <w:tcPr>
            <w:tcW w:w="1241" w:type="dxa"/>
          </w:tcPr>
          <w:p w:rsidR="00F15BC5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2C53" w:rsidTr="00F15BC5">
        <w:trPr>
          <w:trHeight w:val="378"/>
        </w:trPr>
        <w:tc>
          <w:tcPr>
            <w:tcW w:w="664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Heyvanların səsləri, hərəkət təqlidi</w:t>
            </w:r>
          </w:p>
        </w:tc>
        <w:tc>
          <w:tcPr>
            <w:tcW w:w="1241" w:type="dxa"/>
          </w:tcPr>
          <w:p w:rsidR="00A82C53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A82C53" w:rsidRPr="00BB4AAB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2C53" w:rsidTr="00F15BC5">
        <w:trPr>
          <w:trHeight w:val="378"/>
        </w:trPr>
        <w:tc>
          <w:tcPr>
            <w:tcW w:w="664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Templi kiçik yerişlər</w:t>
            </w:r>
          </w:p>
        </w:tc>
        <w:tc>
          <w:tcPr>
            <w:tcW w:w="1241" w:type="dxa"/>
          </w:tcPr>
          <w:p w:rsidR="00A82C53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A82C53" w:rsidRPr="00BB4AAB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Templi kiçik yerişlər</w:t>
            </w:r>
          </w:p>
        </w:tc>
        <w:tc>
          <w:tcPr>
            <w:tcW w:w="1241" w:type="dxa"/>
          </w:tcPr>
          <w:p w:rsidR="00F15BC5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2C53" w:rsidTr="00F15BC5">
        <w:trPr>
          <w:trHeight w:val="378"/>
        </w:trPr>
        <w:tc>
          <w:tcPr>
            <w:tcW w:w="664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A82C53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Diqqət yoxlama oyun və testləri</w:t>
            </w:r>
          </w:p>
        </w:tc>
        <w:tc>
          <w:tcPr>
            <w:tcW w:w="1241" w:type="dxa"/>
          </w:tcPr>
          <w:p w:rsidR="00A82C53" w:rsidRDefault="00A82C53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A82C53" w:rsidRPr="00BB4AAB" w:rsidRDefault="00A82C53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A82C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A82C5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Diqqət yoxlama oyun və testləri</w:t>
            </w:r>
          </w:p>
        </w:tc>
        <w:tc>
          <w:tcPr>
            <w:tcW w:w="1241" w:type="dxa"/>
          </w:tcPr>
          <w:p w:rsidR="00F15BC5" w:rsidRDefault="00890779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89077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89077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Masanı döyəcləməklə ritmik oyunlar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89077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Musiqi ilə ritmik oyunlar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890779" w:rsidP="0089077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Əyləncəli oyunlar</w:t>
            </w:r>
          </w:p>
        </w:tc>
        <w:tc>
          <w:tcPr>
            <w:tcW w:w="1241" w:type="dxa"/>
          </w:tcPr>
          <w:p w:rsidR="00F15BC5" w:rsidRDefault="00890779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0779" w:rsidTr="00F15BC5">
        <w:trPr>
          <w:trHeight w:val="378"/>
        </w:trPr>
        <w:tc>
          <w:tcPr>
            <w:tcW w:w="664" w:type="dxa"/>
          </w:tcPr>
          <w:p w:rsidR="00890779" w:rsidRDefault="0089077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890779" w:rsidRDefault="0089077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Əyləncəli oyunlar</w:t>
            </w:r>
          </w:p>
        </w:tc>
        <w:tc>
          <w:tcPr>
            <w:tcW w:w="1241" w:type="dxa"/>
          </w:tcPr>
          <w:p w:rsidR="00890779" w:rsidRDefault="00890779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890779" w:rsidRPr="00BB4AAB" w:rsidRDefault="00890779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890779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33491" w:rsidRDefault="00B33491" w:rsidP="00890779">
      <w:pPr>
        <w:rPr>
          <w:rFonts w:ascii="Arial" w:hAnsi="Arial" w:cs="Arial"/>
          <w:b/>
          <w:sz w:val="24"/>
          <w:szCs w:val="24"/>
        </w:rPr>
      </w:pPr>
    </w:p>
    <w:p w:rsidR="00F61AFA" w:rsidRPr="00F15BC5" w:rsidRDefault="00F61AFA" w:rsidP="00C1513C">
      <w:pPr>
        <w:jc w:val="center"/>
        <w:rPr>
          <w:rFonts w:ascii="Arial" w:hAnsi="Arial" w:cs="Arial"/>
          <w:b/>
          <w:sz w:val="24"/>
          <w:szCs w:val="24"/>
        </w:rPr>
      </w:pPr>
      <w:r w:rsidRPr="00F15BC5">
        <w:rPr>
          <w:rFonts w:ascii="Arial" w:hAnsi="Arial" w:cs="Arial"/>
          <w:b/>
          <w:sz w:val="24"/>
          <w:szCs w:val="24"/>
        </w:rPr>
        <w:t xml:space="preserve">5-ci sinif xüsusi sinif — </w:t>
      </w:r>
      <w:r>
        <w:rPr>
          <w:rFonts w:ascii="Arial" w:hAnsi="Arial" w:cs="Arial"/>
          <w:b/>
          <w:sz w:val="24"/>
          <w:szCs w:val="24"/>
        </w:rPr>
        <w:t>Fiziki tərbiyə</w:t>
      </w:r>
    </w:p>
    <w:p w:rsidR="00F61AFA" w:rsidRDefault="00F61AFA" w:rsidP="00F61AFA">
      <w:pPr>
        <w:jc w:val="center"/>
        <w:rPr>
          <w:rFonts w:ascii="Arial" w:hAnsi="Arial" w:cs="Arial"/>
          <w:color w:val="444444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49" w:type="dxa"/>
        <w:tblLook w:val="04A0" w:firstRow="1" w:lastRow="0" w:firstColumn="1" w:lastColumn="0" w:noHBand="0" w:noVBand="1"/>
      </w:tblPr>
      <w:tblGrid>
        <w:gridCol w:w="667"/>
        <w:gridCol w:w="6017"/>
        <w:gridCol w:w="1246"/>
        <w:gridCol w:w="2219"/>
      </w:tblGrid>
      <w:tr w:rsidR="00F15BC5" w:rsidTr="002658D8">
        <w:trPr>
          <w:trHeight w:val="449"/>
        </w:trPr>
        <w:tc>
          <w:tcPr>
            <w:tcW w:w="667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6017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6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017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 sırası ilə düzlənmək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 sırası ilə yerimək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Gimnastika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Sağa, sola, irəli, geri dönmək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Yerindən önə hoppanmaq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Dairəvi yeriş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Məktəbin həyətində kiçik yürüş.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Gimnastika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Ortada qaldı oyunu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Voleybol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Basketbol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Topu yerə dəymədən havada tutmaq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Estafet oyunlar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Topu uzaq məsafəyə atmaq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Topu bir-birinə ötürmək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Gimnastika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Topla ötür- ötür oyunu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Sağa, sola, irəli, geri dönmək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Voleybol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Əsgər yerişi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Topu atıb tutmaq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Basketbol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əyləncəli oyunlar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Sağa, sola, irəli, geri dönmək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Gimnastika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əyləncəli oyunlar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Voleybol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Əsgər yerişi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Ortada qaldı oyunu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Yerindən önə hoppanmaq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Basketbol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Topu uzaq məsafəyə atmaq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Gimnastika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2658D8">
        <w:trPr>
          <w:trHeight w:val="365"/>
        </w:trPr>
        <w:tc>
          <w:tcPr>
            <w:tcW w:w="66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017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əyləncəli oyunlar</w:t>
            </w:r>
          </w:p>
        </w:tc>
        <w:tc>
          <w:tcPr>
            <w:tcW w:w="1246" w:type="dxa"/>
          </w:tcPr>
          <w:p w:rsidR="00F15BC5" w:rsidRDefault="00F15BC5" w:rsidP="00F15BC5">
            <w:pPr>
              <w:jc w:val="center"/>
            </w:pPr>
            <w:r w:rsidRPr="00E721C9">
              <w:t>1</w:t>
            </w:r>
          </w:p>
        </w:tc>
        <w:tc>
          <w:tcPr>
            <w:tcW w:w="221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61AFA" w:rsidRPr="00F15BC5" w:rsidRDefault="00F61AFA" w:rsidP="00B33491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F15BC5">
        <w:rPr>
          <w:rFonts w:ascii="Arial" w:hAnsi="Arial" w:cs="Arial"/>
          <w:b/>
          <w:sz w:val="24"/>
          <w:szCs w:val="24"/>
        </w:rPr>
        <w:lastRenderedPageBreak/>
        <w:t xml:space="preserve">5-ci sinif xüsusi sinif — </w:t>
      </w:r>
      <w:r>
        <w:rPr>
          <w:rFonts w:ascii="Arial" w:hAnsi="Arial" w:cs="Arial"/>
          <w:b/>
          <w:sz w:val="24"/>
          <w:szCs w:val="24"/>
        </w:rPr>
        <w:t>Texnologiya</w:t>
      </w:r>
    </w:p>
    <w:p w:rsidR="00F61AFA" w:rsidRDefault="00F61AFA" w:rsidP="00F61AFA">
      <w:pPr>
        <w:jc w:val="center"/>
        <w:rPr>
          <w:rFonts w:ascii="Arial" w:hAnsi="Arial" w:cs="Arial"/>
          <w:color w:val="444444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F15BC5" w:rsidTr="00F15BC5">
        <w:trPr>
          <w:trHeight w:val="464"/>
        </w:trPr>
        <w:tc>
          <w:tcPr>
            <w:tcW w:w="664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Pr="00BB4AAB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4AA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kağızlarla işləmək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Pr="00BB4AAB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 yarpaqlarə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“Buta ”işləmək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 illik bitkilər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Çoxillik bitkilər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Dibçəkdə gül əkmək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Payızın təsviri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işıqfor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Çinar qozasindan dekorativ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göbələk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Həndəsi fiqurlar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kəsmək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tərəvəzlərlər kəsmək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güllər güzəltmək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yapmaişləri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Şam qozasından dekorativ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Qutu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Ay ulduz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 Kənd mənzərəsi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Saat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Butulkadan güldan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Göyqurşağı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şam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Açıqca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rəngarəng göbələk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Qışın təsviri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Qarğıdalı dənələri ilə dekorativ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Paxlalı bitkilərdən dekorativ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Ağac budaqlarından güldan işləmək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Xurma budağı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Qələm qabı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35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Çərəz və güllərdən dekarativ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Müxtəlif parçalardan dekarativ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Günəbaxan tumlarından günəbaxan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Parçanın qırağına saçaq vurmaq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Parçanın üzərində müxtəlif naxışlar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kənd mənzərəsi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Plastilindən səbət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Muncuqlardan boyunbağı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qələnfil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Ləçəkləri hərəkət edən gül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Pambıqdan istifadə etməklə qışın təsviri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Parçanın kənarına saçaq vurmaq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dekarativ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4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Səbətdə meyvə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ev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qələm qabı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kağazdan çətir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raket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güllər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akvarium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Dibçəkdə gül əkmək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Güldan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 göbələk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əlvan güllər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Kəpənək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Meyvə səbəti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dekarativ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 dan dağ və çayın təsviri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Şardan meyvə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73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Karton kağızdan gül düzəltmək və rəngləmək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Zolaq kəsməklə əlvan güllər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Plastik qabdan günəş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çərçivə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kaktus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hava şarı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Çiçəkləyən  ağac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Güldan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Baharın gəlişi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Pəncərə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Quş yuvası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Dibçəkdə güllər əkmək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kəsmək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tərəvəzlər kəsib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Pəncərə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Məktəbdə iməclik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əlvan güllər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Dekarativ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3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Çinar qozasından gilas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Şəkil çərçivəsi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Plastik qabdan ev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Plastik qabdan göbələk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əlvan güllər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meyvələr kəsmək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tərəvəzlər kəsmək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Balıqqulağı dekor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Gəmi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yapma işi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Dipçəkdə gül əkmək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Məktəbin həyətinə ekuskursiya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Məktəbdə iməclik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110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Yarpaqlardan heyvan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Güllərən heyvan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Sinifdə iməclik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Qışa hazırlıq Kompot bağlamaq qaydası.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Mürəbbə bişirmək qaydası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Şoraba hazırlamaq qaydası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Dondurma çubuğundan pəncərə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güllər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ipdən ağac budağı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ağac budağı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Rəngli kağızdan qızılgül düzəltmək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Məktəbin həyətindəki bitki və ağaclarla tanışlıq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Yarpaqlardan heyvan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Dekorativ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İməclik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Plastilinlə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Sərbəst iş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1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</w:t>
            </w: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İllik yekun</w:t>
            </w: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  <w:r>
              <w:t>2</w:t>
            </w: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5BC5" w:rsidTr="00F15BC5">
        <w:trPr>
          <w:trHeight w:val="378"/>
        </w:trPr>
        <w:tc>
          <w:tcPr>
            <w:tcW w:w="664" w:type="dxa"/>
          </w:tcPr>
          <w:p w:rsidR="00F15BC5" w:rsidRDefault="00F15BC5" w:rsidP="00F15B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9" w:type="dxa"/>
          </w:tcPr>
          <w:p w:rsidR="00F15BC5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1" w:type="dxa"/>
          </w:tcPr>
          <w:p w:rsidR="00F15BC5" w:rsidRDefault="00F15BC5" w:rsidP="00F15BC5">
            <w:pPr>
              <w:jc w:val="center"/>
            </w:pPr>
          </w:p>
        </w:tc>
        <w:tc>
          <w:tcPr>
            <w:tcW w:w="2209" w:type="dxa"/>
          </w:tcPr>
          <w:p w:rsidR="00F15BC5" w:rsidRPr="00BB4AAB" w:rsidRDefault="00F15BC5" w:rsidP="00F15BC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15BC5" w:rsidRDefault="00F15BC5" w:rsidP="00F15BC5"/>
    <w:p w:rsidR="00F15BC5" w:rsidRDefault="00F15BC5" w:rsidP="005052C3">
      <w:pPr>
        <w:rPr>
          <w:b/>
          <w:sz w:val="28"/>
          <w:szCs w:val="28"/>
        </w:rPr>
      </w:pPr>
    </w:p>
    <w:p w:rsidR="002658D8" w:rsidRPr="00F15BC5" w:rsidRDefault="002658D8" w:rsidP="002658D8">
      <w:pPr>
        <w:jc w:val="center"/>
        <w:rPr>
          <w:rFonts w:ascii="Arial" w:hAnsi="Arial" w:cs="Arial"/>
          <w:b/>
          <w:sz w:val="24"/>
          <w:szCs w:val="24"/>
        </w:rPr>
      </w:pPr>
      <w:r w:rsidRPr="00F15BC5">
        <w:rPr>
          <w:rFonts w:ascii="Arial" w:hAnsi="Arial" w:cs="Arial"/>
          <w:b/>
          <w:sz w:val="24"/>
          <w:szCs w:val="24"/>
        </w:rPr>
        <w:t xml:space="preserve">5-ci sinif xüsusi sinif — </w:t>
      </w:r>
      <w:r>
        <w:rPr>
          <w:rFonts w:ascii="Arial" w:hAnsi="Arial" w:cs="Arial"/>
          <w:b/>
          <w:sz w:val="24"/>
          <w:szCs w:val="24"/>
        </w:rPr>
        <w:t>Fiziki tərbiyə</w:t>
      </w:r>
    </w:p>
    <w:p w:rsidR="002658D8" w:rsidRDefault="002658D8" w:rsidP="002658D8">
      <w:pPr>
        <w:jc w:val="center"/>
        <w:rPr>
          <w:rFonts w:ascii="Arial" w:hAnsi="Arial" w:cs="Arial"/>
          <w:color w:val="444444"/>
          <w:sz w:val="24"/>
          <w:szCs w:val="24"/>
        </w:rPr>
      </w:pPr>
      <w:r w:rsidRPr="00FB6A87">
        <w:rPr>
          <w:rFonts w:ascii="Arial" w:hAnsi="Arial" w:cs="Arial"/>
          <w:color w:val="444444"/>
          <w:sz w:val="24"/>
          <w:szCs w:val="24"/>
        </w:rPr>
        <w:lastRenderedPageBreak/>
        <w:t xml:space="preserve">Həftədə: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saat   </w:t>
      </w:r>
      <w:r>
        <w:rPr>
          <w:rFonts w:ascii="Arial" w:hAnsi="Arial" w:cs="Arial"/>
          <w:color w:val="444444"/>
          <w:sz w:val="24"/>
          <w:szCs w:val="24"/>
        </w:rPr>
        <w:t xml:space="preserve">   </w:t>
      </w:r>
      <w:r w:rsidRPr="00FB6A87">
        <w:rPr>
          <w:rFonts w:ascii="Arial" w:hAnsi="Arial" w:cs="Arial"/>
          <w:color w:val="444444"/>
          <w:sz w:val="24"/>
          <w:szCs w:val="24"/>
        </w:rPr>
        <w:t xml:space="preserve">İllik: </w:t>
      </w:r>
      <w:r>
        <w:rPr>
          <w:rFonts w:ascii="Arial" w:hAnsi="Arial" w:cs="Arial"/>
          <w:color w:val="444444"/>
          <w:sz w:val="24"/>
          <w:szCs w:val="24"/>
        </w:rPr>
        <w:t xml:space="preserve">       </w:t>
      </w:r>
      <w:r w:rsidRPr="00FB6A87">
        <w:rPr>
          <w:rFonts w:ascii="Arial" w:hAnsi="Arial" w:cs="Arial"/>
          <w:color w:val="444444"/>
          <w:sz w:val="24"/>
          <w:szCs w:val="24"/>
        </w:rPr>
        <w:t>saat</w:t>
      </w:r>
    </w:p>
    <w:tbl>
      <w:tblPr>
        <w:tblStyle w:val="a3"/>
        <w:tblW w:w="10103" w:type="dxa"/>
        <w:tblLook w:val="04A0" w:firstRow="1" w:lastRow="0" w:firstColumn="1" w:lastColumn="0" w:noHBand="0" w:noVBand="1"/>
      </w:tblPr>
      <w:tblGrid>
        <w:gridCol w:w="664"/>
        <w:gridCol w:w="5989"/>
        <w:gridCol w:w="1241"/>
        <w:gridCol w:w="2209"/>
      </w:tblGrid>
      <w:tr w:rsidR="002658D8" w:rsidRPr="00BB4AAB" w:rsidTr="002658D8">
        <w:trPr>
          <w:trHeight w:val="464"/>
        </w:trPr>
        <w:tc>
          <w:tcPr>
            <w:tcW w:w="664" w:type="dxa"/>
          </w:tcPr>
          <w:p w:rsidR="002658D8" w:rsidRPr="00BB4AAB" w:rsidRDefault="002658D8" w:rsidP="002658D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BB4AAB">
              <w:rPr>
                <w:rFonts w:ascii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5989" w:type="dxa"/>
          </w:tcPr>
          <w:p w:rsidR="002658D8" w:rsidRPr="00BB4AAB" w:rsidRDefault="002658D8" w:rsidP="002658D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Mövzular</w:t>
            </w:r>
          </w:p>
        </w:tc>
        <w:tc>
          <w:tcPr>
            <w:tcW w:w="1241" w:type="dxa"/>
          </w:tcPr>
          <w:p w:rsidR="002658D8" w:rsidRPr="00BB4AAB" w:rsidRDefault="002658D8" w:rsidP="002658D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Saat</w:t>
            </w:r>
          </w:p>
        </w:tc>
        <w:tc>
          <w:tcPr>
            <w:tcW w:w="2209" w:type="dxa"/>
          </w:tcPr>
          <w:p w:rsidR="002658D8" w:rsidRPr="00BB4AAB" w:rsidRDefault="002658D8" w:rsidP="002658D8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Tarix</w:t>
            </w: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Bədən tərbiyəsi dərsində təhlükəsizlik qaydaları</w:t>
            </w:r>
          </w:p>
        </w:tc>
        <w:tc>
          <w:tcPr>
            <w:tcW w:w="1241" w:type="dxa"/>
          </w:tcPr>
          <w:p w:rsidR="002658D8" w:rsidRPr="002658D8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58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Sıra hərəkətləri və düzgün dayanma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Yerimə və düzgün addımlama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Müxtəlif istiqamətlərdə yerimə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Yavaş və sürətli qaçış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Qaçış zamanı düzgün nəfəsalma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Qaçış və dayanma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estafet oyunları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Əl-qol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Çiyin və qol əzələləri üçün hərəkətlər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KSQ-1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Ayaq əzələləri üçün sadə hərəkətlər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Əyilmə və düzəlmə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Oturaraq və uzanaraq sadə hərəkətlər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Ümumi inkişafetdirici hərəkətlər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Təkrar və sadə hərəkət kompleksi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Topla tanışlıq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düzgün tutmaq və saxlamaq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bir əldən digərinə ötürmək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KSQ-2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yerə vurmaq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yoldaşına ötürmək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müəyyən məsafəyə atmaq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hədəfə atmaq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25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KSQ-3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Topla sadə oyunlar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Tullanma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Yerində iki ayaqla tullanma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lastRenderedPageBreak/>
              <w:t>29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Bir ayaqla sadə tullanma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İrəliyə tullanma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Müəyyən xətt üzərindən tullanma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Tullanma və qaçışın birləşdirilməsi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maneələrdən keçmə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Maneələr üzrə estafet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hərəkətli oyunlar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Müvazinət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Xətt üzərində yerimə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Müxtəlif istiqamətlərdə müvazinətin saxlanması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39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KSQ-4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Bir ayaq üzərində dayanma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koordinasiya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Əl və ayaq hərəkətlərinin uyğunlaşdırılması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Hərəkətli oyunlarda koordinasiya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Müvazinət və koordinasiya üzrə təkrar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İdman oyunlarına giriş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komanda oyunları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Topla estafet oyunu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səbətə və ya hədəfə atma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49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KSQ-5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basketbol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Sadə voleybol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Topu yuxarı və qarşıya ötürmə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Komanda ilə hərəkətli oyun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Qaçış üzrə estafet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Tullanma üzrə estafet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Çeviklik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Sürət və reaksiya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Dözümlülüyü inkişaf etdirən sadə hərəkətlər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lastRenderedPageBreak/>
              <w:t>59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Gücü inkişaf etdirən sadə hərəkətlər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60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b/>
                <w:sz w:val="24"/>
                <w:szCs w:val="24"/>
              </w:rPr>
              <w:t>KSQ-6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Dartınma və əzələlərin boşaldılması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Düzgün nəfəsalma hərəkətləri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Düzgün qamət və düzgün yerimə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Gigiyena və idmandan sonra bərpa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Hərəkətli oyunların təkrarı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Qaçış və tullanma hərəkətlərinin təkrarı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İl ərzində öyrənilən hərəkətlərin ümumi təkrarı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58D8" w:rsidRPr="00EC1760" w:rsidTr="002658D8">
        <w:trPr>
          <w:trHeight w:val="464"/>
        </w:trPr>
        <w:tc>
          <w:tcPr>
            <w:tcW w:w="664" w:type="dxa"/>
          </w:tcPr>
          <w:p w:rsidR="002658D8" w:rsidRPr="00EC1760" w:rsidRDefault="002658D8" w:rsidP="002658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989" w:type="dxa"/>
          </w:tcPr>
          <w:p w:rsidR="002658D8" w:rsidRPr="00EC1760" w:rsidRDefault="002658D8" w:rsidP="002658D8">
            <w:pPr>
              <w:rPr>
                <w:rFonts w:ascii="Arial" w:hAnsi="Arial" w:cs="Arial"/>
                <w:sz w:val="24"/>
                <w:szCs w:val="24"/>
              </w:rPr>
            </w:pPr>
            <w:r w:rsidRPr="00EC1760">
              <w:rPr>
                <w:rFonts w:ascii="Arial" w:hAnsi="Arial" w:cs="Arial"/>
                <w:sz w:val="24"/>
                <w:szCs w:val="24"/>
              </w:rPr>
              <w:t>İllik yekun məşğələ və qiymətləndirmə</w:t>
            </w:r>
          </w:p>
        </w:tc>
        <w:tc>
          <w:tcPr>
            <w:tcW w:w="1241" w:type="dxa"/>
          </w:tcPr>
          <w:p w:rsidR="002658D8" w:rsidRDefault="002658D8" w:rsidP="002658D8">
            <w:pPr>
              <w:jc w:val="center"/>
            </w:pPr>
            <w:r w:rsidRPr="008D651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09" w:type="dxa"/>
          </w:tcPr>
          <w:p w:rsidR="002658D8" w:rsidRPr="00EC1760" w:rsidRDefault="002658D8" w:rsidP="002658D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2658D8" w:rsidRPr="009D2467" w:rsidRDefault="002658D8" w:rsidP="005052C3">
      <w:pPr>
        <w:rPr>
          <w:b/>
          <w:sz w:val="28"/>
          <w:szCs w:val="28"/>
        </w:rPr>
      </w:pPr>
    </w:p>
    <w:sectPr w:rsidR="002658D8" w:rsidRPr="009D2467" w:rsidSect="000E17FF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26B"/>
    <w:rsid w:val="0001366C"/>
    <w:rsid w:val="0007058F"/>
    <w:rsid w:val="000A3877"/>
    <w:rsid w:val="000E17FF"/>
    <w:rsid w:val="00111CAB"/>
    <w:rsid w:val="00117188"/>
    <w:rsid w:val="00137363"/>
    <w:rsid w:val="00175A96"/>
    <w:rsid w:val="001A75ED"/>
    <w:rsid w:val="001D306B"/>
    <w:rsid w:val="00235E71"/>
    <w:rsid w:val="00237B0D"/>
    <w:rsid w:val="002658D8"/>
    <w:rsid w:val="002B74A6"/>
    <w:rsid w:val="002F2CF8"/>
    <w:rsid w:val="004658FC"/>
    <w:rsid w:val="004713B3"/>
    <w:rsid w:val="004A201F"/>
    <w:rsid w:val="004F08D1"/>
    <w:rsid w:val="005016F2"/>
    <w:rsid w:val="005052C3"/>
    <w:rsid w:val="00505C6F"/>
    <w:rsid w:val="0053126B"/>
    <w:rsid w:val="00621748"/>
    <w:rsid w:val="00646421"/>
    <w:rsid w:val="006A2386"/>
    <w:rsid w:val="006D3E46"/>
    <w:rsid w:val="00705673"/>
    <w:rsid w:val="007130C2"/>
    <w:rsid w:val="00727973"/>
    <w:rsid w:val="00830B6C"/>
    <w:rsid w:val="00833547"/>
    <w:rsid w:val="008554C6"/>
    <w:rsid w:val="00855AAB"/>
    <w:rsid w:val="00890779"/>
    <w:rsid w:val="008A4F4A"/>
    <w:rsid w:val="00963DB9"/>
    <w:rsid w:val="00974180"/>
    <w:rsid w:val="009830A6"/>
    <w:rsid w:val="009D2467"/>
    <w:rsid w:val="009E4FBB"/>
    <w:rsid w:val="00A04A00"/>
    <w:rsid w:val="00A3143E"/>
    <w:rsid w:val="00A4214E"/>
    <w:rsid w:val="00A470CA"/>
    <w:rsid w:val="00A53D58"/>
    <w:rsid w:val="00A82C53"/>
    <w:rsid w:val="00AC6B19"/>
    <w:rsid w:val="00AC7F37"/>
    <w:rsid w:val="00AD11EF"/>
    <w:rsid w:val="00B33491"/>
    <w:rsid w:val="00B61D0C"/>
    <w:rsid w:val="00BB407D"/>
    <w:rsid w:val="00C11189"/>
    <w:rsid w:val="00C1513C"/>
    <w:rsid w:val="00C639F9"/>
    <w:rsid w:val="00C64D55"/>
    <w:rsid w:val="00C701E2"/>
    <w:rsid w:val="00C71661"/>
    <w:rsid w:val="00C91E86"/>
    <w:rsid w:val="00D04147"/>
    <w:rsid w:val="00D3499F"/>
    <w:rsid w:val="00D3761A"/>
    <w:rsid w:val="00DF719B"/>
    <w:rsid w:val="00E03A21"/>
    <w:rsid w:val="00E24417"/>
    <w:rsid w:val="00E37E95"/>
    <w:rsid w:val="00E37EF0"/>
    <w:rsid w:val="00EB48A7"/>
    <w:rsid w:val="00F15BC5"/>
    <w:rsid w:val="00F4693D"/>
    <w:rsid w:val="00F5779F"/>
    <w:rsid w:val="00F61AFA"/>
    <w:rsid w:val="00F6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CF1DB7-04D8-4F87-BCEA-0080FFEC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58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17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15B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15B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8AA2F-99F7-4817-9340-BD9C10F66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1825</TotalTime>
  <Pages>1</Pages>
  <Words>4310</Words>
  <Characters>24569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59</cp:revision>
  <cp:lastPrinted>2026-10-06T07:44:00Z</cp:lastPrinted>
  <dcterms:created xsi:type="dcterms:W3CDTF">2026-09-27T10:52:00Z</dcterms:created>
  <dcterms:modified xsi:type="dcterms:W3CDTF">2026-10-06T08:03:00Z</dcterms:modified>
</cp:coreProperties>
</file>