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3B1211">
        <w:rPr>
          <w:rFonts w:ascii="Arial" w:hAnsi="Arial" w:cs="Arial"/>
          <w:sz w:val="24"/>
          <w:szCs w:val="24"/>
          <w:lang w:val="az-Latn-AZ"/>
        </w:rPr>
        <w:t>H.Cəbrayılov adına 99 nömrəli tam orta məktə</w:t>
      </w:r>
      <w:r>
        <w:rPr>
          <w:rFonts w:ascii="Arial" w:hAnsi="Arial" w:cs="Arial"/>
          <w:sz w:val="24"/>
          <w:szCs w:val="24"/>
          <w:lang w:val="az-Latn-AZ"/>
        </w:rPr>
        <w:t>b</w:t>
      </w: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tbl>
      <w:tblPr>
        <w:tblW w:w="141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7073"/>
        <w:gridCol w:w="2295"/>
        <w:gridCol w:w="1259"/>
        <w:gridCol w:w="953"/>
        <w:gridCol w:w="1734"/>
      </w:tblGrid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Nailə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40654" w:rsidRPr="00A40B4F" w:rsidRDefault="00040654" w:rsidP="009D064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A40B4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Mənsümə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Saməddin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Xalidə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A40B4F" w:rsidRDefault="00040654" w:rsidP="00E745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40B4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Aynur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Qərib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Ayaz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Nail Salam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Aişə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Miranə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Mir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cahid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Aqşin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Möhtəsib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Sahil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Züleyxa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Ruzgar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Tehran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Gülər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Səmra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Abbas Malik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Samir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Fikrət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2566583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Fizzə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1151881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Furkan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Ağasəməd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Akif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Fatimeyizəhra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Qafqaz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İntiqamzadə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6220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Rəhilə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6220B3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220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2334654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Seyidcahan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Səlvər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Ülvü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C02A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C02A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Ayhan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3040496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3054973</w:t>
            </w:r>
          </w:p>
        </w:tc>
      </w:tr>
      <w:tr w:rsidR="00040654" w:rsidRPr="00A40B4F" w:rsidTr="000078AC">
        <w:trPr>
          <w:trHeight w:val="329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Gülçiçək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18/05/2009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040654" w:rsidRPr="00EC02A4" w:rsidRDefault="00040654" w:rsidP="00BA36F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3112725</w:t>
            </w:r>
          </w:p>
        </w:tc>
      </w:tr>
    </w:tbl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rPr>
          <w:rFonts w:ascii="Arial" w:hAnsi="Arial" w:cs="Arial"/>
          <w:sz w:val="24"/>
          <w:szCs w:val="24"/>
          <w:lang w:val="az-Latn-AZ"/>
        </w:rPr>
      </w:pPr>
    </w:p>
    <w:p w:rsidR="00CE4A17" w:rsidRDefault="00CE4A17" w:rsidP="00CE4A17">
      <w:pPr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CE4A17" w:rsidSect="00A40B4F">
      <w:pgSz w:w="15840" w:h="12240" w:orient="landscape"/>
      <w:pgMar w:top="720" w:right="144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A5C"/>
    <w:rsid w:val="000078AC"/>
    <w:rsid w:val="00040654"/>
    <w:rsid w:val="000F2DCD"/>
    <w:rsid w:val="00104A09"/>
    <w:rsid w:val="003B1211"/>
    <w:rsid w:val="005B0EC2"/>
    <w:rsid w:val="006220B3"/>
    <w:rsid w:val="007E1E04"/>
    <w:rsid w:val="00926A5C"/>
    <w:rsid w:val="00A40B4F"/>
    <w:rsid w:val="00AF5D58"/>
    <w:rsid w:val="00BA36FA"/>
    <w:rsid w:val="00CE4A17"/>
    <w:rsid w:val="00DB2274"/>
    <w:rsid w:val="00E7451D"/>
    <w:rsid w:val="00EC02A4"/>
    <w:rsid w:val="00F0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2F707-3738-4CBA-88D1-C15379AE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4A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12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17</cp:revision>
  <dcterms:created xsi:type="dcterms:W3CDTF">2025-04-11T07:27:00Z</dcterms:created>
  <dcterms:modified xsi:type="dcterms:W3CDTF">2025-04-11T15:30:00Z</dcterms:modified>
</cp:coreProperties>
</file>