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5DF2" w:rsidRPr="009D34D2" w:rsidRDefault="0013572C" w:rsidP="0013572C">
      <w:pPr>
        <w:jc w:val="center"/>
        <w:rPr>
          <w:rFonts w:cstheme="minorHAnsi"/>
          <w:b/>
          <w:sz w:val="32"/>
          <w:szCs w:val="32"/>
          <w:lang w:val="az-Latn-AZ"/>
        </w:rPr>
      </w:pPr>
      <w:r w:rsidRPr="009D34D2">
        <w:rPr>
          <w:rFonts w:cstheme="minorHAnsi"/>
          <w:b/>
          <w:sz w:val="32"/>
          <w:szCs w:val="32"/>
          <w:lang w:val="az-Latn-AZ"/>
        </w:rPr>
        <w:t>H.Cəbrayılov adına 99 nömrəli tam orta məktəb</w:t>
      </w:r>
      <w:r w:rsidR="00BC1DDA" w:rsidRPr="009D34D2">
        <w:rPr>
          <w:rFonts w:cstheme="minorHAnsi"/>
          <w:b/>
          <w:sz w:val="32"/>
          <w:szCs w:val="32"/>
          <w:lang w:val="az-Latn-AZ"/>
        </w:rPr>
        <w:t xml:space="preserve"> üzrə </w:t>
      </w:r>
      <w:r w:rsidR="009D34D2">
        <w:rPr>
          <w:rFonts w:cstheme="minorHAnsi"/>
          <w:b/>
          <w:sz w:val="32"/>
          <w:szCs w:val="32"/>
          <w:lang w:val="az-Latn-AZ"/>
        </w:rPr>
        <w:t>“</w:t>
      </w:r>
      <w:r w:rsidR="00BC1DDA" w:rsidRPr="009D34D2">
        <w:rPr>
          <w:rFonts w:cstheme="minorHAnsi"/>
          <w:b/>
          <w:sz w:val="32"/>
          <w:szCs w:val="32"/>
          <w:lang w:val="az-Latn-AZ"/>
        </w:rPr>
        <w:t>Cerebry</w:t>
      </w:r>
      <w:r w:rsidR="009D34D2">
        <w:rPr>
          <w:rFonts w:cstheme="minorHAnsi"/>
          <w:b/>
          <w:sz w:val="32"/>
          <w:szCs w:val="32"/>
          <w:lang w:val="az-Latn-AZ"/>
        </w:rPr>
        <w:t>”</w:t>
      </w:r>
      <w:r w:rsidR="00BC1DDA" w:rsidRPr="009D34D2">
        <w:rPr>
          <w:rFonts w:cstheme="minorHAnsi"/>
          <w:b/>
          <w:sz w:val="32"/>
          <w:szCs w:val="32"/>
          <w:lang w:val="az-Latn-AZ"/>
        </w:rPr>
        <w:t xml:space="preserve"> layihəsinin cədvəli</w:t>
      </w:r>
    </w:p>
    <w:tbl>
      <w:tblPr>
        <w:tblStyle w:val="a3"/>
        <w:tblW w:w="15347" w:type="dxa"/>
        <w:tblInd w:w="-943" w:type="dxa"/>
        <w:tblLayout w:type="fixed"/>
        <w:tblLook w:val="04A0" w:firstRow="1" w:lastRow="0" w:firstColumn="1" w:lastColumn="0" w:noHBand="0" w:noVBand="1"/>
      </w:tblPr>
      <w:tblGrid>
        <w:gridCol w:w="450"/>
        <w:gridCol w:w="1260"/>
        <w:gridCol w:w="450"/>
        <w:gridCol w:w="540"/>
        <w:gridCol w:w="540"/>
        <w:gridCol w:w="450"/>
        <w:gridCol w:w="270"/>
        <w:gridCol w:w="270"/>
        <w:gridCol w:w="270"/>
        <w:gridCol w:w="450"/>
        <w:gridCol w:w="450"/>
        <w:gridCol w:w="360"/>
        <w:gridCol w:w="270"/>
        <w:gridCol w:w="540"/>
        <w:gridCol w:w="270"/>
        <w:gridCol w:w="540"/>
        <w:gridCol w:w="540"/>
        <w:gridCol w:w="540"/>
        <w:gridCol w:w="540"/>
        <w:gridCol w:w="270"/>
        <w:gridCol w:w="450"/>
        <w:gridCol w:w="270"/>
        <w:gridCol w:w="270"/>
        <w:gridCol w:w="540"/>
        <w:gridCol w:w="360"/>
        <w:gridCol w:w="450"/>
        <w:gridCol w:w="270"/>
        <w:gridCol w:w="270"/>
        <w:gridCol w:w="270"/>
        <w:gridCol w:w="450"/>
        <w:gridCol w:w="360"/>
        <w:gridCol w:w="270"/>
        <w:gridCol w:w="244"/>
        <w:gridCol w:w="424"/>
        <w:gridCol w:w="502"/>
        <w:gridCol w:w="420"/>
        <w:gridCol w:w="236"/>
        <w:gridCol w:w="21"/>
      </w:tblGrid>
      <w:tr w:rsidR="00FF01DB" w:rsidTr="006D6C52">
        <w:trPr>
          <w:trHeight w:val="248"/>
        </w:trPr>
        <w:tc>
          <w:tcPr>
            <w:tcW w:w="4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A53B28" w:rsidP="006D6C52">
            <w:pPr>
              <w:ind w:right="-34" w:hanging="2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A53B28" w:rsidP="0013572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79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A53B28" w:rsidP="0013572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I</w:t>
            </w:r>
            <w:r w:rsidR="00EF76AF"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gün</w:t>
            </w:r>
          </w:p>
        </w:tc>
        <w:tc>
          <w:tcPr>
            <w:tcW w:w="288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A53B28" w:rsidP="0013572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</w:t>
            </w:r>
            <w:r w:rsidR="00EF76AF"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gün</w:t>
            </w:r>
          </w:p>
        </w:tc>
        <w:tc>
          <w:tcPr>
            <w:tcW w:w="288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A53B28" w:rsidP="0013572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III</w:t>
            </w:r>
            <w:r w:rsidR="00EF76AF"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gün</w:t>
            </w:r>
          </w:p>
        </w:tc>
        <w:tc>
          <w:tcPr>
            <w:tcW w:w="261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A53B28" w:rsidP="0013572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IV gün</w:t>
            </w:r>
          </w:p>
        </w:tc>
        <w:tc>
          <w:tcPr>
            <w:tcW w:w="2477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A53B28" w:rsidRPr="00EF76AF" w:rsidRDefault="00EF76AF" w:rsidP="0013572C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V </w:t>
            </w:r>
            <w:r w:rsidR="00A53B28"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gün</w:t>
            </w:r>
          </w:p>
        </w:tc>
      </w:tr>
      <w:tr w:rsidR="00BB5AB2" w:rsidTr="006D6C52">
        <w:trPr>
          <w:gridAfter w:val="1"/>
          <w:wAfter w:w="21" w:type="dxa"/>
          <w:trHeight w:val="238"/>
        </w:trPr>
        <w:tc>
          <w:tcPr>
            <w:tcW w:w="4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2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70" w:type="dxa"/>
            <w:tcBorders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6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540" w:type="dxa"/>
            <w:tcBorders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540" w:type="dxa"/>
            <w:tcBorders>
              <w:left w:val="single" w:sz="12" w:space="0" w:color="auto"/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70" w:type="dxa"/>
            <w:tcBorders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540" w:type="dxa"/>
            <w:tcBorders>
              <w:left w:val="single" w:sz="12" w:space="0" w:color="auto"/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6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244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424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502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420" w:type="dxa"/>
            <w:tcBorders>
              <w:bottom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236" w:type="dxa"/>
            <w:tcBorders>
              <w:bottom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EF76AF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E2884" w:rsidRPr="00EF76AF" w:rsidRDefault="000E2884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M.Mina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D87192" w:rsidRPr="009D34D2" w:rsidRDefault="00D87192" w:rsidP="00D8719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0E2884" w:rsidRPr="0048118E" w:rsidRDefault="00D87192" w:rsidP="00D8719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10a</w:t>
            </w: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  <w:righ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  <w:right w:val="single" w:sz="12" w:space="0" w:color="auto"/>
            </w:tcBorders>
          </w:tcPr>
          <w:p w:rsidR="000E2884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56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9a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  <w:righ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top w:val="single" w:sz="12" w:space="0" w:color="auto"/>
              <w:righ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  <w:tcBorders>
              <w:top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top w:val="single" w:sz="12" w:space="0" w:color="auto"/>
              <w:right w:val="single" w:sz="12" w:space="0" w:color="auto"/>
            </w:tcBorders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64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V.</w:t>
            </w:r>
            <w:r w:rsidR="008316A2" w:rsidRPr="00EF76AF">
              <w:rPr>
                <w:rFonts w:cstheme="minorHAnsi"/>
                <w:b/>
                <w:sz w:val="18"/>
                <w:szCs w:val="18"/>
                <w:lang w:val="az-Latn-AZ"/>
              </w:rPr>
              <w:t>Mənsurə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9D34D2" w:rsidRDefault="006D647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43</w:t>
            </w:r>
          </w:p>
          <w:p w:rsidR="006D647E" w:rsidRPr="0048118E" w:rsidRDefault="006D647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9a</w:t>
            </w: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Ə.</w:t>
            </w:r>
            <w:r w:rsidR="008316A2" w:rsidRPr="00EF76AF">
              <w:rPr>
                <w:rFonts w:cstheme="minorHAnsi"/>
                <w:b/>
                <w:sz w:val="18"/>
                <w:szCs w:val="18"/>
                <w:lang w:val="az-Latn-AZ"/>
              </w:rPr>
              <w:t>Sayad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9D34D2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49</w:t>
            </w:r>
          </w:p>
          <w:p w:rsidR="000E2884" w:rsidRPr="0048118E" w:rsidRDefault="000E2884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9b</w:t>
            </w: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64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Q.</w:t>
            </w:r>
            <w:r w:rsidR="008316A2" w:rsidRPr="00EF76AF">
              <w:rPr>
                <w:rFonts w:cstheme="minorHAnsi"/>
                <w:b/>
                <w:sz w:val="18"/>
                <w:szCs w:val="18"/>
                <w:lang w:val="az-Latn-AZ"/>
              </w:rPr>
              <w:t>Qumru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43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10b</w:t>
            </w: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9D34D2" w:rsidRDefault="00104BE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56</w:t>
            </w:r>
          </w:p>
          <w:p w:rsidR="00104BEE" w:rsidRPr="0048118E" w:rsidRDefault="00104BE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9c</w:t>
            </w: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S.</w:t>
            </w:r>
            <w:r w:rsidR="008316A2" w:rsidRPr="00EF76AF">
              <w:rPr>
                <w:rFonts w:cstheme="minorHAnsi"/>
                <w:b/>
                <w:sz w:val="18"/>
                <w:szCs w:val="18"/>
                <w:lang w:val="az-Latn-AZ"/>
              </w:rPr>
              <w:t>Nərminə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9c</w:t>
            </w: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9D34D2" w:rsidRDefault="00104BE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104BEE" w:rsidRPr="0048118E" w:rsidRDefault="00104BE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9ə</w:t>
            </w: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64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H.</w:t>
            </w:r>
            <w:r w:rsidR="000E2884" w:rsidRPr="00EF76AF">
              <w:rPr>
                <w:rFonts w:cstheme="minorHAnsi"/>
                <w:b/>
                <w:sz w:val="18"/>
                <w:szCs w:val="18"/>
                <w:lang w:val="az-Latn-AZ"/>
              </w:rPr>
              <w:t>Bəhruz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56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9ç</w:t>
            </w: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H.</w:t>
            </w:r>
            <w:r w:rsidR="000E2884" w:rsidRPr="00EF76AF">
              <w:rPr>
                <w:rFonts w:cstheme="minorHAnsi"/>
                <w:b/>
                <w:sz w:val="18"/>
                <w:szCs w:val="18"/>
                <w:lang w:val="az-Latn-AZ"/>
              </w:rPr>
              <w:t>Mehriban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9D34D2" w:rsidRDefault="00104BE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52</w:t>
            </w:r>
          </w:p>
          <w:p w:rsidR="00104BEE" w:rsidRPr="0048118E" w:rsidRDefault="00104BE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9d</w:t>
            </w: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Q.</w:t>
            </w:r>
            <w:r w:rsidR="000E2884" w:rsidRPr="00EF76AF">
              <w:rPr>
                <w:rFonts w:cstheme="minorHAnsi"/>
                <w:b/>
                <w:sz w:val="18"/>
                <w:szCs w:val="18"/>
                <w:lang w:val="az-Latn-AZ"/>
              </w:rPr>
              <w:t>Lətafət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49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9e</w:t>
            </w: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bookmarkStart w:id="0" w:name="_GoBack"/>
            <w:bookmarkEnd w:id="0"/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C.</w:t>
            </w:r>
            <w:r w:rsidR="000E2884" w:rsidRPr="00EF76AF">
              <w:rPr>
                <w:rFonts w:cstheme="minorHAnsi"/>
                <w:b/>
                <w:sz w:val="18"/>
                <w:szCs w:val="18"/>
                <w:lang w:val="az-Latn-AZ"/>
              </w:rPr>
              <w:t>Arzu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10c</w:t>
            </w: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M.</w:t>
            </w:r>
            <w:r w:rsidR="000E2884" w:rsidRPr="00EF76AF">
              <w:rPr>
                <w:rFonts w:cstheme="minorHAnsi"/>
                <w:b/>
                <w:sz w:val="18"/>
                <w:szCs w:val="18"/>
                <w:lang w:val="az-Latn-AZ"/>
              </w:rPr>
              <w:t>Cəmilə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9D34D2" w:rsidRDefault="00104BE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104BEE" w:rsidRPr="0048118E" w:rsidRDefault="00104BE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9ə</w:t>
            </w: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EF76AF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S.</w:t>
            </w:r>
            <w:r w:rsidR="000E2884" w:rsidRPr="00EF76AF">
              <w:rPr>
                <w:rFonts w:cstheme="minorHAnsi"/>
                <w:b/>
                <w:sz w:val="18"/>
                <w:szCs w:val="18"/>
                <w:lang w:val="az-Latn-AZ"/>
              </w:rPr>
              <w:t>Səadət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10ç</w:t>
            </w: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0D6956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A.Gülnarə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9D34D2" w:rsidRDefault="0048118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42</w:t>
            </w:r>
          </w:p>
          <w:p w:rsidR="0048118E" w:rsidRPr="0048118E" w:rsidRDefault="0048118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9d</w:t>
            </w: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H. Məlahıt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D87192" w:rsidRPr="00CE4314" w:rsidRDefault="00D87192" w:rsidP="00CE4314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CE4314" w:rsidRPr="009D34D2" w:rsidRDefault="00CE4314" w:rsidP="00CE4314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>
              <w:rPr>
                <w:rFonts w:cstheme="minorHAnsi"/>
                <w:b/>
                <w:sz w:val="20"/>
                <w:szCs w:val="20"/>
                <w:lang w:val="az-Latn-AZ"/>
              </w:rPr>
              <w:t>56</w:t>
            </w:r>
          </w:p>
          <w:p w:rsidR="00CE4314" w:rsidRPr="0048118E" w:rsidRDefault="00CE4314" w:rsidP="00CE4314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9ç</w:t>
            </w: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Ə. Tahirə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9D34D2" w:rsidRDefault="0048118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42</w:t>
            </w:r>
          </w:p>
          <w:p w:rsidR="0048118E" w:rsidRPr="0048118E" w:rsidRDefault="0048118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9e</w:t>
            </w: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9D34D2" w:rsidRDefault="00104BEE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42</w:t>
            </w:r>
          </w:p>
          <w:p w:rsidR="00104BEE" w:rsidRPr="0048118E" w:rsidRDefault="00104BEE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9b</w:t>
            </w: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EF76AF">
              <w:rPr>
                <w:rFonts w:cstheme="minorHAnsi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1260" w:type="dxa"/>
            <w:tcBorders>
              <w:left w:val="single" w:sz="12" w:space="0" w:color="auto"/>
              <w:right w:val="single" w:sz="12" w:space="0" w:color="auto"/>
            </w:tcBorders>
          </w:tcPr>
          <w:p w:rsidR="008316A2" w:rsidRPr="00EF76AF" w:rsidRDefault="000E2884" w:rsidP="008316A2">
            <w:pPr>
              <w:jc w:val="center"/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M.Gülnarə</w:t>
            </w: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42</w:t>
            </w:r>
          </w:p>
          <w:p w:rsidR="00D87192" w:rsidRPr="0048118E" w:rsidRDefault="00D87192" w:rsidP="009D34D2">
            <w:pPr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10b</w:t>
            </w:r>
          </w:p>
        </w:tc>
        <w:tc>
          <w:tcPr>
            <w:tcW w:w="54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:rsidR="007D29B2" w:rsidRPr="009D34D2" w:rsidRDefault="007D29B2" w:rsidP="007D29B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49</w:t>
            </w:r>
          </w:p>
          <w:p w:rsidR="008316A2" w:rsidRPr="0048118E" w:rsidRDefault="007D29B2" w:rsidP="007D29B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>
              <w:rPr>
                <w:rFonts w:cstheme="minorHAnsi"/>
                <w:sz w:val="20"/>
                <w:szCs w:val="20"/>
                <w:lang w:val="az-Latn-AZ"/>
              </w:rPr>
              <w:t>10ç</w:t>
            </w:r>
          </w:p>
        </w:tc>
        <w:tc>
          <w:tcPr>
            <w:tcW w:w="36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  <w:tr w:rsidR="00BB5AB2" w:rsidRPr="0048118E" w:rsidTr="006D6C52">
        <w:trPr>
          <w:gridAfter w:val="1"/>
          <w:wAfter w:w="21" w:type="dxa"/>
          <w:trHeight w:val="376"/>
        </w:trPr>
        <w:tc>
          <w:tcPr>
            <w:tcW w:w="4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316A2" w:rsidRPr="00EF76AF" w:rsidRDefault="00421F5D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>
              <w:rPr>
                <w:rFonts w:cstheme="minorHAnsi"/>
                <w:b/>
                <w:sz w:val="20"/>
                <w:szCs w:val="20"/>
                <w:lang w:val="az-Latn-AZ"/>
              </w:rPr>
              <w:t>16</w:t>
            </w:r>
          </w:p>
        </w:tc>
        <w:tc>
          <w:tcPr>
            <w:tcW w:w="12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316A2" w:rsidRPr="00EF76AF" w:rsidRDefault="000E2884" w:rsidP="000E2884">
            <w:pPr>
              <w:rPr>
                <w:rFonts w:cstheme="minorHAnsi"/>
                <w:b/>
                <w:sz w:val="18"/>
                <w:szCs w:val="18"/>
                <w:lang w:val="az-Latn-AZ"/>
              </w:rPr>
            </w:pPr>
            <w:r w:rsidRPr="00EF76AF">
              <w:rPr>
                <w:rFonts w:cstheme="minorHAnsi"/>
                <w:b/>
                <w:sz w:val="18"/>
                <w:szCs w:val="18"/>
                <w:lang w:val="az-Latn-AZ"/>
              </w:rPr>
              <w:t>A.Mətanət</w:t>
            </w: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left w:val="single" w:sz="12" w:space="0" w:color="auto"/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57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10c</w:t>
            </w: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bottom w:val="single" w:sz="12" w:space="0" w:color="auto"/>
              <w:right w:val="single" w:sz="12" w:space="0" w:color="auto"/>
            </w:tcBorders>
          </w:tcPr>
          <w:p w:rsidR="008316A2" w:rsidRPr="009D34D2" w:rsidRDefault="00D87192" w:rsidP="008316A2">
            <w:pPr>
              <w:jc w:val="center"/>
              <w:rPr>
                <w:rFonts w:cstheme="minorHAnsi"/>
                <w:b/>
                <w:sz w:val="20"/>
                <w:szCs w:val="20"/>
                <w:lang w:val="az-Latn-AZ"/>
              </w:rPr>
            </w:pPr>
            <w:r w:rsidRPr="009D34D2">
              <w:rPr>
                <w:rFonts w:cstheme="minorHAnsi"/>
                <w:b/>
                <w:sz w:val="20"/>
                <w:szCs w:val="20"/>
                <w:lang w:val="az-Latn-AZ"/>
              </w:rPr>
              <w:t>42</w:t>
            </w:r>
          </w:p>
          <w:p w:rsidR="00D87192" w:rsidRPr="0048118E" w:rsidRDefault="00D8719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  <w:r w:rsidRPr="0048118E">
              <w:rPr>
                <w:rFonts w:cstheme="minorHAnsi"/>
                <w:sz w:val="20"/>
                <w:szCs w:val="20"/>
                <w:lang w:val="az-Latn-AZ"/>
              </w:rPr>
              <w:t>10a</w:t>
            </w:r>
          </w:p>
        </w:tc>
        <w:tc>
          <w:tcPr>
            <w:tcW w:w="540" w:type="dxa"/>
            <w:tcBorders>
              <w:left w:val="single" w:sz="12" w:space="0" w:color="auto"/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40" w:type="dxa"/>
            <w:tcBorders>
              <w:left w:val="single" w:sz="12" w:space="0" w:color="auto"/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50" w:type="dxa"/>
            <w:tcBorders>
              <w:bottom w:val="single" w:sz="12" w:space="0" w:color="auto"/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360" w:type="dxa"/>
            <w:tcBorders>
              <w:left w:val="single" w:sz="12" w:space="0" w:color="auto"/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7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44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4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502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420" w:type="dxa"/>
            <w:tcBorders>
              <w:bottom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  <w:tc>
          <w:tcPr>
            <w:tcW w:w="236" w:type="dxa"/>
            <w:tcBorders>
              <w:bottom w:val="single" w:sz="12" w:space="0" w:color="auto"/>
              <w:right w:val="single" w:sz="12" w:space="0" w:color="auto"/>
            </w:tcBorders>
          </w:tcPr>
          <w:p w:rsidR="008316A2" w:rsidRPr="0048118E" w:rsidRDefault="008316A2" w:rsidP="008316A2">
            <w:pPr>
              <w:jc w:val="center"/>
              <w:rPr>
                <w:rFonts w:cstheme="minorHAnsi"/>
                <w:sz w:val="20"/>
                <w:szCs w:val="20"/>
                <w:lang w:val="az-Latn-AZ"/>
              </w:rPr>
            </w:pPr>
          </w:p>
        </w:tc>
      </w:tr>
    </w:tbl>
    <w:p w:rsidR="009D34D2" w:rsidRDefault="009D34D2" w:rsidP="00EF76AF">
      <w:pPr>
        <w:rPr>
          <w:rFonts w:ascii="Arial" w:hAnsi="Arial" w:cs="Arial"/>
          <w:sz w:val="24"/>
          <w:szCs w:val="24"/>
          <w:lang w:val="az-Latn-AZ"/>
        </w:rPr>
      </w:pPr>
    </w:p>
    <w:p w:rsidR="00EF76AF" w:rsidRDefault="009D34D2" w:rsidP="00EF76A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Məktəbin drektoru:                                                                         Məmmə</w:t>
      </w:r>
      <w:r w:rsidR="00E5399C">
        <w:rPr>
          <w:rFonts w:ascii="Arial" w:hAnsi="Arial" w:cs="Arial"/>
          <w:sz w:val="24"/>
          <w:szCs w:val="24"/>
          <w:lang w:val="az-Latn-AZ"/>
        </w:rPr>
        <w:t xml:space="preserve">dova Ofelya </w:t>
      </w:r>
    </w:p>
    <w:p w:rsidR="00EF76AF" w:rsidRDefault="009D34D2" w:rsidP="00EF76AF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EF76AF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="00EF76AF">
        <w:rPr>
          <w:rFonts w:ascii="Arial" w:hAnsi="Arial" w:cs="Arial"/>
          <w:sz w:val="24"/>
          <w:szCs w:val="24"/>
          <w:lang w:val="az-Latn-AZ"/>
        </w:rPr>
        <w:t>Ağayeva Kəmalə</w:t>
      </w:r>
      <w:r w:rsidR="00E5399C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EF76AF" w:rsidRDefault="00EF76AF" w:rsidP="00EF76AF">
      <w:pPr>
        <w:rPr>
          <w:rFonts w:ascii="Arial" w:hAnsi="Arial" w:cs="Arial"/>
          <w:sz w:val="24"/>
          <w:szCs w:val="24"/>
          <w:lang w:val="az-Latn-AZ"/>
        </w:rPr>
      </w:pPr>
    </w:p>
    <w:p w:rsidR="0013572C" w:rsidRPr="0013572C" w:rsidRDefault="0013572C" w:rsidP="0013572C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sectPr w:rsidR="0013572C" w:rsidRPr="0013572C" w:rsidSect="006D6C52">
      <w:pgSz w:w="15840" w:h="12240" w:orient="landscape"/>
      <w:pgMar w:top="270" w:right="1440" w:bottom="72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BE773C"/>
    <w:multiLevelType w:val="hybridMultilevel"/>
    <w:tmpl w:val="0BAAD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9118D3"/>
    <w:multiLevelType w:val="hybridMultilevel"/>
    <w:tmpl w:val="780E26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120"/>
    <w:rsid w:val="00023954"/>
    <w:rsid w:val="000D6956"/>
    <w:rsid w:val="000E2884"/>
    <w:rsid w:val="00104BEE"/>
    <w:rsid w:val="0013572C"/>
    <w:rsid w:val="00240888"/>
    <w:rsid w:val="003A009F"/>
    <w:rsid w:val="00421F5D"/>
    <w:rsid w:val="0048118E"/>
    <w:rsid w:val="0056435F"/>
    <w:rsid w:val="006D647E"/>
    <w:rsid w:val="006D6C52"/>
    <w:rsid w:val="007D29B2"/>
    <w:rsid w:val="00805A93"/>
    <w:rsid w:val="008316A2"/>
    <w:rsid w:val="00986839"/>
    <w:rsid w:val="009D34D2"/>
    <w:rsid w:val="00A53B28"/>
    <w:rsid w:val="00B55DF2"/>
    <w:rsid w:val="00BB5AB2"/>
    <w:rsid w:val="00BC1DDA"/>
    <w:rsid w:val="00CE4314"/>
    <w:rsid w:val="00D87192"/>
    <w:rsid w:val="00E5399C"/>
    <w:rsid w:val="00EF76AF"/>
    <w:rsid w:val="00FD0120"/>
    <w:rsid w:val="00FF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448B1-2AFA-43A1-8757-4C47A2F7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357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E288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0239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2395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4A34-411A-4001-8880-0F3E9C587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42</cp:revision>
  <cp:lastPrinted>2025-02-12T09:44:00Z</cp:lastPrinted>
  <dcterms:created xsi:type="dcterms:W3CDTF">2025-02-12T06:06:00Z</dcterms:created>
  <dcterms:modified xsi:type="dcterms:W3CDTF">2025-03-13T08:22:00Z</dcterms:modified>
</cp:coreProperties>
</file>