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376" w:rsidRPr="00CF7891" w:rsidRDefault="009C5376" w:rsidP="009C5376">
      <w:pPr>
        <w:rPr>
          <w:rFonts w:ascii="Arial" w:hAnsi="Arial" w:cs="Arial"/>
          <w:b/>
          <w:sz w:val="18"/>
          <w:szCs w:val="18"/>
          <w:lang w:val="az-Latn-AZ"/>
        </w:rPr>
      </w:pPr>
      <w:r w:rsidRPr="00CF7891">
        <w:rPr>
          <w:rFonts w:ascii="Arial" w:hAnsi="Arial" w:cs="Arial"/>
          <w:b/>
          <w:sz w:val="18"/>
          <w:szCs w:val="18"/>
          <w:lang w:val="az-Latn-AZ"/>
        </w:rPr>
        <w:t xml:space="preserve">Təsdiq edirəm:                                                                                                                                                                  Təhsil işçilərinin həmkarlar ittifaqının məktəb üzrə                                                             Məktəbin direktoru:                     Məmmədova O.H                                                                                                     </w:t>
      </w:r>
      <w:r>
        <w:rPr>
          <w:rFonts w:ascii="Arial" w:hAnsi="Arial" w:cs="Arial"/>
          <w:b/>
          <w:sz w:val="18"/>
          <w:szCs w:val="18"/>
          <w:lang w:val="az-Latn-AZ"/>
        </w:rPr>
        <w:t xml:space="preserve">   </w:t>
      </w:r>
      <w:r w:rsidRPr="00CF7891">
        <w:rPr>
          <w:rFonts w:ascii="Arial" w:hAnsi="Arial" w:cs="Arial"/>
          <w:b/>
          <w:sz w:val="18"/>
          <w:szCs w:val="18"/>
          <w:lang w:val="az-Latn-AZ"/>
        </w:rPr>
        <w:t xml:space="preserve"> sədri :                                        Dünyamalıyeva M.M.                                                                                           </w:t>
      </w:r>
    </w:p>
    <w:p w:rsidR="009C5376" w:rsidRPr="00CF7891" w:rsidRDefault="009C5376" w:rsidP="009C5376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Bakı şəhəri,Binəqədi rayonu H.Cəbrayılov adına 99 №li tam orta məktəbin</w:t>
      </w:r>
    </w:p>
    <w:p w:rsidR="009C5376" w:rsidRPr="00CF7891" w:rsidRDefault="009C5376" w:rsidP="009C5376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202</w:t>
      </w:r>
      <w:r>
        <w:rPr>
          <w:rFonts w:ascii="Arial" w:hAnsi="Arial" w:cs="Arial"/>
          <w:b/>
          <w:sz w:val="24"/>
          <w:szCs w:val="24"/>
          <w:u w:val="single"/>
          <w:lang w:val="az-Latn-AZ"/>
        </w:rPr>
        <w:t>6-2027</w:t>
      </w: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-c</w:t>
      </w:r>
      <w:r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i </w:t>
      </w: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tədris ili üçün  VI siniflər üzrə  I yarımillik dərs cədvəli.</w:t>
      </w:r>
    </w:p>
    <w:tbl>
      <w:tblPr>
        <w:tblStyle w:val="a3"/>
        <w:tblpPr w:leftFromText="180" w:rightFromText="180" w:vertAnchor="text" w:horzAnchor="page" w:tblpX="695" w:tblpY="96"/>
        <w:tblW w:w="14193" w:type="dxa"/>
        <w:tblLayout w:type="fixed"/>
        <w:tblLook w:val="04A0" w:firstRow="1" w:lastRow="0" w:firstColumn="1" w:lastColumn="0" w:noHBand="0" w:noVBand="1"/>
      </w:tblPr>
      <w:tblGrid>
        <w:gridCol w:w="605"/>
        <w:gridCol w:w="2807"/>
        <w:gridCol w:w="2806"/>
        <w:gridCol w:w="2637"/>
        <w:gridCol w:w="2669"/>
        <w:gridCol w:w="2669"/>
      </w:tblGrid>
      <w:tr w:rsidR="009C5376" w:rsidRPr="00CF7891" w:rsidTr="00D63B45">
        <w:trPr>
          <w:trHeight w:val="397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6A - № </w:t>
            </w: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45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6B - № </w:t>
            </w: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50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6C - № </w:t>
            </w: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65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6Ç - № </w:t>
            </w: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28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6D - № </w:t>
            </w: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75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</w:p>
        </w:tc>
      </w:tr>
      <w:tr w:rsidR="009C5376" w:rsidRPr="00CF7891" w:rsidTr="00D63B45">
        <w:trPr>
          <w:trHeight w:val="436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</w:t>
            </w: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</w:p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9C5376" w:rsidRPr="00CF7891" w:rsidTr="00D63B45">
        <w:trPr>
          <w:trHeight w:val="400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</w:t>
            </w: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</w:p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9C5376" w:rsidRPr="00CF7891" w:rsidTr="00D63B45">
        <w:trPr>
          <w:trHeight w:val="436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III</w:t>
            </w: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</w:p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9C5376" w:rsidRPr="00CF7891" w:rsidTr="00D63B45">
        <w:trPr>
          <w:trHeight w:val="400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IV</w:t>
            </w: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</w:p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9C5376" w:rsidRPr="00365142" w:rsidTr="00D63B45">
        <w:trPr>
          <w:trHeight w:val="436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</w:t>
            </w: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</w:p>
          <w:p w:rsidR="009C5376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</w:p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9C5376" w:rsidRPr="00CF7891" w:rsidTr="00D63B45">
        <w:trPr>
          <w:trHeight w:val="451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Xudaverdiyeva Ramilə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Atakişiyeva Səadət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Əkbərova Bahar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Salmanova Səadət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İmamverdiyeva Kamilə</w:t>
            </w:r>
          </w:p>
        </w:tc>
      </w:tr>
    </w:tbl>
    <w:p w:rsidR="009C5376" w:rsidRPr="00CF7891" w:rsidRDefault="009C5376" w:rsidP="009C5376">
      <w:pPr>
        <w:rPr>
          <w:rFonts w:ascii="Arial" w:hAnsi="Arial" w:cs="Arial"/>
          <w:sz w:val="18"/>
          <w:szCs w:val="18"/>
          <w:lang w:val="az-Latn-AZ"/>
        </w:rPr>
      </w:pPr>
    </w:p>
    <w:p w:rsidR="009C5376" w:rsidRDefault="009C5376" w:rsidP="009C5376">
      <w:pPr>
        <w:rPr>
          <w:rFonts w:ascii="Arial" w:hAnsi="Arial" w:cs="Arial"/>
          <w:b/>
          <w:sz w:val="18"/>
          <w:szCs w:val="18"/>
          <w:lang w:val="az-Latn-AZ"/>
        </w:rPr>
      </w:pPr>
      <w:r w:rsidRPr="00CF7891">
        <w:rPr>
          <w:rFonts w:ascii="Arial" w:hAnsi="Arial" w:cs="Arial"/>
          <w:b/>
          <w:sz w:val="18"/>
          <w:szCs w:val="18"/>
          <w:lang w:val="az-Latn-AZ"/>
        </w:rPr>
        <w:t xml:space="preserve">          Təlim tərbiyə üzrə direktor müavini:                                           Məmmədova Sevda V.</w:t>
      </w:r>
      <w:r>
        <w:rPr>
          <w:rFonts w:ascii="Arial" w:hAnsi="Arial" w:cs="Arial"/>
          <w:b/>
          <w:sz w:val="18"/>
          <w:szCs w:val="18"/>
          <w:lang w:val="az-Latn-AZ"/>
        </w:rPr>
        <w:t xml:space="preserve">             </w:t>
      </w:r>
    </w:p>
    <w:p w:rsidR="009C5376" w:rsidRPr="00CF7891" w:rsidRDefault="009C5376" w:rsidP="009C5376">
      <w:pPr>
        <w:rPr>
          <w:rFonts w:ascii="Arial" w:hAnsi="Arial" w:cs="Arial"/>
          <w:b/>
          <w:sz w:val="18"/>
          <w:szCs w:val="18"/>
          <w:lang w:val="az-Latn-AZ"/>
        </w:rPr>
      </w:pPr>
      <w:r w:rsidRPr="00CF7891">
        <w:rPr>
          <w:rFonts w:ascii="Arial" w:hAnsi="Arial" w:cs="Arial"/>
          <w:b/>
          <w:sz w:val="18"/>
          <w:szCs w:val="18"/>
          <w:lang w:val="az-Latn-AZ"/>
        </w:rPr>
        <w:t xml:space="preserve">Təsdiq edirəm:                                                                                                                                                                  Təhsil işçilərinin həmkarlar ittifaqının məktəb üzrə                                                             Məktəbin direktoru:                     Məmmədova O.H                                                                                                      sədri :                                        Dünyamalıyeva M.M.                                                                                           </w:t>
      </w:r>
    </w:p>
    <w:p w:rsidR="009C5376" w:rsidRPr="00CF7891" w:rsidRDefault="009C5376" w:rsidP="009C5376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lastRenderedPageBreak/>
        <w:t>Bakı şəhəri,Binəqədi rayonu H.Cəbrayılov adına 99 №li tam orta məktəbin</w:t>
      </w:r>
    </w:p>
    <w:p w:rsidR="009C5376" w:rsidRPr="00CF7891" w:rsidRDefault="009C5376" w:rsidP="009C5376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202</w:t>
      </w:r>
      <w:r>
        <w:rPr>
          <w:rFonts w:ascii="Arial" w:hAnsi="Arial" w:cs="Arial"/>
          <w:b/>
          <w:sz w:val="24"/>
          <w:szCs w:val="24"/>
          <w:u w:val="single"/>
          <w:lang w:val="az-Latn-AZ"/>
        </w:rPr>
        <w:t>6</w:t>
      </w: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-202</w:t>
      </w:r>
      <w:r>
        <w:rPr>
          <w:rFonts w:ascii="Arial" w:hAnsi="Arial" w:cs="Arial"/>
          <w:b/>
          <w:sz w:val="24"/>
          <w:szCs w:val="24"/>
          <w:u w:val="single"/>
          <w:lang w:val="az-Latn-AZ"/>
        </w:rPr>
        <w:t>7</w:t>
      </w: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-c</w:t>
      </w:r>
      <w:r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i </w:t>
      </w: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tədris ili üçün  VII siniflər üzrə  I yarımillik dərs cədvəli.</w:t>
      </w:r>
    </w:p>
    <w:tbl>
      <w:tblPr>
        <w:tblStyle w:val="a3"/>
        <w:tblpPr w:leftFromText="180" w:rightFromText="180" w:vertAnchor="text" w:horzAnchor="page" w:tblpX="790" w:tblpY="96"/>
        <w:tblW w:w="14479" w:type="dxa"/>
        <w:tblLook w:val="04A0" w:firstRow="1" w:lastRow="0" w:firstColumn="1" w:lastColumn="0" w:noHBand="0" w:noVBand="1"/>
      </w:tblPr>
      <w:tblGrid>
        <w:gridCol w:w="702"/>
        <w:gridCol w:w="2208"/>
        <w:gridCol w:w="2346"/>
        <w:gridCol w:w="2346"/>
        <w:gridCol w:w="2293"/>
        <w:gridCol w:w="2149"/>
        <w:gridCol w:w="2435"/>
      </w:tblGrid>
      <w:tr w:rsidR="009C5376" w:rsidRPr="00CF7891" w:rsidTr="00D63B45">
        <w:trPr>
          <w:trHeight w:val="27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7A - № </w:t>
            </w: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7B - № </w:t>
            </w: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72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7C - № </w:t>
            </w: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71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7Ç - № </w:t>
            </w: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73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7D - № </w:t>
            </w: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7E - № </w:t>
            </w: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63</w:t>
            </w:r>
          </w:p>
        </w:tc>
      </w:tr>
      <w:tr w:rsidR="009C5376" w:rsidRPr="00365142" w:rsidTr="00D63B45">
        <w:trPr>
          <w:trHeight w:val="404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</w:t>
            </w: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</w:t>
            </w:r>
          </w:p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9C5376" w:rsidRPr="00CF7891" w:rsidTr="00D63B45">
        <w:trPr>
          <w:trHeight w:val="135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</w:t>
            </w: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</w:t>
            </w:r>
          </w:p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9C5376" w:rsidRPr="00CF7891" w:rsidTr="00D63B45">
        <w:trPr>
          <w:trHeight w:val="404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III</w:t>
            </w: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</w:p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9C5376" w:rsidRPr="00CF7891" w:rsidTr="00D63B45">
        <w:trPr>
          <w:trHeight w:val="373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IV</w:t>
            </w: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</w:p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9C5376" w:rsidRPr="00CF7891" w:rsidTr="00D63B45">
        <w:trPr>
          <w:trHeight w:val="404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</w:t>
            </w: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C5376" w:rsidRPr="00CF7891" w:rsidRDefault="009C5376" w:rsidP="00D63B4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</w:p>
          <w:p w:rsidR="009C5376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</w:p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9C5376" w:rsidRPr="00CF7891" w:rsidTr="00D63B45">
        <w:trPr>
          <w:trHeight w:val="358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Cavadova Arzu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Rəhimova Yeganə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Bağırova Adilə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Dünyamalıyeva Mərhamət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CF7891" w:rsidRDefault="009C5376" w:rsidP="00D63B45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Qasımova Sevinc</w:t>
            </w:r>
          </w:p>
        </w:tc>
      </w:tr>
    </w:tbl>
    <w:p w:rsidR="009C5376" w:rsidRDefault="009C5376" w:rsidP="009C5376">
      <w:pPr>
        <w:rPr>
          <w:rFonts w:ascii="Arial" w:hAnsi="Arial" w:cs="Arial"/>
          <w:b/>
          <w:sz w:val="18"/>
          <w:szCs w:val="18"/>
          <w:lang w:val="az-Latn-AZ"/>
        </w:rPr>
      </w:pPr>
      <w:r w:rsidRPr="00CF7891">
        <w:rPr>
          <w:rFonts w:ascii="Arial" w:hAnsi="Arial" w:cs="Arial"/>
          <w:sz w:val="18"/>
          <w:szCs w:val="18"/>
          <w:lang w:val="az-Latn-AZ"/>
        </w:rPr>
        <w:t xml:space="preserve">   </w:t>
      </w:r>
      <w:r w:rsidRPr="00CF7891">
        <w:rPr>
          <w:rFonts w:ascii="Arial" w:hAnsi="Arial" w:cs="Arial"/>
          <w:b/>
          <w:sz w:val="18"/>
          <w:szCs w:val="18"/>
          <w:lang w:val="az-Latn-AZ"/>
        </w:rPr>
        <w:t xml:space="preserve">       </w:t>
      </w:r>
    </w:p>
    <w:p w:rsidR="009C5376" w:rsidRPr="00CF7891" w:rsidRDefault="009C5376" w:rsidP="009C5376">
      <w:pPr>
        <w:rPr>
          <w:rFonts w:ascii="Arial" w:hAnsi="Arial" w:cs="Arial"/>
          <w:b/>
          <w:sz w:val="18"/>
          <w:szCs w:val="18"/>
          <w:lang w:val="az-Latn-AZ"/>
        </w:rPr>
      </w:pPr>
      <w:r w:rsidRPr="00CF7891">
        <w:rPr>
          <w:rFonts w:ascii="Arial" w:hAnsi="Arial" w:cs="Arial"/>
          <w:b/>
          <w:sz w:val="18"/>
          <w:szCs w:val="18"/>
          <w:lang w:val="az-Latn-AZ"/>
        </w:rPr>
        <w:t xml:space="preserve">   Təlim tərbiyə üzrə direktor müavini:                                           Məmmədova Sevda V.              </w:t>
      </w:r>
    </w:p>
    <w:p w:rsidR="009C5376" w:rsidRPr="00700657" w:rsidRDefault="009C5376" w:rsidP="009C5376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9C5376" w:rsidRPr="009D16B3" w:rsidRDefault="009C5376" w:rsidP="009C5376">
      <w:pPr>
        <w:jc w:val="center"/>
        <w:rPr>
          <w:rFonts w:ascii="Arial" w:hAnsi="Arial" w:cs="Arial"/>
          <w:b/>
          <w:bCs/>
          <w:lang w:val="az-Latn-AZ"/>
        </w:rPr>
      </w:pPr>
      <w:r w:rsidRPr="009D16B3">
        <w:rPr>
          <w:rFonts w:ascii="Arial" w:hAnsi="Arial" w:cs="Arial"/>
          <w:b/>
          <w:bCs/>
          <w:lang w:val="az-Latn-AZ"/>
        </w:rPr>
        <w:t xml:space="preserve">Bakı şəhəri,Binəqədi rayonu H.Cəbrayılov adına 99 №li tam orta məktəbin </w:t>
      </w:r>
    </w:p>
    <w:p w:rsidR="009C5376" w:rsidRPr="008410E4" w:rsidRDefault="009C5376" w:rsidP="009C5376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lang w:val="az-Latn-AZ"/>
        </w:rPr>
        <w:t>2026-2027-ci</w:t>
      </w:r>
      <w:r w:rsidRPr="009D16B3">
        <w:rPr>
          <w:rFonts w:ascii="Arial" w:hAnsi="Arial" w:cs="Arial"/>
          <w:b/>
          <w:bCs/>
          <w:lang w:val="az-Latn-AZ"/>
        </w:rPr>
        <w:t xml:space="preserve"> tədris ili üçün  </w:t>
      </w:r>
      <w:r>
        <w:rPr>
          <w:rFonts w:ascii="Arial" w:hAnsi="Arial" w:cs="Arial"/>
          <w:b/>
          <w:bCs/>
          <w:lang w:val="az-Latn-AZ"/>
        </w:rPr>
        <w:t>VIII</w:t>
      </w:r>
      <w:r w:rsidRPr="009D16B3">
        <w:rPr>
          <w:rFonts w:ascii="Arial" w:hAnsi="Arial" w:cs="Arial"/>
          <w:b/>
          <w:bCs/>
          <w:lang w:val="az-Latn-AZ"/>
        </w:rPr>
        <w:t xml:space="preserve"> siniflər üzrə</w:t>
      </w:r>
      <w:r>
        <w:rPr>
          <w:rFonts w:ascii="Arial" w:hAnsi="Arial" w:cs="Arial"/>
          <w:b/>
          <w:bCs/>
          <w:lang w:val="az-Latn-AZ"/>
        </w:rPr>
        <w:t xml:space="preserve">  I</w:t>
      </w:r>
      <w:r w:rsidRPr="009D16B3">
        <w:rPr>
          <w:rFonts w:ascii="Arial" w:hAnsi="Arial" w:cs="Arial"/>
          <w:b/>
          <w:bCs/>
          <w:lang w:val="az-Latn-AZ"/>
        </w:rPr>
        <w:t xml:space="preserve"> yarımillik dərs cədvəli.</w:t>
      </w:r>
    </w:p>
    <w:tbl>
      <w:tblPr>
        <w:tblStyle w:val="a3"/>
        <w:tblpPr w:leftFromText="180" w:rightFromText="180" w:vertAnchor="text" w:horzAnchor="page" w:tblpX="790" w:tblpY="96"/>
        <w:tblW w:w="14432" w:type="dxa"/>
        <w:tblLook w:val="04A0" w:firstRow="1" w:lastRow="0" w:firstColumn="1" w:lastColumn="0" w:noHBand="0" w:noVBand="1"/>
      </w:tblPr>
      <w:tblGrid>
        <w:gridCol w:w="537"/>
        <w:gridCol w:w="2362"/>
        <w:gridCol w:w="2339"/>
        <w:gridCol w:w="2339"/>
        <w:gridCol w:w="2285"/>
        <w:gridCol w:w="2285"/>
        <w:gridCol w:w="2285"/>
      </w:tblGrid>
      <w:tr w:rsidR="009C5376" w:rsidRPr="00700657" w:rsidTr="00D63B45">
        <w:trPr>
          <w:trHeight w:val="234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9D16B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8</w:t>
            </w:r>
            <w:r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A - №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40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9D16B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8</w:t>
            </w:r>
            <w:r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B - №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13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9D16B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8</w:t>
            </w:r>
            <w:r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C - №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9D16B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8</w:t>
            </w:r>
            <w:r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Ç - №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38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9D16B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8</w:t>
            </w:r>
            <w:r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D - №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26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9D16B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8</w:t>
            </w:r>
            <w:r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E - №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47</w:t>
            </w:r>
          </w:p>
        </w:tc>
      </w:tr>
      <w:tr w:rsidR="009C5376" w:rsidRPr="00DA7CEF" w:rsidTr="00D63B45">
        <w:trPr>
          <w:trHeight w:val="412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9C5376" w:rsidRPr="00700657" w:rsidTr="00D63B45">
        <w:trPr>
          <w:trHeight w:val="379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9C5376" w:rsidRPr="00700657" w:rsidTr="00D63B45">
        <w:trPr>
          <w:trHeight w:val="412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9C5376" w:rsidRPr="00700657" w:rsidTr="00D63B45">
        <w:trPr>
          <w:trHeight w:val="379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9C5376" w:rsidRPr="00DA7CEF" w:rsidTr="00D63B45">
        <w:trPr>
          <w:trHeight w:val="412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9C5376" w:rsidRPr="00700657" w:rsidTr="00D63B45">
        <w:trPr>
          <w:trHeight w:val="528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Süleymanova Nərminə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Hüseynova Əzizə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Rəfiyeva Rəna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Həsənova Pəri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Səlimova İlahə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Səlimova Sevinc</w:t>
            </w:r>
          </w:p>
        </w:tc>
      </w:tr>
    </w:tbl>
    <w:p w:rsidR="009C5376" w:rsidRDefault="009C5376" w:rsidP="009C5376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9C5376" w:rsidRDefault="009C5376" w:rsidP="009C5376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Təlim tərbiyə üzrə direktor müavini: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Ağayeva K.M</w:t>
      </w:r>
    </w:p>
    <w:p w:rsidR="009C5376" w:rsidRDefault="009C5376" w:rsidP="009C5376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9C5376" w:rsidRPr="00700657" w:rsidRDefault="009C5376" w:rsidP="009C5376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9C5376" w:rsidRDefault="009C5376" w:rsidP="009C5376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9C5376" w:rsidRPr="008410E4" w:rsidRDefault="009C5376" w:rsidP="009C5376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2026-2027-ci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 IX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page" w:tblpX="415" w:tblpY="96"/>
        <w:tblW w:w="15040" w:type="dxa"/>
        <w:tblLayout w:type="fixed"/>
        <w:tblLook w:val="04A0" w:firstRow="1" w:lastRow="0" w:firstColumn="1" w:lastColumn="0" w:noHBand="0" w:noVBand="1"/>
      </w:tblPr>
      <w:tblGrid>
        <w:gridCol w:w="545"/>
        <w:gridCol w:w="2075"/>
        <w:gridCol w:w="2070"/>
        <w:gridCol w:w="2070"/>
        <w:gridCol w:w="2070"/>
        <w:gridCol w:w="2070"/>
        <w:gridCol w:w="2070"/>
        <w:gridCol w:w="2070"/>
      </w:tblGrid>
      <w:tr w:rsidR="009C5376" w:rsidRPr="00372B2F" w:rsidTr="00D63B45">
        <w:trPr>
          <w:trHeight w:val="53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A - №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29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B - №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C - №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Ç - №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38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D - №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 26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E - №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47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Ə-№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 35</w:t>
            </w:r>
          </w:p>
        </w:tc>
      </w:tr>
      <w:tr w:rsidR="009C5376" w:rsidRPr="00372B2F" w:rsidTr="00D63B45">
        <w:trPr>
          <w:trHeight w:val="46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9C5376" w:rsidRPr="00372B2F" w:rsidTr="00D63B45">
        <w:trPr>
          <w:trHeight w:val="1456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9C5376" w:rsidRPr="00372B2F" w:rsidTr="00D63B45">
        <w:trPr>
          <w:trHeight w:val="46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9C5376" w:rsidRPr="00DA7CEF" w:rsidTr="00D63B45">
        <w:trPr>
          <w:trHeight w:val="1275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nil"/>
              <w:bottom w:val="nil"/>
            </w:tcBorders>
            <w:shd w:val="clear" w:color="auto" w:fill="auto"/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9C5376" w:rsidRPr="00372B2F" w:rsidTr="00D63B45">
        <w:trPr>
          <w:trHeight w:val="46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9C5376" w:rsidRPr="00372B2F" w:rsidTr="00D63B45">
        <w:trPr>
          <w:trHeight w:val="32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Bağırova Ləman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İsgəndərova Samirə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Qulamova Rəfiqə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Nəbiyeva Gülnarə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Səfərova Elnarə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Kubra(ing)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Manaflı Mətanət</w:t>
            </w:r>
          </w:p>
        </w:tc>
      </w:tr>
    </w:tbl>
    <w:p w:rsidR="009C5376" w:rsidRPr="00372B2F" w:rsidRDefault="009C5376" w:rsidP="009C5376">
      <w:pPr>
        <w:tabs>
          <w:tab w:val="left" w:pos="5490"/>
        </w:tabs>
        <w:rPr>
          <w:rFonts w:ascii="Arial" w:hAnsi="Arial" w:cs="Arial"/>
          <w:b/>
          <w:bCs/>
          <w:sz w:val="18"/>
          <w:szCs w:val="18"/>
          <w:lang w:val="az-Latn-AZ"/>
        </w:rPr>
      </w:pPr>
    </w:p>
    <w:p w:rsidR="009C5376" w:rsidRDefault="009C5376" w:rsidP="009C5376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Təlim tərbiyə üzrə direktor müavini: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Ağayeva K.</w:t>
      </w:r>
    </w:p>
    <w:p w:rsidR="009C5376" w:rsidRPr="00700657" w:rsidRDefault="009C5376" w:rsidP="009C5376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9C5376" w:rsidRPr="009D16B3" w:rsidRDefault="009C5376" w:rsidP="009C5376">
      <w:pPr>
        <w:jc w:val="center"/>
        <w:rPr>
          <w:rFonts w:ascii="Arial" w:hAnsi="Arial" w:cs="Arial"/>
          <w:b/>
          <w:bCs/>
          <w:lang w:val="az-Latn-AZ"/>
        </w:rPr>
      </w:pPr>
      <w:r w:rsidRPr="009D16B3">
        <w:rPr>
          <w:rFonts w:ascii="Arial" w:hAnsi="Arial" w:cs="Arial"/>
          <w:b/>
          <w:bCs/>
          <w:lang w:val="az-Latn-AZ"/>
        </w:rPr>
        <w:t xml:space="preserve">Bakı şəhəri,Binəqədi rayonu H.Cəbrayılov adına 99 №li tam orta məktəbin </w:t>
      </w:r>
    </w:p>
    <w:p w:rsidR="009C5376" w:rsidRPr="009D16B3" w:rsidRDefault="009C5376" w:rsidP="009C5376">
      <w:pPr>
        <w:jc w:val="center"/>
        <w:rPr>
          <w:rFonts w:ascii="Arial" w:hAnsi="Arial" w:cs="Arial"/>
          <w:b/>
          <w:bCs/>
          <w:lang w:val="az-Latn-AZ"/>
        </w:rPr>
      </w:pPr>
      <w:r>
        <w:rPr>
          <w:rFonts w:ascii="Arial" w:hAnsi="Arial" w:cs="Arial"/>
          <w:b/>
          <w:bCs/>
          <w:lang w:val="az-Latn-AZ"/>
        </w:rPr>
        <w:t>2026-2027-ci</w:t>
      </w:r>
      <w:r w:rsidRPr="009D16B3">
        <w:rPr>
          <w:rFonts w:ascii="Arial" w:hAnsi="Arial" w:cs="Arial"/>
          <w:b/>
          <w:bCs/>
          <w:lang w:val="az-Latn-AZ"/>
        </w:rPr>
        <w:t xml:space="preserve"> tədris ili üçün  X siniflər üzrə  I</w:t>
      </w:r>
      <w:r>
        <w:rPr>
          <w:rFonts w:ascii="Arial" w:hAnsi="Arial" w:cs="Arial"/>
          <w:b/>
          <w:bCs/>
          <w:lang w:val="az-Latn-AZ"/>
        </w:rPr>
        <w:t xml:space="preserve"> </w:t>
      </w:r>
      <w:r w:rsidRPr="009D16B3">
        <w:rPr>
          <w:rFonts w:ascii="Arial" w:hAnsi="Arial" w:cs="Arial"/>
          <w:b/>
          <w:bCs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page" w:tblpX="790" w:tblpY="96"/>
        <w:tblW w:w="14470" w:type="dxa"/>
        <w:tblLook w:val="04A0" w:firstRow="1" w:lastRow="0" w:firstColumn="1" w:lastColumn="0" w:noHBand="0" w:noVBand="1"/>
      </w:tblPr>
      <w:tblGrid>
        <w:gridCol w:w="833"/>
        <w:gridCol w:w="2621"/>
        <w:gridCol w:w="2787"/>
        <w:gridCol w:w="2787"/>
        <w:gridCol w:w="2721"/>
        <w:gridCol w:w="2721"/>
      </w:tblGrid>
      <w:tr w:rsidR="009C5376" w:rsidRPr="00700657" w:rsidTr="00D63B45">
        <w:trPr>
          <w:trHeight w:val="708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10A - №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 </w:t>
            </w: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3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10B - №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10C - № 37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10Ç - №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10D - №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17</w:t>
            </w:r>
          </w:p>
        </w:tc>
      </w:tr>
      <w:tr w:rsidR="009C5376" w:rsidRPr="00BD7CCC" w:rsidTr="00D63B45">
        <w:trPr>
          <w:trHeight w:val="811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0614F3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614F3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614F3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614F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614F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21371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213716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</w:p>
          <w:p w:rsidR="009C5376" w:rsidRPr="0021371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213716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</w:p>
          <w:p w:rsidR="009C5376" w:rsidRPr="0021371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213716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</w:p>
          <w:p w:rsidR="009C5376" w:rsidRPr="0021371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213716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</w:p>
          <w:p w:rsidR="009C5376" w:rsidRPr="0021371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213716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</w:p>
          <w:p w:rsidR="009C5376" w:rsidRPr="0021371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213716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</w:p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213716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</w:tr>
      <w:tr w:rsidR="009C5376" w:rsidRPr="00700657" w:rsidTr="00D63B45">
        <w:trPr>
          <w:trHeight w:val="748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0614F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614F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614F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614F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614F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</w:t>
            </w:r>
          </w:p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</w:tr>
      <w:tr w:rsidR="009C5376" w:rsidRPr="00457268" w:rsidTr="00D63B45">
        <w:trPr>
          <w:trHeight w:val="811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0614F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614F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614F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614F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614F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</w:t>
            </w:r>
          </w:p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</w:tr>
      <w:tr w:rsidR="009C5376" w:rsidRPr="00700657" w:rsidTr="00D63B45">
        <w:trPr>
          <w:trHeight w:val="748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0614F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614F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614F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614F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614F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</w:t>
            </w:r>
          </w:p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9C5376" w:rsidRPr="00DA7CEF" w:rsidTr="00D63B45">
        <w:trPr>
          <w:trHeight w:val="811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0614F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614F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614F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614F3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614F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</w:t>
            </w:r>
          </w:p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9D16B3" w:rsidRDefault="009C5376" w:rsidP="00D63B45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</w:tr>
      <w:tr w:rsidR="009C5376" w:rsidRPr="00700657" w:rsidTr="00D63B45">
        <w:trPr>
          <w:trHeight w:val="696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Adıyeva İradə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Rufullayeva Nəzrin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Bağırova Sevinc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Sərkərova Alina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Hacıyeva Kifayət</w:t>
            </w:r>
          </w:p>
        </w:tc>
      </w:tr>
    </w:tbl>
    <w:p w:rsidR="009C5376" w:rsidRDefault="009C5376" w:rsidP="009C5376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9C5376" w:rsidRDefault="009C5376" w:rsidP="009C5376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Təlim tərbiyə üzrə direktor müavini: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Ağayeva K.M</w:t>
      </w:r>
    </w:p>
    <w:p w:rsidR="009C5376" w:rsidRPr="00700657" w:rsidRDefault="009C5376" w:rsidP="009C5376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9C5376" w:rsidRDefault="009C5376" w:rsidP="009C5376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9C5376" w:rsidRPr="008410E4" w:rsidRDefault="009C5376" w:rsidP="009C5376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2026-2027-ci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 XI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page" w:tblpX="790" w:tblpY="96"/>
        <w:tblW w:w="14485" w:type="dxa"/>
        <w:tblLook w:val="04A0" w:firstRow="1" w:lastRow="0" w:firstColumn="1" w:lastColumn="0" w:noHBand="0" w:noVBand="1"/>
      </w:tblPr>
      <w:tblGrid>
        <w:gridCol w:w="857"/>
        <w:gridCol w:w="2694"/>
        <w:gridCol w:w="2796"/>
        <w:gridCol w:w="2831"/>
        <w:gridCol w:w="2877"/>
        <w:gridCol w:w="2430"/>
      </w:tblGrid>
      <w:tr w:rsidR="009C5376" w:rsidRPr="00700657" w:rsidTr="00D63B45">
        <w:trPr>
          <w:trHeight w:val="686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035476" w:rsidRDefault="009C5376" w:rsidP="00D63B45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11A - №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035476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11B - №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 21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11C - №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19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11Ç - №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27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11D - № 22</w:t>
            </w:r>
          </w:p>
        </w:tc>
      </w:tr>
      <w:tr w:rsidR="009C5376" w:rsidRPr="00700657" w:rsidTr="00D63B45">
        <w:trPr>
          <w:trHeight w:val="1499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035476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35476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35476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9C5376" w:rsidRPr="00700657" w:rsidTr="00D63B45">
        <w:trPr>
          <w:trHeight w:val="1381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0D1F11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D1F11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</w:p>
          <w:p w:rsidR="009C5376" w:rsidRPr="000D1F11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D1F11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</w:p>
          <w:p w:rsidR="009C5376" w:rsidRPr="000D1F11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D1F11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</w:p>
          <w:p w:rsidR="009C5376" w:rsidRPr="000D1F11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D1F11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</w:p>
          <w:p w:rsidR="009C5376" w:rsidRPr="000D1F11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D1F11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</w:p>
          <w:p w:rsidR="009C5376" w:rsidRPr="000D1F11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D1F11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</w:p>
          <w:p w:rsidR="009C5376" w:rsidRPr="000D1F11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D1F11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</w:t>
            </w: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9C5376" w:rsidRPr="00700657" w:rsidTr="00D63B45">
        <w:trPr>
          <w:trHeight w:val="1499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9C5376" w:rsidRPr="00700657" w:rsidTr="00D63B45">
        <w:trPr>
          <w:trHeight w:val="1381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9C5376" w:rsidRPr="00700657" w:rsidTr="00D63B45">
        <w:trPr>
          <w:trHeight w:val="1499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35476" w:rsidRDefault="009C5376" w:rsidP="00D63B4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</w:p>
          <w:p w:rsidR="009C5376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9C5376" w:rsidRPr="00700657" w:rsidTr="00D63B45">
        <w:trPr>
          <w:trHeight w:val="626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5376" w:rsidRPr="00035476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C5376" w:rsidRPr="00035476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İslamova Almaz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Əsgərova Sayad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Bayramova Tahirə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Məmmədova Sevil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Məmmədova Sevinc</w:t>
            </w:r>
          </w:p>
          <w:p w:rsidR="009C5376" w:rsidRPr="00372B2F" w:rsidRDefault="009C5376" w:rsidP="00D63B4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</w:tr>
    </w:tbl>
    <w:p w:rsidR="009C5376" w:rsidRPr="00372B2F" w:rsidRDefault="009C5376" w:rsidP="009C5376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bookmarkStart w:id="0" w:name="_GoBack"/>
      <w:bookmarkEnd w:id="0"/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Təlim tərbiyə üzrə direktor müavini: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Ağayeva K.M</w:t>
      </w:r>
    </w:p>
    <w:p w:rsidR="00EC5333" w:rsidRPr="009C5376" w:rsidRDefault="00EC5333">
      <w:pPr>
        <w:rPr>
          <w:lang w:val="az-Latn-AZ"/>
        </w:rPr>
      </w:pPr>
    </w:p>
    <w:sectPr w:rsidR="00EC5333" w:rsidRPr="009C5376" w:rsidSect="00CA3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15A"/>
    <w:rsid w:val="009C5376"/>
    <w:rsid w:val="00BA415A"/>
    <w:rsid w:val="00EC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B66BF0-7B43-48F8-9AAD-2EF4FCD3E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537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53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1056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2026-09-11T05:37:00Z</dcterms:created>
  <dcterms:modified xsi:type="dcterms:W3CDTF">2026-09-11T05:41:00Z</dcterms:modified>
</cp:coreProperties>
</file>